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ED" w:rsidRPr="008416D0" w:rsidRDefault="00812EED" w:rsidP="00812EED">
      <w:pPr>
        <w:pStyle w:val="1"/>
        <w:rPr>
          <w:b w:val="0"/>
          <w:bCs w:val="0"/>
          <w:sz w:val="40"/>
          <w:rtl/>
        </w:rPr>
      </w:pPr>
      <w:r w:rsidRPr="008416D0">
        <w:rPr>
          <w:rFonts w:hint="cs"/>
          <w:b w:val="0"/>
          <w:bCs w:val="0"/>
          <w:sz w:val="40"/>
          <w:rtl/>
        </w:rPr>
        <w:t xml:space="preserve">زیارت </w:t>
      </w:r>
      <w:hyperlink r:id="rId7" w:history="1">
        <w:r w:rsidRPr="008416D0">
          <w:rPr>
            <w:b w:val="0"/>
            <w:bCs w:val="0"/>
            <w:sz w:val="40"/>
            <w:rtl/>
          </w:rPr>
          <w:t>جامعه ائمه المؤمنین</w:t>
        </w:r>
      </w:hyperlink>
      <w:r w:rsidRPr="008416D0">
        <w:rPr>
          <w:b w:val="0"/>
          <w:bCs w:val="0"/>
          <w:sz w:val="40"/>
          <w:rtl/>
        </w:rPr>
        <w:t xml:space="preserve">        </w:t>
      </w:r>
      <w:r w:rsidRPr="008416D0">
        <w:rPr>
          <w:rFonts w:hint="cs"/>
          <w:b w:val="0"/>
          <w:bCs w:val="0"/>
          <w:sz w:val="40"/>
          <w:rtl/>
        </w:rPr>
        <w:t xml:space="preserve">        </w:t>
      </w:r>
    </w:p>
    <w:p w:rsidR="00812EED" w:rsidRPr="00812EED" w:rsidRDefault="00812EED" w:rsidP="008416D0">
      <w:pPr>
        <w:pStyle w:val="a"/>
        <w:jc w:val="both"/>
        <w:rPr>
          <w:sz w:val="18"/>
          <w:szCs w:val="18"/>
        </w:rPr>
      </w:pPr>
      <w:r w:rsidRPr="00812EED">
        <w:rPr>
          <w:rtl/>
        </w:rPr>
        <w:t>سوم</w:t>
      </w:r>
      <w:r w:rsidR="008416D0">
        <w:rPr>
          <w:rFonts w:hint="cs"/>
          <w:rtl/>
        </w:rPr>
        <w:t>مین مطلبی که در ملحقات بیان می شود،</w:t>
      </w:r>
      <w:r w:rsidRPr="00812EED">
        <w:rPr>
          <w:rtl/>
        </w:rPr>
        <w:t xml:space="preserve"> زيارت جامعه أئمة المؤمنين است كه هر امامى را در هر وقت از شهور و ايام به آن زيارت مى‏توان كرد و اين زيارت را سيد بن طاوس در مصباح الزائر از ائمه عليهم السلام روايت كرده با مقدماتى از دعاء و نماز در وقت رفتن به سفر زيارت پس فرموده‏</w:t>
      </w:r>
    </w:p>
    <w:p w:rsidR="00812EED" w:rsidRDefault="00812EED" w:rsidP="008416D0">
      <w:pPr>
        <w:pStyle w:val="a"/>
        <w:jc w:val="both"/>
      </w:pPr>
      <w:r w:rsidRPr="00812EED">
        <w:rPr>
          <w:rtl/>
        </w:rPr>
        <w:t>چون خواستى غسل زيارت كنى بگو در وقتى كه غسل مى‏كنى‏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Pr="00182595" w:rsidRDefault="00812EED" w:rsidP="00182595">
      <w:pPr>
        <w:pStyle w:val="2"/>
      </w:pPr>
      <w:r w:rsidRPr="00182595">
        <w:rPr>
          <w:rtl/>
        </w:rPr>
        <w:t>بِسْمِ اللَّهِ وَ بِاللَّهِ وَ فِي سَبِيلِ اللَّهِ وَ عَلَى مِلَّةِ رَسُولِ اللَّهِ‏</w:t>
      </w:r>
    </w:p>
    <w:p w:rsidR="00812EED" w:rsidRPr="00182595" w:rsidRDefault="00812EED" w:rsidP="00182595">
      <w:pPr>
        <w:pStyle w:val="21"/>
      </w:pPr>
      <w:r w:rsidRPr="00182595">
        <w:rPr>
          <w:rFonts w:ascii="Times New Roman" w:hAnsi="Times New Roman" w:cs="Times New Roman" w:hint="cs"/>
          <w:rtl/>
        </w:rPr>
        <w:t> </w:t>
      </w:r>
      <w:r w:rsidRPr="00182595">
        <w:rPr>
          <w:rFonts w:hint="cs"/>
          <w:rtl/>
        </w:rPr>
        <w:t>شروع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مى‏كنم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به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نام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خدا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و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به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ذات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خدا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و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در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راه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خدا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و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بر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ملت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و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آيين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رسول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خدا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182595">
      <w:pPr>
        <w:pStyle w:val="2"/>
      </w:pPr>
      <w:r w:rsidRPr="00812EED">
        <w:rPr>
          <w:rtl/>
        </w:rPr>
        <w:t>اللَّهُمَّ اغْسِلْ عَنِّي دَرَنَ الذُّنُوبِ وَ وَسَخَ الْعُيُوبِ وَ طَهِّرْنِي بِمَاءِ التَّوْبَةِ</w:t>
      </w:r>
    </w:p>
    <w:p w:rsidR="00812EED" w:rsidRDefault="00812EED" w:rsidP="00182595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پروردگارا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پليدى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گناهان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چركينى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عيوب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معاصى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دور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معصيت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پاكيزه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گردان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182595">
      <w:pPr>
        <w:pStyle w:val="2"/>
      </w:pPr>
      <w:r w:rsidRPr="00812EED">
        <w:rPr>
          <w:rtl/>
        </w:rPr>
        <w:t>وَ أَلْبِسْنِي رِدَاءَ الْعِصْمَةِ وَ أَيِّدْنِي بِلُطْفٍ مِنْكَ يُوَفِّقُنِي لِصَالِحِ الْأَعْمَالِ إِنَّكَ ذُو الْفَضْلِ الْعَظِيمِ‏</w:t>
      </w:r>
    </w:p>
    <w:p w:rsidR="00812EED" w:rsidRDefault="00812EED" w:rsidP="00182595">
      <w:pPr>
        <w:pStyle w:val="21"/>
        <w:rPr>
          <w:rFonts w:hint="cs"/>
          <w:rtl/>
        </w:rPr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لباس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عصمت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بپوشان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لطف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خاص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مؤيد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بدار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نيكوكارى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موفقم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صاحب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فضل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رحمت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بى‏نهايت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بزرگ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هستى</w:t>
      </w:r>
    </w:p>
    <w:p w:rsidR="008416D0" w:rsidRDefault="008416D0" w:rsidP="00182595">
      <w:pPr>
        <w:pStyle w:val="21"/>
      </w:pPr>
    </w:p>
    <w:p w:rsidR="00812EED" w:rsidRDefault="00812EED" w:rsidP="00812EED">
      <w:pPr>
        <w:pStyle w:val="a"/>
      </w:pPr>
      <w:r w:rsidRPr="00812EED">
        <w:rPr>
          <w:rtl/>
        </w:rPr>
        <w:lastRenderedPageBreak/>
        <w:t>پس هرگاه نزديك در حرم مطهر شدى بگو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182595">
      <w:pPr>
        <w:pStyle w:val="2"/>
      </w:pPr>
      <w:r w:rsidRPr="00812EED">
        <w:rPr>
          <w:rtl/>
        </w:rPr>
        <w:t>الْحَمْدُ لِلَّهِ الَّذِي وَفَّقَنِي لِقَصْدِ وَلِيِّهِ وَ زِيَارَةِ حُجَّتِهِ وَ أَوْرَدَنِي حَرَمَهُ‏</w:t>
      </w:r>
    </w:p>
    <w:p w:rsidR="00812EED" w:rsidRDefault="00812EED" w:rsidP="00182595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ستايش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مخصوص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قصد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آستان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ولى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موفق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داشت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زيارت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حجت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توفيق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شريفش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وارد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گردانيد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182595">
      <w:pPr>
        <w:pStyle w:val="2"/>
      </w:pPr>
      <w:r w:rsidRPr="00812EED">
        <w:rPr>
          <w:rtl/>
        </w:rPr>
        <w:t>وَ لَمْ يَبْخَسْنِي حَظِّي مِنْ زِيَارَةِ قَبْرِهِ وَ النُّزُولِ بِعَقْوَةِ مُغَيَّبِهِ وَ سَاحَةِ تُرْبَتِهِ‏</w:t>
      </w:r>
    </w:p>
    <w:p w:rsidR="00812EED" w:rsidRDefault="00812EED" w:rsidP="00182595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زيارت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مطهرش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نزول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عتبه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سنيه‏اش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ساحت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مقدس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آستانش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بهره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كامل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عطا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فرمود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182595">
      <w:pPr>
        <w:pStyle w:val="2"/>
      </w:pPr>
      <w:r w:rsidRPr="00812EED">
        <w:rPr>
          <w:rtl/>
        </w:rPr>
        <w:t>الْحَمْدُ لِلَّهِ الَّذِي لَمْ يَسِمْنِي بِحِرْمَانِ مَا أَمَّلْتُهُ وَ لاَ صَرَفَ عَنِّي مَا رَجَوْتُهُ‏</w:t>
      </w:r>
    </w:p>
    <w:p w:rsidR="00812EED" w:rsidRDefault="00812EED" w:rsidP="00182595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ستايش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آرزو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حضرتش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داشتم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نامزد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حرمان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نساخت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اميدى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درگاه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كرمش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داشتم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نااميدم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برنگردانيد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182595">
      <w:pPr>
        <w:pStyle w:val="2"/>
      </w:pPr>
      <w:r w:rsidRPr="00812EED">
        <w:rPr>
          <w:rtl/>
        </w:rPr>
        <w:t>وَ لاَ قَطَعَ رَجَائِي فِيمَا تَوَقَّعْتُهُ بَلْ أَلْبَسَنِي عَافِيَتَهُ وَ أَفَادَنِي نِعْمَتَهُ وَ آتَانِي كَرَامَتَهُ‏</w:t>
      </w:r>
    </w:p>
    <w:p w:rsidR="00812EED" w:rsidRPr="00182595" w:rsidRDefault="00812EED" w:rsidP="00182595">
      <w:pPr>
        <w:pStyle w:val="21"/>
      </w:pPr>
      <w:r w:rsidRPr="00182595">
        <w:rPr>
          <w:rFonts w:ascii="Times New Roman" w:hAnsi="Times New Roman" w:cs="Times New Roman" w:hint="cs"/>
          <w:rtl/>
        </w:rPr>
        <w:t> </w:t>
      </w:r>
      <w:r w:rsidRPr="00182595">
        <w:rPr>
          <w:rFonts w:hint="cs"/>
          <w:rtl/>
        </w:rPr>
        <w:t>و</w:t>
      </w:r>
      <w:r w:rsidRPr="00182595">
        <w:rPr>
          <w:rtl/>
        </w:rPr>
        <w:t xml:space="preserve"> </w:t>
      </w:r>
      <w:r w:rsidRPr="00182595">
        <w:rPr>
          <w:rFonts w:hint="cs"/>
          <w:rtl/>
        </w:rPr>
        <w:t>از</w:t>
      </w:r>
      <w:r w:rsidRPr="00182595">
        <w:rPr>
          <w:rtl/>
        </w:rPr>
        <w:t xml:space="preserve"> انتظارى كه به او داشتم منقطع و محرومم نكرد بلكه بر من لباس عافيتش بپوشانيد و افاضه نعمت و اعطاء كرامت فرمود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812EED">
      <w:pPr>
        <w:pStyle w:val="a"/>
      </w:pPr>
      <w:r w:rsidRPr="00812EED">
        <w:rPr>
          <w:rtl/>
        </w:rPr>
        <w:t>پس هرگاه وارد حرم شدى بايست برابر ضريح مقدس و بگو</w:t>
      </w:r>
    </w:p>
    <w:p w:rsidR="00812EED" w:rsidRDefault="00812EED" w:rsidP="00182595">
      <w:pPr>
        <w:pStyle w:val="2"/>
      </w:pPr>
      <w:r w:rsidRPr="00812EED">
        <w:rPr>
          <w:rtl/>
        </w:rPr>
        <w:lastRenderedPageBreak/>
        <w:t>السَّلاَمُ عَلَيْكُمْ أَئِمَّةَ الْمُؤْمِنِينَ وَ سَادَةَ الْمُتَّقِينَ وَ كُبَرَاءَ الصِّدِّيقِينَ وَ أُمَرَاءَ الصَّالِحِينَ‏</w:t>
      </w:r>
    </w:p>
    <w:p w:rsidR="00812EED" w:rsidRDefault="00812EED" w:rsidP="00182595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سلام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تحيت‏بر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پيشوايان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بزرگان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تقوى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صدق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حقيقت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اميران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بندگان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شايسته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182595">
      <w:pPr>
        <w:pStyle w:val="2"/>
      </w:pPr>
      <w:r w:rsidRPr="00812EED">
        <w:rPr>
          <w:rtl/>
        </w:rPr>
        <w:t>وَ قَادَةَ الْمُحْسِنِينَ وَ أَعْلاَمَ الْمُهْتَدِينَ وَ أَنْوَارَ الْعَارِفِينَ وَ وَرَثَةَ الْأَنْبِيَاءِ وَ صَفْوَةَ الْأَوْصِيَاءِ</w:t>
      </w:r>
    </w:p>
    <w:p w:rsidR="00812EED" w:rsidRDefault="00812EED" w:rsidP="00182595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قايد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نيكوكاران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علمدار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طالبان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هدايت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نوربخش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دلهاى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معرفت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وارث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علوم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انبياء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خاص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خالص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اوصياء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0D047A">
      <w:pPr>
        <w:pStyle w:val="2"/>
      </w:pPr>
      <w:r w:rsidRPr="00812EED">
        <w:rPr>
          <w:rtl/>
        </w:rPr>
        <w:t>وَ شُمُوسَ الْأَتْقِيَاءِ وَ بُدُورَ الْخُلَفَاءِ وَ عِبَادَ الرَّحْمَنِ وَ شُرَكَاءَ الْقُرْآنِ‏</w:t>
      </w:r>
    </w:p>
    <w:p w:rsidR="00812EED" w:rsidRDefault="00812EED" w:rsidP="000D047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خورشيد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رخشان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آسمان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اتقياء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پرهيزكاران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تابان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خلفاى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رسولان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بندگان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خاص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رحمان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شريك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علوم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وحى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قرآن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5B14A2">
      <w:pPr>
        <w:pStyle w:val="2"/>
      </w:pPr>
      <w:r w:rsidRPr="00812EED">
        <w:rPr>
          <w:rtl/>
        </w:rPr>
        <w:t>وَ مَنْهَجَ الْإِيمَانِ وَ مَعَادِنَ الْحَقَائِقِ وَ شُفَعَاءَ الْخَلاَئِقِ وَ رَحْمَةُ اللَّهِ وَ بَرَكَاتُهُ‏</w:t>
      </w:r>
    </w:p>
    <w:p w:rsidR="00812EED" w:rsidRDefault="00812EED" w:rsidP="005B14A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رهنماى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معدن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منبع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حقايق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شفيعان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سلام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تحيت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رحمت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بركات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5B14A2">
      <w:pPr>
        <w:pStyle w:val="2"/>
      </w:pPr>
      <w:r w:rsidRPr="00812EED">
        <w:rPr>
          <w:rtl/>
        </w:rPr>
        <w:t>أَشْهَدُ أَنَّكُمْ أَبْوَابُ اللَّهِ وَ مَفَاتِيحُ رَحْمَتِهِ وَ مَقَالِيدُ مَغْفِرَتِهِ‏</w:t>
      </w:r>
    </w:p>
    <w:p w:rsidR="00812EED" w:rsidRDefault="00812EED" w:rsidP="005B14A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گواهى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مى‏دهم</w:t>
      </w:r>
      <w:r w:rsidRPr="00812EED">
        <w:rPr>
          <w:rtl/>
        </w:rPr>
        <w:t xml:space="preserve"> كه شما درهاى معرفت خدا و كليد رحمتهاى خدا و وسيله مغفرت و آمرزش خدا هستيد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5B14A2">
      <w:pPr>
        <w:pStyle w:val="2"/>
      </w:pPr>
      <w:r w:rsidRPr="00812EED">
        <w:rPr>
          <w:rtl/>
        </w:rPr>
        <w:lastRenderedPageBreak/>
        <w:t>وَ سَحَائِبُ رِضْوَانِهِ وَ مَصَابِيحُ جِنَانِهِ وَ حَمَلَةُ فُرْقَانِهِ وَ خَزَنَةُ عِلْمِهِ وَ حَفَظَةُ سِرِّهِ وَ مَهْبِطُ وَحْيِهِ‏</w:t>
      </w:r>
    </w:p>
    <w:p w:rsidR="00812EED" w:rsidRDefault="00812EED" w:rsidP="005B14A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گوهر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رضا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خشنودى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چراغهاى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</w:t>
      </w:r>
      <w:r w:rsidRPr="00812EED">
        <w:rPr>
          <w:rtl/>
        </w:rPr>
        <w:t>هشت و حمله علم فرقان خدا و گنجينه علم حق و نگهدار سر الهى و محل وحى خدا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5B14A2">
      <w:pPr>
        <w:pStyle w:val="2"/>
      </w:pPr>
      <w:r w:rsidRPr="00812EED">
        <w:rPr>
          <w:rtl/>
        </w:rPr>
        <w:t>وَ عِنْدَكُمْ أَمَانَاتُ النُّبُوَّةِ وَ وَدَائِعُ الرِّسَالَةِ أَنْتُمْ أُمَنَاءُ اللَّهِ وَ أَحِبَّاؤُهُ وَ عِبَادُهُ‏</w:t>
      </w:r>
    </w:p>
    <w:p w:rsidR="00812EED" w:rsidRDefault="00812EED" w:rsidP="005B14A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امانتهاى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نبوت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ودايع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اسرار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رسالت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شماييد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دربار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ربوبي</w:t>
      </w:r>
      <w:r w:rsidRPr="00812EED">
        <w:rPr>
          <w:rtl/>
        </w:rPr>
        <w:t>ت و محبان حقيقى و بندگان خاص و دوستان خالص حضرت احديت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5B14A2">
      <w:pPr>
        <w:pStyle w:val="2"/>
      </w:pPr>
      <w:r w:rsidRPr="00812EED">
        <w:rPr>
          <w:rtl/>
        </w:rPr>
        <w:t>وَ أَصْفِيَاؤُهُ وَ أَنْصَارُ تَوْحِيدِهِ وَ أَرْكَانُ تَمْجِيدِهِ وَ دُعَاتُهُ إِلَى كُتُبِهِ وَ حَرَسَةُ خَلاَئِقِهِ وَ حَفَظَةُ وَدَائِعِهِ‏</w:t>
      </w:r>
    </w:p>
    <w:p w:rsidR="00812EED" w:rsidRDefault="00812EED" w:rsidP="005B14A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ياران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خاصان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توحيد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اركان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حريم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مجد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عظمت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داعي</w:t>
      </w:r>
      <w:r w:rsidRPr="00812EED">
        <w:rPr>
          <w:rtl/>
        </w:rPr>
        <w:t>ان احديت شما بزرگوارانيد كه خلق را به طريق كتاب خدا مى‏خوانيد و شما نگهبان خلقيد و حافظ ودايع رسولان الهى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5B14A2">
      <w:pPr>
        <w:pStyle w:val="2"/>
      </w:pPr>
      <w:r w:rsidRPr="00812EED">
        <w:rPr>
          <w:rtl/>
        </w:rPr>
        <w:t>لاَ يَسْبِقُكُمْ ثَنَاءُ الْمَلاَئِكَةِ فِي الْإِخْلاَصِ وَ الْخُشُوعِ وَ لاَ يُضَادُّكُمْ ذُو ابْتِهَالٍ وَ خُضُوعٍ‏</w:t>
      </w:r>
    </w:p>
    <w:p w:rsidR="00812EED" w:rsidRDefault="00812EED" w:rsidP="005B14A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فرشتگان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مقرب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اخلاص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ثناى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</w:t>
      </w:r>
      <w:r w:rsidRPr="00812EED">
        <w:rPr>
          <w:rtl/>
        </w:rPr>
        <w:t>لهى و خشوع بر شما هرگز سبقت نگيرند و هيچ صاحب تضرع و خضوع بدرگاه حق با شما مقابل نتواند شد</w:t>
      </w:r>
    </w:p>
    <w:p w:rsidR="00D17668" w:rsidRDefault="00D17668" w:rsidP="00812EED">
      <w:pPr>
        <w:pStyle w:val="a"/>
        <w:rPr>
          <w:rFonts w:hint="cs"/>
          <w:sz w:val="18"/>
          <w:szCs w:val="18"/>
          <w:rtl/>
        </w:rPr>
      </w:pPr>
    </w:p>
    <w:p w:rsidR="008416D0" w:rsidRDefault="008416D0" w:rsidP="00812EED">
      <w:pPr>
        <w:pStyle w:val="a"/>
        <w:rPr>
          <w:rFonts w:hint="cs"/>
          <w:sz w:val="18"/>
          <w:szCs w:val="18"/>
          <w:rtl/>
        </w:rPr>
      </w:pPr>
    </w:p>
    <w:p w:rsidR="008416D0" w:rsidRPr="00812EED" w:rsidRDefault="008416D0" w:rsidP="00812EED">
      <w:pPr>
        <w:pStyle w:val="a"/>
        <w:rPr>
          <w:sz w:val="18"/>
          <w:szCs w:val="18"/>
          <w:rtl/>
        </w:rPr>
      </w:pPr>
    </w:p>
    <w:p w:rsidR="00812EED" w:rsidRDefault="00812EED" w:rsidP="005B14A2">
      <w:pPr>
        <w:pStyle w:val="2"/>
      </w:pPr>
      <w:r w:rsidRPr="00812EED">
        <w:rPr>
          <w:rtl/>
        </w:rPr>
        <w:lastRenderedPageBreak/>
        <w:t>أَنَّى وَ لَكُمُ الْقُلُوبُ الَّتِي تَوَلَّى اللَّهُ رِيَاضَتَهَا بِالْخَوْفِ وَ الرَّجَاءِ وَ جَعَلَهَا أَوْعِيَةً لِلشُّكْرِ وَ الثَّنَاءِ</w:t>
      </w:r>
    </w:p>
    <w:p w:rsidR="00812EED" w:rsidRDefault="00812EED" w:rsidP="005B14A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كجا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تواند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حال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مت</w:t>
      </w:r>
      <w:r w:rsidRPr="00812EED">
        <w:rPr>
          <w:rtl/>
        </w:rPr>
        <w:t>صدى تربيت و تزكيه دلهاى پاك شما به خوف و رجاء خود حضرت ربوبيت است و آن دلهاى پاك را خدا محل شكر و سپاس و حمد و ثناى خود گردانيد</w:t>
      </w:r>
    </w:p>
    <w:p w:rsidR="008416D0" w:rsidRPr="008416D0" w:rsidRDefault="008416D0" w:rsidP="005B14A2">
      <w:pPr>
        <w:pStyle w:val="2"/>
        <w:rPr>
          <w:rFonts w:hint="cs"/>
          <w:sz w:val="20"/>
          <w:szCs w:val="20"/>
          <w:rtl/>
        </w:rPr>
      </w:pPr>
    </w:p>
    <w:p w:rsidR="00812EED" w:rsidRDefault="00812EED" w:rsidP="005B14A2">
      <w:pPr>
        <w:pStyle w:val="2"/>
      </w:pPr>
      <w:r w:rsidRPr="00812EED">
        <w:rPr>
          <w:rtl/>
        </w:rPr>
        <w:t>وَ آمَنَهَا مِنْ عَوَارِضِ الْغَفْلَةِ وَ صَفَّاهَا مِنْ سُوءِ (شَوَاغِلِ) الْفَتْرَةِ بَلْ يَتَقَرَّبُ أَهْلُ السَّمَاءِ بِحُبِّكُمْ‏</w:t>
      </w:r>
    </w:p>
    <w:p w:rsidR="00812EED" w:rsidRDefault="00812EED" w:rsidP="005B14A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عروض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غفلت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فراموشى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ساخت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مشاغل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ناپسند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فتور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نسيان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پاكيزه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مصفا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بلكه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آسمان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دوستى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خاندان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حضرت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تقرب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مى‏جويند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5B14A2">
      <w:pPr>
        <w:pStyle w:val="2"/>
      </w:pPr>
      <w:r w:rsidRPr="00812EED">
        <w:rPr>
          <w:rtl/>
        </w:rPr>
        <w:t>وَ بِالْبَرَاءَةِ مِنْ أَعْدَائِكُمْ وَ تَوَاتُرِ الْبُكَاءِ عَلَى مُصَابِكُمْ وَ الاِسْتِغْفَارِ لِشِيعَتِكُمْ وَ مُحِبِّيكُمْ‏</w:t>
      </w:r>
    </w:p>
    <w:p w:rsidR="00812EED" w:rsidRDefault="00812EED" w:rsidP="005B14A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دشمنان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بيزارى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مى‏طلبند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مصايب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پيوسته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مى‏گريند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براى‏شيعيان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دوستان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طلب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مغفرت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مى‏كنند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AB027F">
      <w:pPr>
        <w:pStyle w:val="2"/>
      </w:pPr>
      <w:r w:rsidRPr="00812EED">
        <w:rPr>
          <w:rtl/>
        </w:rPr>
        <w:t>فَأَنَا أُشْهِدُ اللَّهَ خَالِقِي وَ أُشْهِدُ مَلاَئِكَتَهُ وَ أَنْبِيَاءَهُ‏</w:t>
      </w:r>
    </w:p>
    <w:p w:rsidR="00812EED" w:rsidRDefault="00812EED" w:rsidP="00AB027F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پس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آفريننده‏ام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گواه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مى‏گيرم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فرشتگان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پيغمبران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</w:p>
    <w:p w:rsidR="008416D0" w:rsidRDefault="008416D0" w:rsidP="00AB027F">
      <w:pPr>
        <w:pStyle w:val="2"/>
        <w:rPr>
          <w:rFonts w:hint="cs"/>
          <w:rtl/>
        </w:rPr>
      </w:pPr>
    </w:p>
    <w:p w:rsidR="00812EED" w:rsidRDefault="00812EED" w:rsidP="00AB027F">
      <w:pPr>
        <w:pStyle w:val="2"/>
      </w:pPr>
      <w:r w:rsidRPr="00812EED">
        <w:rPr>
          <w:rtl/>
        </w:rPr>
        <w:lastRenderedPageBreak/>
        <w:t>وَ أُشْهِدُكُمْ يَا مَوَالِيَّ أَنِّي مُؤْمِنٌ بِوِلاَيَتِكُمْ (بِوَلاَيَتِكُمْ) مُعْتَقِدٌ لِإِمَامَتِكُمْ مُقِرٌّ بِخِلاَفَتِكُمْ عَارِفٌ بِمَنْزِلَتِكُمْ مُوقِنٌ بِعِصْمَتِكُمْ‏</w:t>
      </w:r>
    </w:p>
    <w:p w:rsidR="00812EED" w:rsidRPr="00AB027F" w:rsidRDefault="00812EED" w:rsidP="00AB027F">
      <w:pPr>
        <w:pStyle w:val="21"/>
      </w:pPr>
      <w:r w:rsidRPr="00AB027F">
        <w:rPr>
          <w:rFonts w:ascii="Times New Roman" w:hAnsi="Times New Roman" w:cs="Times New Roman" w:hint="cs"/>
          <w:rtl/>
        </w:rPr>
        <w:t> </w:t>
      </w:r>
      <w:r w:rsidRPr="00AB027F">
        <w:rPr>
          <w:rFonts w:hint="cs"/>
          <w:rtl/>
        </w:rPr>
        <w:t>و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شما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را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اى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امامان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من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كه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من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به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ولايت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و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امامت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و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خلافت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شما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ايمان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و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اعتقاد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دارم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و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مقر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و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معترفم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و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عارفم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به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منزلت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رفيع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شما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و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يقين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كامل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به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مقام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عصمت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و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طهارت</w:t>
      </w:r>
      <w:r w:rsidRPr="00AB027F">
        <w:rPr>
          <w:rtl/>
        </w:rPr>
        <w:t xml:space="preserve"> </w:t>
      </w:r>
      <w:r w:rsidRPr="00AB027F">
        <w:rPr>
          <w:rFonts w:hint="cs"/>
          <w:rtl/>
        </w:rPr>
        <w:t>شما</w:t>
      </w:r>
    </w:p>
    <w:p w:rsidR="00D17668" w:rsidRDefault="00D17668" w:rsidP="00812EED">
      <w:pPr>
        <w:pStyle w:val="a"/>
        <w:rPr>
          <w:sz w:val="18"/>
          <w:szCs w:val="18"/>
        </w:rPr>
      </w:pPr>
    </w:p>
    <w:p w:rsidR="00B057EC" w:rsidRPr="00812EED" w:rsidRDefault="00B057EC" w:rsidP="00812EED">
      <w:pPr>
        <w:pStyle w:val="a"/>
        <w:rPr>
          <w:sz w:val="18"/>
          <w:szCs w:val="18"/>
          <w:rtl/>
        </w:rPr>
      </w:pPr>
    </w:p>
    <w:p w:rsidR="00812EED" w:rsidRDefault="00812EED" w:rsidP="00AB027F">
      <w:pPr>
        <w:pStyle w:val="2"/>
      </w:pPr>
      <w:r w:rsidRPr="00812EED">
        <w:rPr>
          <w:rtl/>
        </w:rPr>
        <w:t>خَاضِعٌ لِوِلاَيَتِكُمْ (لِوَلاَيَتِكُمْ) مُتَقَرِّبٌ إِلَى اللَّهِ بِحُبِّكُمْ وَ بِالْبَرَاءَةِ مِنْ أَعْدَائِكُمْ‏</w:t>
      </w:r>
    </w:p>
    <w:p w:rsidR="00812EED" w:rsidRDefault="00812EED" w:rsidP="00AB027F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مقابل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سلطنت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الهيه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خاضع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مطيعم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درگاه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محبت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خاندان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بيزارى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دشمنانتان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تقرب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مى‏جويم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AB027F">
      <w:pPr>
        <w:pStyle w:val="2"/>
      </w:pPr>
      <w:r w:rsidRPr="00812EED">
        <w:rPr>
          <w:rtl/>
        </w:rPr>
        <w:t>عَالِمٌ بِأَنَّ اللَّهَ قَدْ طَهَّرَكُمْ مِنَ الْفَوَاحِشِ مَا ظَهَرَ مِنْهَا وَ مَا بَطَنَ‏</w:t>
      </w:r>
    </w:p>
    <w:p w:rsidR="00812EED" w:rsidRDefault="00812EED" w:rsidP="00AB027F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مى‏دانم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زشتى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ظاهر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باطن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AB027F">
      <w:pPr>
        <w:pStyle w:val="2"/>
      </w:pPr>
      <w:r w:rsidRPr="00812EED">
        <w:rPr>
          <w:rtl/>
        </w:rPr>
        <w:t>وَ مِنْ كُلِّ رِيبَةٍ وَ نَجَاسَةٍ وَ دَنِيَّةٍ وَ رَجَاسَةٍ</w:t>
      </w:r>
    </w:p>
    <w:p w:rsidR="00812EED" w:rsidRDefault="00812EED" w:rsidP="00AB027F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شائبه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ريب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پليدى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آلودگى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پاك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منزه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گردانيده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AB027F">
      <w:pPr>
        <w:pStyle w:val="2"/>
      </w:pPr>
      <w:r w:rsidRPr="00812EED">
        <w:rPr>
          <w:rtl/>
        </w:rPr>
        <w:lastRenderedPageBreak/>
        <w:t>وَ مَنَحَكُمْ رَايَةَ الْحَقِّ الَّتِي مَنْ تَقَدَّمَهَا ضَلَّ وَ مَنْ تَأَخَّرَ عَنْهَا زَلَّ وَ فَرَضَ طَاعَتَكُمْ عَلَى كُلِّ أَسْوَدَ وَ أَبْيَضَ‏</w:t>
      </w:r>
    </w:p>
    <w:p w:rsidR="00812EED" w:rsidRDefault="00812EED" w:rsidP="00AB027F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پرچم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عطا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پرچمى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تقدم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جويد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گمراه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ماند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لغزش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نموده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نيز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حضرت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احديت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اطاعت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سي</w:t>
      </w:r>
      <w:r w:rsidRPr="00812EED">
        <w:rPr>
          <w:rtl/>
        </w:rPr>
        <w:t>اه و سفيد واجب و لازم گردانيده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ED4F62">
      <w:pPr>
        <w:pStyle w:val="2"/>
      </w:pPr>
      <w:r w:rsidRPr="00812EED">
        <w:rPr>
          <w:rtl/>
        </w:rPr>
        <w:t>وَ أَشْهَدُ أَنَّكُمْ قَدْ وَفَيْتُمْ بِعَهْدِ اللَّهِ وَ ذِمَّتِهِ وَ بِكُلِّ مَا اشْتَرَطَ (اشْتَرَطَهُ) عَلَيْكُمْ فِي كِتَابِهِ‏</w:t>
      </w:r>
    </w:p>
    <w:p w:rsidR="00812EED" w:rsidRDefault="00812EED" w:rsidP="00ED4F6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گواهى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دهم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كاملا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عهد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وفا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كتابش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شرط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</w:t>
      </w:r>
      <w:r w:rsidRPr="00812EED">
        <w:rPr>
          <w:rtl/>
        </w:rPr>
        <w:t xml:space="preserve"> به حد كامل انجام داديد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ED4F62">
      <w:pPr>
        <w:pStyle w:val="2"/>
      </w:pPr>
      <w:r w:rsidRPr="00812EED">
        <w:rPr>
          <w:rtl/>
        </w:rPr>
        <w:t>وَ دَعَوْتُمْ إِلَى سَبِيلِهِ وَ أَنْفَذْتُمْ طَاقَتَكُمْ فِي مَرْضَاتِهِ وَ حَمَلْتُمُ الْخَلاَئِقَ عَلَى مِنْهَاجِ النُّبُوَّةِ وَ مَسَالِكِ الرِّسَالَةِ</w:t>
      </w:r>
    </w:p>
    <w:p w:rsidR="00812EED" w:rsidRDefault="00812EED" w:rsidP="00ED4F6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دعوت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تمام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طاقت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رضاى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كوشش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كرديد</w:t>
      </w:r>
      <w:r w:rsidRPr="00812EED">
        <w:rPr>
          <w:rtl/>
        </w:rPr>
        <w:t xml:space="preserve"> و خلايق را در شاهراه شرع نبوت و طريقه رسالت به راه آورديد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D17668" w:rsidRDefault="00812EED" w:rsidP="00ED4F62">
      <w:pPr>
        <w:pStyle w:val="2"/>
      </w:pPr>
      <w:r w:rsidRPr="00812EED">
        <w:rPr>
          <w:rtl/>
        </w:rPr>
        <w:t>وَ سِرْتُمْ فِيهِ بِسِيرَةِ الْأَنْبِيَاءِ وَ مَذَاهِبِ الْأَوْصِيَاءِ فَلَمْ يُطَعْ لَكُمْ أَمْرٌ وَ لَمْ تُصْغَ إِلَيْكُمْ أُذُنٌ</w:t>
      </w:r>
    </w:p>
    <w:p w:rsidR="00812EED" w:rsidRPr="008416D0" w:rsidRDefault="00812EED" w:rsidP="008416D0">
      <w:pPr>
        <w:pStyle w:val="a"/>
        <w:jc w:val="center"/>
        <w:rPr>
          <w:rFonts w:ascii="IranNastaliq" w:eastAsia="Calibri" w:hAnsi="IranNastaliq" w:cs="B Nazanin"/>
          <w:sz w:val="28"/>
          <w:szCs w:val="28"/>
          <w:lang w:bidi="ar-SA"/>
        </w:rPr>
      </w:pP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>‏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 و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در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اين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كار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شما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به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سيرت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انبياء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و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طريقه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اوصياء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انبياء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رفتار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 xml:space="preserve"> </w:t>
      </w:r>
      <w:r w:rsidRPr="008416D0">
        <w:rPr>
          <w:rFonts w:ascii="IranNastaliq" w:eastAsia="Calibri" w:hAnsi="IranNastaliq" w:cs="B Nazanin" w:hint="cs"/>
          <w:sz w:val="28"/>
          <w:szCs w:val="28"/>
          <w:rtl/>
          <w:lang w:bidi="ar-SA"/>
        </w:rPr>
        <w:t>كردي</w:t>
      </w:r>
      <w:r w:rsidRPr="008416D0">
        <w:rPr>
          <w:rFonts w:ascii="IranNastaliq" w:eastAsia="Calibri" w:hAnsi="IranNastaliq" w:cs="B Nazanin"/>
          <w:sz w:val="28"/>
          <w:szCs w:val="28"/>
          <w:rtl/>
          <w:lang w:bidi="ar-SA"/>
        </w:rPr>
        <w:t>د اما امت فرمان شما را اطاعت نكردند و به سخنان حق شما ابدا گوش فرا ندادند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ED4F62">
      <w:pPr>
        <w:pStyle w:val="2"/>
      </w:pPr>
      <w:r w:rsidRPr="00812EED">
        <w:rPr>
          <w:rtl/>
        </w:rPr>
        <w:lastRenderedPageBreak/>
        <w:t>فَصَلَوَاتُ اللَّهِ عَلَى أَرْوَاحِكُمْ وَ أَجْسَادِكُمْ‏</w:t>
      </w:r>
    </w:p>
    <w:p w:rsidR="00812EED" w:rsidRDefault="00812EED" w:rsidP="00ED4F6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بارى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روانهاى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پاك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جسم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شريفتان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باد</w:t>
      </w:r>
    </w:p>
    <w:p w:rsidR="00ED4F62" w:rsidRPr="00812EED" w:rsidRDefault="00ED4F62" w:rsidP="00ED4F62">
      <w:pPr>
        <w:pStyle w:val="21"/>
        <w:rPr>
          <w:sz w:val="18"/>
          <w:szCs w:val="18"/>
          <w:rtl/>
        </w:rPr>
      </w:pPr>
    </w:p>
    <w:p w:rsidR="00812EED" w:rsidRDefault="00812EED" w:rsidP="00812EED">
      <w:pPr>
        <w:pStyle w:val="a"/>
      </w:pPr>
      <w:r w:rsidRPr="00812EED">
        <w:rPr>
          <w:rtl/>
        </w:rPr>
        <w:t>پس خود را به قبر منور مى‏چسبانى و مى‏گويى‏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ED4F62">
      <w:pPr>
        <w:pStyle w:val="2"/>
      </w:pPr>
      <w:r w:rsidRPr="00812EED">
        <w:rPr>
          <w:rtl/>
        </w:rPr>
        <w:t>بِأَبِي أَنْتَ وَ أُمِّي يَا حُجَّةَ اللَّهِ لَقَدْ أُرْضِعْتَ بِثَدْيِ الْإِيمَانِ وَ فُطِمْتَ بِنُورِ الْإِسْلاَمِ وَ غُذِّيتَ بِبَرْدِ الْيَقِينِ‏</w:t>
      </w:r>
    </w:p>
    <w:p w:rsidR="00812EED" w:rsidRDefault="00812EED" w:rsidP="00ED4F62">
      <w:pPr>
        <w:pStyle w:val="21"/>
        <w:rPr>
          <w:rFonts w:hint="cs"/>
          <w:rtl/>
        </w:rPr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پدر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مادرم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فداى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حجت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همانا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پستان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شير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خورده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نور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مشعشع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حقيقت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اسلام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شير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گرفته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غذاى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اليقين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تغذيه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نمودى</w:t>
      </w:r>
    </w:p>
    <w:p w:rsidR="008416D0" w:rsidRDefault="008416D0" w:rsidP="00ED4F62">
      <w:pPr>
        <w:pStyle w:val="21"/>
      </w:pPr>
    </w:p>
    <w:p w:rsidR="00812EED" w:rsidRDefault="00812EED" w:rsidP="00ED4F62">
      <w:pPr>
        <w:pStyle w:val="2"/>
      </w:pPr>
      <w:r w:rsidRPr="00812EED">
        <w:rPr>
          <w:rtl/>
        </w:rPr>
        <w:t>وَ أُلْبِسْتَ حُلَلَ الْعِصْمَةِ وَ اصْطُفِيتَ وَ وُرِّثْتَ عِلْمَ الْكِتَابِ وَ لُقِّنْتَ فَصْلَ الْخِطَابِ‏</w:t>
      </w:r>
    </w:p>
    <w:p w:rsidR="00812EED" w:rsidRDefault="00812EED" w:rsidP="00ED4F6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لباس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حله‏هاى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عصمت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طهارت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پوشيدى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برگزيده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شدى‏و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كتاب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آسمانى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ارث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يافتى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فصل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الخطاب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ملهم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شدى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ED4F62">
      <w:pPr>
        <w:pStyle w:val="2"/>
      </w:pPr>
      <w:r w:rsidRPr="00812EED">
        <w:rPr>
          <w:rtl/>
        </w:rPr>
        <w:t>وَ أُوضِحَ بِمَكَانِكَ مَعَارِفُ التَّنْزِيلِ وَ غَوَامِضُ التَّأْوِيلِ وَ سُلِّمَتْ إِلَيْكَ رَايَةُ الْحَقِّ وَ كُلِّفْتَ هِدَايَةَ الْخَلْقِ‏</w:t>
      </w:r>
    </w:p>
    <w:p w:rsidR="00812EED" w:rsidRDefault="00812EED" w:rsidP="00ED4F6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بواسطه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معارف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عاليه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تنزيل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مشكلات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حقايق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تأويل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قرآن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واضح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روشن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بيرق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حقيقت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تسليم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هدايت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مكلف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شديد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ED4F62">
      <w:pPr>
        <w:pStyle w:val="2"/>
      </w:pPr>
      <w:r w:rsidRPr="00812EED">
        <w:rPr>
          <w:rtl/>
        </w:rPr>
        <w:lastRenderedPageBreak/>
        <w:t>وَ نُبِذَ إِلَيْكَ عَهْدُ الْإِمَامَةِ وَ أُلْزِمْتَ حِفْظَ الشَّرِيعَةِ</w:t>
      </w:r>
    </w:p>
    <w:p w:rsidR="00812EED" w:rsidRDefault="00812EED" w:rsidP="00ED4F6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عهد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امامت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خلافت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الهيه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تو رسيد و حفظ شريعت بر تو به امر حق فرض گرديد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ED4F62">
      <w:pPr>
        <w:pStyle w:val="2"/>
      </w:pPr>
      <w:r w:rsidRPr="00812EED">
        <w:rPr>
          <w:rtl/>
        </w:rPr>
        <w:t>وَ أَشْهَدُ يَا مَوْلاَيَ أَنَّكَ وَفَيْتَ بِشَرَائِطِ الْوَصِيَّةِ وَ قَضَيْتَ مَا لَزِمَكَ مِنْ حَدِّ الطَّاعَةِ وَ نَهَضْتَ بِأَعْبَاءِ الْإِمَامَةِ</w:t>
      </w:r>
    </w:p>
    <w:p w:rsidR="00812EED" w:rsidRDefault="00812EED" w:rsidP="00ED4F6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گواهى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مى‏دهم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مولاى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شرايط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وصيت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پيغمب</w:t>
      </w:r>
      <w:r w:rsidRPr="00812EED">
        <w:rPr>
          <w:rtl/>
        </w:rPr>
        <w:t>ر خدا كاملا وفا كردى و حد طاعت الهى هر چه بر تو فرض و لازم بود همه را انجام دادى و به وظايف مقام امامت قيام كردى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ED4F62">
      <w:pPr>
        <w:pStyle w:val="2"/>
      </w:pPr>
      <w:r w:rsidRPr="00812EED">
        <w:rPr>
          <w:rtl/>
        </w:rPr>
        <w:t>وَ احْتَذَيْتَ مِثَالَ النُّبُوَّةِ فِي الصَّبْرِ وَ الاِجْتِهَادِ وَ النَّصِيحَةِ لِلْعِبَادِ</w:t>
      </w:r>
    </w:p>
    <w:p w:rsidR="00812EED" w:rsidRDefault="00812EED" w:rsidP="00ED4F62">
      <w:pPr>
        <w:pStyle w:val="21"/>
        <w:rPr>
          <w:rFonts w:hint="cs"/>
          <w:rtl/>
        </w:rPr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اجتهاد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كوشش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نصيحت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ارشاد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بندگا</w:t>
      </w:r>
      <w:r w:rsidRPr="00812EED">
        <w:rPr>
          <w:rtl/>
        </w:rPr>
        <w:t>ن خدا</w:t>
      </w:r>
    </w:p>
    <w:p w:rsidR="008416D0" w:rsidRDefault="008416D0" w:rsidP="00ED4F62">
      <w:pPr>
        <w:pStyle w:val="21"/>
      </w:pPr>
    </w:p>
    <w:p w:rsidR="00812EED" w:rsidRDefault="00812EED" w:rsidP="00ED4F62">
      <w:pPr>
        <w:pStyle w:val="2"/>
      </w:pPr>
      <w:r w:rsidRPr="00812EED">
        <w:rPr>
          <w:rtl/>
        </w:rPr>
        <w:t>وَ كَظْمِ الْغَيْظِ وَ الْعَفْوِ عَنِ النَّاسِ وَ عَزَمْتَ عَلَى الْعَدْلِ فِي الْبَرِيَّةِ وَ النَّصَفَةِ فِي الْقَضِيَّةِ</w:t>
      </w:r>
    </w:p>
    <w:p w:rsidR="00812EED" w:rsidRDefault="00812EED" w:rsidP="00ED4F6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بردن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خشم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غضب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عفو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بخشش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اعمال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زشت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مردم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كاملا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طبق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نبوت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رفتار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عدل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ميان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تصميم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گرفتى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</w:t>
      </w:r>
      <w:r w:rsidRPr="00812EED">
        <w:rPr>
          <w:rtl/>
        </w:rPr>
        <w:t>ضاياى عالم حكم به انصاف فرمودى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FF62DB">
      <w:pPr>
        <w:pStyle w:val="2"/>
      </w:pPr>
      <w:r w:rsidRPr="00812EED">
        <w:rPr>
          <w:rtl/>
        </w:rPr>
        <w:t>وَ وَكَّدْتَ الْحُجَجَ عَلَى الْأُمَّةِ بِالدَّلاَئِلِ الصَّادِقَةِ وَ الشَّرِيعَةِ النَّاطِقَةِ</w:t>
      </w:r>
    </w:p>
    <w:p w:rsidR="00812EED" w:rsidRDefault="00812EED" w:rsidP="00FF62DB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حجتهاى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مؤكد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محكم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دلايل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لسان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شريعت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ناطق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اتمام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حجت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كردى</w:t>
      </w:r>
    </w:p>
    <w:p w:rsidR="00812EED" w:rsidRDefault="00812EED" w:rsidP="00FF62DB">
      <w:pPr>
        <w:pStyle w:val="2"/>
      </w:pPr>
      <w:r w:rsidRPr="00812EED">
        <w:rPr>
          <w:rtl/>
        </w:rPr>
        <w:lastRenderedPageBreak/>
        <w:t>وَ دَعَوْتَ إِلَى اللَّهِ بِالْحِكْمَةِ الْبَالِغَةِ وَ الْمَوْعِظَةِ الْحَسَنَةِ</w:t>
      </w:r>
    </w:p>
    <w:p w:rsidR="00812EED" w:rsidRDefault="00812EED" w:rsidP="00FF62DB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بسوى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حكمت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كامل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موعظه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اندرز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نيكو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دعوت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فرمودى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FF62DB">
      <w:pPr>
        <w:pStyle w:val="2"/>
      </w:pPr>
      <w:r w:rsidRPr="00812EED">
        <w:rPr>
          <w:rtl/>
        </w:rPr>
        <w:t>فَمَنَعْتَ مِنْ تَقْوِيمِ الزَّيْغِ وَ سَدِّ الثُّلَمِ وَ إِصْلاَحِ الْفَاسِدِ وَ كَسْرِ الْمُعَانِدِ</w:t>
      </w:r>
    </w:p>
    <w:p w:rsidR="00812EED" w:rsidRDefault="00812EED" w:rsidP="00FF62DB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اما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ظلم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دشمن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ممنوع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كجى‏ها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رخن</w:t>
      </w:r>
      <w:r w:rsidRPr="00812EED">
        <w:rPr>
          <w:rtl/>
        </w:rPr>
        <w:t>ه‏ها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FF62DB">
      <w:pPr>
        <w:pStyle w:val="2"/>
      </w:pPr>
      <w:r w:rsidRPr="00812EED">
        <w:rPr>
          <w:rtl/>
        </w:rPr>
        <w:t>وَ إِحْيَاءِ السُّنَنِ وَ إِمَاتَةِ الْبِدَعِ حَتَّى فَارَقْتَ الدُّنْيَا وَ أَنْتَ شَهِيدٌ</w:t>
      </w:r>
    </w:p>
    <w:p w:rsidR="00812EED" w:rsidRDefault="00812EED" w:rsidP="00FF62DB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احياى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سنتهاى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الهى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نابود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بدعتها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ممنوع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گشتى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هنگامى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دنيا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رحلت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فرمودى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حالى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شهيد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شدى</w:t>
      </w:r>
    </w:p>
    <w:p w:rsidR="00204C4D" w:rsidRDefault="00204C4D" w:rsidP="00812EED">
      <w:pPr>
        <w:pStyle w:val="a"/>
        <w:rPr>
          <w:sz w:val="18"/>
          <w:szCs w:val="18"/>
        </w:rPr>
      </w:pPr>
    </w:p>
    <w:p w:rsidR="002B0D4B" w:rsidRPr="00812EED" w:rsidRDefault="002B0D4B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وَ لَقِيتَ رَسُولَ اللَّهِ صَلَّى اللَّهُ عَلَيْهِ وَ آلِهِ وَ أَنْتَ حَمِيدٌ صَلَوَاتُ اللَّهِ عَلَيْكَ تَتَرَادَفُ وَ تَزِيدُ</w:t>
      </w:r>
    </w:p>
    <w:p w:rsidR="00812EED" w:rsidRPr="006F015A" w:rsidRDefault="00812EED" w:rsidP="006F015A">
      <w:pPr>
        <w:pStyle w:val="21"/>
      </w:pPr>
      <w:r w:rsidRPr="006F015A">
        <w:rPr>
          <w:rFonts w:ascii="Times New Roman" w:hAnsi="Times New Roman" w:cs="Times New Roman" w:hint="cs"/>
          <w:rtl/>
        </w:rPr>
        <w:t> 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رسول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خدا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صلى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الله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عليه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آله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را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ملاقات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كردى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نزد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خدا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بنده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پسنديده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بودى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درود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خدا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پيوسته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با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افزايش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دائمى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بر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روان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تو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باد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812EED">
      <w:pPr>
        <w:pStyle w:val="a"/>
      </w:pPr>
      <w:r w:rsidRPr="00812EED">
        <w:rPr>
          <w:rtl/>
        </w:rPr>
        <w:t>بعد برو بطرف پايين پاى مبارك و بگو</w:t>
      </w:r>
    </w:p>
    <w:p w:rsidR="00204C4D" w:rsidRDefault="00204C4D" w:rsidP="00812EED">
      <w:pPr>
        <w:pStyle w:val="a"/>
        <w:rPr>
          <w:rFonts w:hint="cs"/>
          <w:sz w:val="18"/>
          <w:szCs w:val="18"/>
          <w:rtl/>
        </w:rPr>
      </w:pPr>
    </w:p>
    <w:p w:rsidR="008416D0" w:rsidRPr="00812EED" w:rsidRDefault="008416D0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lastRenderedPageBreak/>
        <w:t>يَا سَادَتِي يَا آلَ رَسُولِ اللَّهِ إِنِّي بِكُمْ أَتَقَرَّبُ إِلَى اللَّهِ جَلَّ وَ عَلاَ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آقايان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رسول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بوسيله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درگاه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بزرگ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بلند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مرتبه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تقرب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مى‏جويم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بِالْخِلاَفِ عَلَى الَّذِينَ غَدَرُوا بِكُمْ وَ نَكَثُوا بَيْعَتَكُمْ وَ جَحَدُوا وِلاَيَتَكُمْ وَ أَنْكَرُوا مَنْزِلَتَكُمْ‏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بواسطه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مخالفت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دشمنان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مكر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كردندو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بيعت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امامت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شكستند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ولايت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منزلت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انكار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كردند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وَ خَلَعُوا رِبْقَةَ طَاعَتِكُمْ وَ هَجَرُوا أَسْبَابَ مَوَدَّتِكُمْ وَ تَقَرَّبُوا إِلَى فَرَاعِنَتِهِمْ بِالْبَرَاءَةِ مِنْكُمْ وَ الْإِعْرَاضِ عَنْكُمْ‏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علاقه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اطاعت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بركندند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محبت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تمام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اسباب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دورى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فراعنه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خاندان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</w:t>
      </w:r>
      <w:r w:rsidRPr="00812EED">
        <w:rPr>
          <w:rtl/>
        </w:rPr>
        <w:t>قرب و از شما بيزارى جستند و اعراض كردند</w:t>
      </w:r>
    </w:p>
    <w:p w:rsidR="00204C4D" w:rsidRPr="00812EED" w:rsidRDefault="00204C4D" w:rsidP="00812EED">
      <w:pPr>
        <w:pStyle w:val="a"/>
        <w:rPr>
          <w:sz w:val="18"/>
          <w:szCs w:val="18"/>
          <w:rtl/>
        </w:rPr>
      </w:pPr>
    </w:p>
    <w:p w:rsidR="00812EED" w:rsidRPr="00812EED" w:rsidRDefault="00812EED" w:rsidP="006F015A">
      <w:pPr>
        <w:pStyle w:val="2"/>
        <w:rPr>
          <w:sz w:val="18"/>
          <w:szCs w:val="18"/>
          <w:rtl/>
        </w:rPr>
      </w:pPr>
      <w:r w:rsidRPr="00812EED">
        <w:rPr>
          <w:rtl/>
        </w:rPr>
        <w:t>وَ مَنَعُوكُمْ مِنْ إِقَامَةِ الْحُدُودِ وَ اسْتِيصَالِ الْجُحُودِ وَ شَعْبِ الصَّدْعِ وَ لَمِّ الشَّعَثِ وَ سَدِّ الْخَلَلِ‏</w:t>
      </w:r>
    </w:p>
    <w:p w:rsidR="00812EED" w:rsidRPr="006F015A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6F015A">
        <w:rPr>
          <w:rtl/>
        </w:rPr>
        <w:t>و از اقامه حدود الهى و استيصال و ريشه كن ساختن منكران دين حق و رفع تفرقه و تشعب و جمع آورى مسلمين از تفرقه و خلاف و اصلاح و براست آوردن كجيها</w:t>
      </w:r>
    </w:p>
    <w:p w:rsidR="00204C4D" w:rsidRDefault="00204C4D" w:rsidP="00812EED">
      <w:pPr>
        <w:pStyle w:val="a"/>
        <w:rPr>
          <w:rFonts w:hint="cs"/>
          <w:sz w:val="18"/>
          <w:szCs w:val="18"/>
          <w:rtl/>
        </w:rPr>
      </w:pPr>
    </w:p>
    <w:p w:rsidR="008416D0" w:rsidRDefault="008416D0" w:rsidP="00812EED">
      <w:pPr>
        <w:pStyle w:val="a"/>
        <w:rPr>
          <w:rFonts w:hint="cs"/>
          <w:sz w:val="18"/>
          <w:szCs w:val="18"/>
          <w:rtl/>
        </w:rPr>
      </w:pPr>
    </w:p>
    <w:p w:rsidR="008416D0" w:rsidRPr="00812EED" w:rsidRDefault="008416D0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lastRenderedPageBreak/>
        <w:t>وَ تَثْقِيفِ الْأَوَدِ وَ إِمْضَاءِ الْأَحْكَامِ وَ تَهْذِيبِ الْإِسْلاَمِ وَ قَمْعِ الْآثَامِ‏</w:t>
      </w:r>
    </w:p>
    <w:p w:rsidR="00812EED" w:rsidRPr="006F015A" w:rsidRDefault="00812EED" w:rsidP="006F015A">
      <w:pPr>
        <w:pStyle w:val="21"/>
      </w:pPr>
      <w:r w:rsidRPr="006F015A">
        <w:rPr>
          <w:rFonts w:ascii="Times New Roman" w:hAnsi="Times New Roman" w:cs="Times New Roman" w:hint="cs"/>
          <w:rtl/>
        </w:rPr>
        <w:t> 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اتمام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نواقص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امور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امت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اجراء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احكام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خدا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تهذيب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آراستن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قوانين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شرع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قلع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قمع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گناهان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شما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را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منع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كردند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وَ أَرْهَجُوا عَلَيْكُمْ نَقْعَ الْحُرُوبِ وَ الْفِتَنِ وَ أَنْحَوْا عَلَيْكُمْ سُيُوفَ الْأَحْقَاِد وَ هَتَكُوا مِنْكُمُ السُّتُورَ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دايم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ديده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غبار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ميدان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جنگ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فتنه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فساد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برانگيختند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شمشيرهاى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كينه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عليه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غلاف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كشيدند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پرده</w:t>
      </w:r>
      <w:r w:rsidRPr="00812EED">
        <w:rPr>
          <w:rtl/>
        </w:rPr>
        <w:t>‏هاى حرمت و جلالت شما را بردريدند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وَ ابْتَاعُوا بِخُمْسِكُمُ الْخُمُورَ وَ صَرَفُوا صَدَقَاتِ الْمَسَاكِينِ إِلَى الْمُضْحِكِينَ وَ السَّاخِرِينَ‏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نقد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خمس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رسول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شرابها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خريدند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خوردند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صدقات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مسكينان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فقيران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مسخره‏چيان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دادند</w:t>
      </w:r>
    </w:p>
    <w:p w:rsidR="002B0D4B" w:rsidRDefault="002B0D4B" w:rsidP="00812EED">
      <w:pPr>
        <w:pStyle w:val="a"/>
        <w:rPr>
          <w:sz w:val="18"/>
          <w:szCs w:val="18"/>
        </w:rPr>
      </w:pPr>
    </w:p>
    <w:p w:rsidR="002B0D4B" w:rsidRPr="00812EED" w:rsidRDefault="002B0D4B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وَ ذَلِكَ بِمَا طَرَّقَتْ لَهُمُ الْفَسَقَةُ الْغُوَاةُ وَ الْحَسَدَةُ الْبُغَاةُ أَهْلُ النَّكْثِ وَ الْغَدْرِ وَ الْخِلاَفِ وَ الْمَكْرِ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قدرت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دشمنان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يافتند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مردم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فاسق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گمراه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حسودان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ظالم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مكر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خلاف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قوم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بى‏وفاى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حيلت‏گر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lastRenderedPageBreak/>
        <w:t>وَ الْقُلُوبِ الْمُنْتِنَةِ مِنْ قَذَرِ الشِّرْكِ وَ الْأَجْسَادِ الْمُشْحَنَةِ مِنْ دَرَنِ الْكُفْرِ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دلهاى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ناپاك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عفونت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پليدى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شرك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تنهاى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مملو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كثافت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كفر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الَّذِينَ أَضَبُّوا عَلَى النِّفَاقِ وَ أَكَبُّوا عَلَى عَلاَئِقِ الشِّقَاقِ فَلَمَّا مَضَى الْمُصْطَفَى صَلَّى اللَّهُ عَلَيْهِ وَ آلِهِ‏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آنان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نفاق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استوار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علايق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اسباب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تفرقه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شقاق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اسلام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سخت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رفته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درافتادند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هنگامى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حضرت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محمد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صلى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الله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عليه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آله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جهان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درگذشت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اخْتَطفُوا الْغِرَّةَ وَ انْتَهَزُوا الْفُرْصَةَ وَ انْتَهَكُوا الْحُرْمَةَ</w:t>
      </w:r>
    </w:p>
    <w:p w:rsidR="00812EED" w:rsidRPr="006F015A" w:rsidRDefault="00812EED" w:rsidP="006F015A">
      <w:pPr>
        <w:pStyle w:val="21"/>
      </w:pPr>
      <w:r w:rsidRPr="006F015A">
        <w:rPr>
          <w:rFonts w:ascii="Times New Roman" w:hAnsi="Times New Roman" w:cs="Times New Roman" w:hint="cs"/>
          <w:rtl/>
        </w:rPr>
        <w:t> </w:t>
      </w:r>
      <w:r w:rsidRPr="006F015A">
        <w:rPr>
          <w:rFonts w:hint="cs"/>
          <w:rtl/>
        </w:rPr>
        <w:t>فرصت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را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غنيمت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شمردند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عزت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خلافت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سلطنت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را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در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ربودند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و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از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حرمت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اهل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بيت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پرده‏درى</w:t>
      </w:r>
      <w:r w:rsidRPr="006F015A">
        <w:rPr>
          <w:rtl/>
        </w:rPr>
        <w:t xml:space="preserve"> </w:t>
      </w:r>
      <w:r w:rsidRPr="006F015A">
        <w:rPr>
          <w:rFonts w:hint="cs"/>
          <w:rtl/>
        </w:rPr>
        <w:t>كردند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وَ غَادَرُوهُ عَلَى فِرَاشِ الْوَفَاةِ وَ أَسْرَعُوا لِنَقْضِ الْبَيْعَةِ وَ مُخَالَفَةِ الْمَوَاثِيقِ الْمُؤَكَّدَةِ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حالى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جسد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رسول</w:t>
      </w:r>
      <w:r w:rsidRPr="00812EED">
        <w:rPr>
          <w:rtl/>
        </w:rPr>
        <w:t xml:space="preserve"> (</w:t>
      </w:r>
      <w:r w:rsidRPr="00812EED">
        <w:rPr>
          <w:rFonts w:hint="cs"/>
          <w:rtl/>
        </w:rPr>
        <w:t>ص</w:t>
      </w:r>
      <w:r w:rsidRPr="00812EED">
        <w:rPr>
          <w:rtl/>
        </w:rPr>
        <w:t xml:space="preserve">)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بستر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وفات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مهلت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نداده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مكر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حيلت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انگيختند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بيعت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شكستند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عهد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محكم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پيمانهاى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اكيد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پيغمبر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نقض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6F015A">
      <w:pPr>
        <w:pStyle w:val="2"/>
      </w:pPr>
      <w:r w:rsidRPr="00812EED">
        <w:rPr>
          <w:rtl/>
        </w:rPr>
        <w:t>وَ خِيَانَةِ الْأَمَانَةِ الْمَعْرُوضَةِ عَلَى الْجِبَالِ الرَّاسِيَةِ وَ أَبَتْ أَنْ تَحْمِلَهَا</w:t>
      </w:r>
    </w:p>
    <w:p w:rsidR="00812EED" w:rsidRDefault="00812EED" w:rsidP="006F015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امانت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كوه‏هاى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سخت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عرضه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داشتندو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حملش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آنها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ابا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امتناع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نمودند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EA1A89">
      <w:pPr>
        <w:pStyle w:val="2"/>
      </w:pPr>
      <w:r w:rsidRPr="00812EED">
        <w:rPr>
          <w:rtl/>
        </w:rPr>
        <w:lastRenderedPageBreak/>
        <w:t>وَ حَمَلَهَا الْإِنْسَانُ الظَّلُومُ الْجَهُولُ ذُو الشِّقَاقِ وَ الْعِزَّةِ بِالْآثَامِ الْمُولِمَةِ وَ الْأَنَفَةِ عَنِ الاِنْقِيَادِ لِحَمِيدِ الْعَاقِبَةِ</w:t>
      </w:r>
    </w:p>
    <w:p w:rsidR="00812EED" w:rsidRDefault="00812EED" w:rsidP="00EA1A89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انسان</w:t>
      </w:r>
      <w:r w:rsidRPr="00812EED">
        <w:rPr>
          <w:rtl/>
        </w:rPr>
        <w:t xml:space="preserve"> حمل آن بار امانت كرد كه ظلوم و جهول بود در آن امانت خيانت كردند كه همه آنها اهل شقاق و نفاق و تفرقه بودند به گناهان مؤلم تكبر و نخوت و مباهات داشتند به جاى آنكه اطاعت و انقياد براى حسن عاقبت خود كنند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EA1A89">
      <w:pPr>
        <w:pStyle w:val="2"/>
      </w:pPr>
      <w:r w:rsidRPr="00812EED">
        <w:rPr>
          <w:rtl/>
        </w:rPr>
        <w:t>فَحُشِرَ سِفْلَةُ الْأَعْرَابِ وَ بَقَايَا الْأَحْزَابِ إِلَى دَارِ النُّبُوَّةِ وَ الرِّسَالَةِ وَ مَهْبِطِ الْوَحْيِ‏</w:t>
      </w:r>
    </w:p>
    <w:p w:rsidR="00812EED" w:rsidRDefault="00812EED" w:rsidP="00EA1A89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پس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مردم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سفله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طبيعت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اعراب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بقاياى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جنگ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احزاب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كفار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نبوت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رسالت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هبوط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وحى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EA1A89">
      <w:pPr>
        <w:pStyle w:val="2"/>
      </w:pPr>
      <w:r w:rsidRPr="00812EED">
        <w:rPr>
          <w:rtl/>
        </w:rPr>
        <w:t>وَ الْمَلاَئِكَةِ وَ مُسْتَقَرِّ سُلْطَانِ الْوِلاَيَةِ وَ مَعْدِنِ الْوَصِيَّةِ وَ الْخِلاَفَةِ وَ الْإِمَامَةِ</w:t>
      </w:r>
    </w:p>
    <w:p w:rsidR="00812EED" w:rsidRDefault="00812EED" w:rsidP="00EA1A89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فرشتگان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بارگاه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سلطان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ولايت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معدن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وصيت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امامت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خلافت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رسول</w:t>
      </w:r>
      <w:r w:rsidRPr="00812EED">
        <w:rPr>
          <w:rtl/>
        </w:rPr>
        <w:t xml:space="preserve"> (</w:t>
      </w:r>
      <w:r w:rsidRPr="00812EED">
        <w:rPr>
          <w:rFonts w:hint="cs"/>
          <w:rtl/>
        </w:rPr>
        <w:t>ص</w:t>
      </w:r>
      <w:r w:rsidRPr="00812EED">
        <w:rPr>
          <w:rtl/>
        </w:rPr>
        <w:t xml:space="preserve">) </w:t>
      </w:r>
      <w:r w:rsidRPr="00812EED">
        <w:rPr>
          <w:rFonts w:hint="cs"/>
          <w:rtl/>
        </w:rPr>
        <w:t>برانگيختند</w:t>
      </w:r>
    </w:p>
    <w:p w:rsidR="00EA1A89" w:rsidRPr="00812EED" w:rsidRDefault="00EA1A89" w:rsidP="00812EED">
      <w:pPr>
        <w:pStyle w:val="a"/>
        <w:rPr>
          <w:sz w:val="18"/>
          <w:szCs w:val="18"/>
          <w:rtl/>
        </w:rPr>
      </w:pPr>
    </w:p>
    <w:p w:rsidR="00812EED" w:rsidRPr="00EA1A89" w:rsidRDefault="00812EED" w:rsidP="00EA1A89">
      <w:pPr>
        <w:pStyle w:val="2"/>
      </w:pPr>
      <w:r w:rsidRPr="00EA1A89">
        <w:rPr>
          <w:rtl/>
        </w:rPr>
        <w:t>حَتَّى نَقَضُوا عَهْدَ الْمُصْطَفَى فِي أَخِيهِ عَلَمِ الْهُدَى‏</w:t>
      </w:r>
    </w:p>
    <w:p w:rsidR="00812EED" w:rsidRPr="00EA1A89" w:rsidRDefault="00812EED" w:rsidP="00EA1A89">
      <w:pPr>
        <w:pStyle w:val="21"/>
      </w:pPr>
      <w:r w:rsidRPr="00EA1A89">
        <w:rPr>
          <w:rFonts w:ascii="Times New Roman" w:hAnsi="Times New Roman" w:cs="Times New Roman" w:hint="cs"/>
          <w:rtl/>
        </w:rPr>
        <w:t> </w:t>
      </w:r>
      <w:r w:rsidRPr="00EA1A89">
        <w:rPr>
          <w:rFonts w:hint="cs"/>
          <w:rtl/>
        </w:rPr>
        <w:t>تا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آنكه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عهد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محمد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مصطفى</w:t>
      </w:r>
      <w:r w:rsidRPr="00EA1A89">
        <w:rPr>
          <w:rtl/>
        </w:rPr>
        <w:t xml:space="preserve"> (</w:t>
      </w:r>
      <w:r w:rsidRPr="00EA1A89">
        <w:rPr>
          <w:rFonts w:hint="cs"/>
          <w:rtl/>
        </w:rPr>
        <w:t>ص</w:t>
      </w:r>
      <w:r w:rsidRPr="00EA1A89">
        <w:rPr>
          <w:rtl/>
        </w:rPr>
        <w:t xml:space="preserve">) </w:t>
      </w:r>
      <w:r w:rsidRPr="00EA1A89">
        <w:rPr>
          <w:rFonts w:hint="cs"/>
          <w:rtl/>
        </w:rPr>
        <w:t>را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در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خلافت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برادرش</w:t>
      </w:r>
      <w:r w:rsidRPr="00EA1A89">
        <w:rPr>
          <w:rtl/>
        </w:rPr>
        <w:t xml:space="preserve"> (</w:t>
      </w:r>
      <w:r w:rsidRPr="00EA1A89">
        <w:rPr>
          <w:rFonts w:hint="cs"/>
          <w:rtl/>
        </w:rPr>
        <w:t>على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«ع»</w:t>
      </w:r>
      <w:r w:rsidRPr="00EA1A89">
        <w:rPr>
          <w:rtl/>
        </w:rPr>
        <w:t xml:space="preserve"> ) </w:t>
      </w:r>
      <w:r w:rsidRPr="00EA1A89">
        <w:rPr>
          <w:rFonts w:hint="cs"/>
          <w:rtl/>
        </w:rPr>
        <w:t>كه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پرچم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هدايت</w:t>
      </w:r>
      <w:r w:rsidRPr="00EA1A89">
        <w:rPr>
          <w:rtl/>
        </w:rPr>
        <w:t xml:space="preserve"> </w:t>
      </w:r>
      <w:r w:rsidRPr="00EA1A89">
        <w:rPr>
          <w:rFonts w:hint="cs"/>
          <w:rtl/>
        </w:rPr>
        <w:t>امت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934B48">
      <w:pPr>
        <w:pStyle w:val="2"/>
      </w:pPr>
      <w:r w:rsidRPr="00812EED">
        <w:rPr>
          <w:rtl/>
        </w:rPr>
        <w:t>وَ الْمُبَيِّنِ طَرِيقَ النَّجَاةِ مِنْ طُرُقِ الرَّدَى وَ جَرَحُوا كَبِدَ خَيْرِ الْوَرَى فِي ظُلْمِ ابْنَتِهِ وَ اضْطِهَادِ حَبِيبَتِهِ‏</w:t>
      </w:r>
    </w:p>
    <w:p w:rsidR="00812EED" w:rsidRPr="00934B48" w:rsidRDefault="00812EED" w:rsidP="00934B48">
      <w:pPr>
        <w:pStyle w:val="21"/>
      </w:pPr>
      <w:r w:rsidRPr="00934B48">
        <w:rPr>
          <w:rFonts w:ascii="Times New Roman" w:hAnsi="Times New Roman" w:cs="Times New Roman" w:hint="cs"/>
          <w:rtl/>
        </w:rPr>
        <w:t> </w:t>
      </w:r>
      <w:r w:rsidRPr="00934B48">
        <w:rPr>
          <w:rFonts w:hint="cs"/>
          <w:rtl/>
        </w:rPr>
        <w:t>و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مبين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راه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نجات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از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طرق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فاسد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باطل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بود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آن</w:t>
      </w:r>
      <w:r w:rsidRPr="00934B48">
        <w:rPr>
          <w:rtl/>
        </w:rPr>
        <w:t xml:space="preserve"> عهد را شكستند و جگر بهترين خلق را از ظلم و بيداد جور و جفاى بسيار كه بر فاطمه</w:t>
      </w:r>
    </w:p>
    <w:p w:rsidR="00812EED" w:rsidRDefault="00812EED" w:rsidP="00934B48">
      <w:pPr>
        <w:pStyle w:val="2"/>
      </w:pPr>
      <w:r w:rsidRPr="00812EED">
        <w:rPr>
          <w:rtl/>
        </w:rPr>
        <w:lastRenderedPageBreak/>
        <w:t>وَ اهْتِضَامِ عَزِيزَتِهِ بَضْعَةِ لَحْمِهِ وَ فِلْذَةِ كَبِدِهِ وَ خَذَلُوا بَعْلَهَا وَ صَغَّرُوا قَدْرَهُ‏</w:t>
      </w:r>
    </w:p>
    <w:p w:rsidR="00812EED" w:rsidRDefault="00812EED" w:rsidP="00934B4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پاره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گوشه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وارد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آوردند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سخت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مجروح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شوهر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تنها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بى‏كس گذاشتند و قدر و منزلتش را خوار شمردند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934B48">
      <w:pPr>
        <w:pStyle w:val="2"/>
      </w:pPr>
      <w:r w:rsidRPr="00812EED">
        <w:rPr>
          <w:rtl/>
        </w:rPr>
        <w:t>وَ اسْتَحَلُّوا مَحَارِمَهُ وَ قَطَعُوا رَحِمَهُ وَ أَنْكَرُوا أُخُوَّتَهُ وَ هَجَرُوا مَوَدَّتَهُ وَ نَقَضُوا طَاعَتَهُ وَ جَحَدُوا وِلاَيَتَهُ‏</w:t>
      </w:r>
    </w:p>
    <w:p w:rsidR="00812EED" w:rsidRPr="00934B48" w:rsidRDefault="00812EED" w:rsidP="00934B48">
      <w:pPr>
        <w:pStyle w:val="21"/>
      </w:pPr>
      <w:r w:rsidRPr="00934B48">
        <w:rPr>
          <w:rFonts w:ascii="Times New Roman" w:hAnsi="Times New Roman" w:cs="Times New Roman" w:hint="cs"/>
          <w:rtl/>
        </w:rPr>
        <w:t> </w:t>
      </w:r>
      <w:r w:rsidRPr="00934B48">
        <w:rPr>
          <w:rFonts w:hint="cs"/>
          <w:rtl/>
        </w:rPr>
        <w:t>و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هتك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احتراماتش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را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مباح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و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قطع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رحمتش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كردند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و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برادريش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را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با</w:t>
      </w:r>
      <w:r w:rsidRPr="00934B48">
        <w:rPr>
          <w:rtl/>
        </w:rPr>
        <w:t xml:space="preserve"> </w:t>
      </w:r>
      <w:r w:rsidRPr="00934B48">
        <w:rPr>
          <w:rFonts w:hint="cs"/>
          <w:rtl/>
        </w:rPr>
        <w:t>پيغمبر</w:t>
      </w:r>
      <w:r w:rsidRPr="00934B48">
        <w:rPr>
          <w:rtl/>
        </w:rPr>
        <w:t xml:space="preserve"> (ص) انكار نمودند و دوستيش را ترك گفتند و عهد طاعتش را شكستند و خلافت و ولايتش را منكر شدند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934B48">
      <w:pPr>
        <w:pStyle w:val="2"/>
      </w:pPr>
      <w:r w:rsidRPr="00812EED">
        <w:rPr>
          <w:rtl/>
        </w:rPr>
        <w:t>وَ أَطْمَعُوا (أَطْعَمُوا) الْعَبِيدَ فِي خِلاَفَتِهِ وَ قَادُوهُ إِلَى بَيْعَتِهِمْ مُصْلِتَةً سُيُوفَهَا مُقْذِعَةً (مُشْرِعَةً) أَسِنَّتَهَا</w:t>
      </w:r>
    </w:p>
    <w:p w:rsidR="00812EED" w:rsidRDefault="00812EED" w:rsidP="00934B4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بندگان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طمع</w:t>
      </w:r>
      <w:r w:rsidRPr="00812EED">
        <w:rPr>
          <w:rtl/>
        </w:rPr>
        <w:t xml:space="preserve"> در مقام شاهى و خليفة اللهى او كردند و او را بسوى بيعت خودشان به زور شمشير و سرنيزه كشيدند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AE4907">
      <w:pPr>
        <w:pStyle w:val="2"/>
      </w:pPr>
      <w:r w:rsidRPr="00812EED">
        <w:rPr>
          <w:rtl/>
        </w:rPr>
        <w:t>وَ هُوَ سَاخِطُ الْقَلْبِ هَائِجُ الْغَضَبِ شَدِيدُ الصَّبْرِ كَاظِمُ الْغَيْظِ</w:t>
      </w:r>
    </w:p>
    <w:p w:rsidR="00812EED" w:rsidRDefault="00812EED" w:rsidP="00AE490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حالى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خشمگين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سخت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آنها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غضبناك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بردن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خشم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چاره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ند</w:t>
      </w:r>
      <w:r w:rsidRPr="00812EED">
        <w:rPr>
          <w:rtl/>
        </w:rPr>
        <w:t>اشت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A34B11">
      <w:pPr>
        <w:pStyle w:val="2"/>
      </w:pPr>
      <w:r w:rsidRPr="00812EED">
        <w:rPr>
          <w:rtl/>
        </w:rPr>
        <w:t>يَدْعُونَهُ إِلَى بَيْعَتِهِمُ الَّتِي عَمَّ شُومُهَا الْإِسْلاَمَ وَ زَرَعَتْ فِي قُلُوبِ أَهْلِهَا الْآثَامَ‏</w:t>
      </w:r>
    </w:p>
    <w:p w:rsidR="00812EED" w:rsidRDefault="00812EED" w:rsidP="00A34B11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آنها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حضرت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عهد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بيعت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خواندند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بيعتى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شومى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اسلام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گرفت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تخم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گناهان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دلهاى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مسلمانان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بكشت</w:t>
      </w:r>
    </w:p>
    <w:p w:rsidR="00812EED" w:rsidRDefault="00812EED" w:rsidP="00A34B11">
      <w:pPr>
        <w:pStyle w:val="2"/>
      </w:pPr>
      <w:r w:rsidRPr="00812EED">
        <w:rPr>
          <w:rtl/>
        </w:rPr>
        <w:lastRenderedPageBreak/>
        <w:t>وَ عَقَّتْ (وَ عَنَّفَتْ) سَلْمَانَهَا وَ طَرَدَتْ مِقْدَادَهَا وَ نَفَتْ جُنْدُبَهَا وَ فَتَقَتْ بَطْنَ عَمَّارِهَا</w:t>
      </w:r>
    </w:p>
    <w:p w:rsidR="00812EED" w:rsidRDefault="00812EED" w:rsidP="00A34B11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بيعتى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سلمان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مقداد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اباذر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امتناع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درون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عمار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ياسر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بشكافت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A34B11">
      <w:pPr>
        <w:pStyle w:val="2"/>
      </w:pPr>
      <w:r w:rsidRPr="00812EED">
        <w:rPr>
          <w:rtl/>
        </w:rPr>
        <w:t>وَ حَرَّفَتِ الْقُرْآنَ وَ بَدَّلَتِ الْأَحْكَامَ وَ غَيَّرَتِ الْمَقَامَ وَ أَبَاحَتِ الْخُمُسَ لِلطُّلَقَاءِ</w:t>
      </w:r>
    </w:p>
    <w:p w:rsidR="00812EED" w:rsidRDefault="00812EED" w:rsidP="00A34B11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قرآن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بيعت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طريق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تربيت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منحرف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احكام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الهى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تغيير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تبديل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دادو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خلافت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بغير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سپرد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خمس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پيغمبر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طلقاء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رسيد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2D0BBF">
      <w:pPr>
        <w:pStyle w:val="2"/>
      </w:pPr>
      <w:r w:rsidRPr="00812EED">
        <w:rPr>
          <w:rtl/>
        </w:rPr>
        <w:t>وَ سَلَّطَتْ أَوْلاَدَ اللُّعَنَاءِ عَلَى الْفُرُوجِ وَ الدِّمَاءِ وَ خَلَّطَتِ الْحَلاَلَ بِالْحَرَامِ‏</w:t>
      </w:r>
    </w:p>
    <w:p w:rsidR="00812EED" w:rsidRDefault="00812EED" w:rsidP="002D0BBF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اولاد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زبان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رسول</w:t>
      </w:r>
      <w:r w:rsidRPr="00812EED">
        <w:rPr>
          <w:rtl/>
        </w:rPr>
        <w:t xml:space="preserve"> (</w:t>
      </w:r>
      <w:r w:rsidRPr="00812EED">
        <w:rPr>
          <w:rFonts w:hint="cs"/>
          <w:rtl/>
        </w:rPr>
        <w:t>ص</w:t>
      </w:r>
      <w:r w:rsidRPr="00812EED">
        <w:rPr>
          <w:rtl/>
        </w:rPr>
        <w:t xml:space="preserve">) </w:t>
      </w:r>
      <w:r w:rsidRPr="00812EED">
        <w:rPr>
          <w:rFonts w:hint="cs"/>
          <w:rtl/>
        </w:rPr>
        <w:t>لعن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عرض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مسلمانان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حكمفرما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ساخت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حلال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حرام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آميخت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2D0BBF">
      <w:pPr>
        <w:pStyle w:val="2"/>
      </w:pPr>
      <w:r w:rsidRPr="00812EED">
        <w:rPr>
          <w:rtl/>
        </w:rPr>
        <w:t>وَ اسْتَخَفَّتْ بِالْإِيمَانِ وَ الْإِسْلاَمِ وَ هَدَمَتِ الْكَعْبَةَ وَ أَغَارَتْ عَلَى دَارِ الْهِجْرَةِ يَوْمَ الْحَرَّةِ</w:t>
      </w:r>
    </w:p>
    <w:p w:rsidR="00812EED" w:rsidRDefault="00812EED" w:rsidP="002D0BBF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اسلام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خفيف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ساخت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كعبه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ويران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مدينه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هجرت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روز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حره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غارت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416D0" w:rsidRDefault="008416D0" w:rsidP="00F77388">
      <w:pPr>
        <w:pStyle w:val="2"/>
        <w:rPr>
          <w:rFonts w:hint="cs"/>
          <w:rtl/>
        </w:rPr>
      </w:pPr>
    </w:p>
    <w:p w:rsidR="00812EED" w:rsidRPr="00812EED" w:rsidRDefault="00812EED" w:rsidP="00F77388">
      <w:pPr>
        <w:pStyle w:val="2"/>
        <w:rPr>
          <w:sz w:val="18"/>
          <w:szCs w:val="18"/>
          <w:rtl/>
        </w:rPr>
      </w:pPr>
      <w:r w:rsidRPr="00812EED">
        <w:rPr>
          <w:rtl/>
        </w:rPr>
        <w:lastRenderedPageBreak/>
        <w:t>وَ أَبْرَزَتْ بَنَاتِ الْمُهَاجِرِينَ وَ الْأَنْصَارِ لِلنَّكَالِ وَ السَّوْرَةِ (وَ السَّوْءَةِ) وَ أَلْبَسَتْهُنَّ ثَوْبَ الْعَارِ وَ الْفَضِيحَةِ</w:t>
      </w:r>
    </w:p>
    <w:p w:rsidR="00812EED" w:rsidRPr="00F77388" w:rsidRDefault="00812EED" w:rsidP="00F77388">
      <w:pPr>
        <w:pStyle w:val="21"/>
      </w:pPr>
      <w:r w:rsidRPr="00F77388">
        <w:rPr>
          <w:rFonts w:ascii="Times New Roman" w:hAnsi="Times New Roman" w:cs="Times New Roman" w:hint="cs"/>
          <w:rtl/>
        </w:rPr>
        <w:t> </w:t>
      </w:r>
      <w:r w:rsidRPr="00F77388">
        <w:rPr>
          <w:rFonts w:hint="cs"/>
          <w:rtl/>
        </w:rPr>
        <w:t>و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دختران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مهاجر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و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انصار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پيغمبر</w:t>
      </w:r>
      <w:r w:rsidRPr="00F77388">
        <w:rPr>
          <w:rtl/>
        </w:rPr>
        <w:t xml:space="preserve"> (</w:t>
      </w:r>
      <w:r w:rsidRPr="00F77388">
        <w:rPr>
          <w:rFonts w:hint="cs"/>
          <w:rtl/>
        </w:rPr>
        <w:t>ص</w:t>
      </w:r>
      <w:r w:rsidRPr="00F77388">
        <w:rPr>
          <w:rtl/>
        </w:rPr>
        <w:t xml:space="preserve">) </w:t>
      </w:r>
      <w:r w:rsidRPr="00F77388">
        <w:rPr>
          <w:rFonts w:hint="cs"/>
          <w:rtl/>
        </w:rPr>
        <w:t>را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براى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عقوبت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و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ظلم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و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بيداد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از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پرده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استتار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بدر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كشيدند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و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بر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آنان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لباس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عار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و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افتضاح</w:t>
      </w:r>
      <w:r w:rsidRPr="00F77388">
        <w:rPr>
          <w:rtl/>
        </w:rPr>
        <w:t xml:space="preserve"> </w:t>
      </w:r>
      <w:r w:rsidRPr="00F77388">
        <w:rPr>
          <w:rFonts w:hint="cs"/>
          <w:rtl/>
        </w:rPr>
        <w:t>پوشانيدند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F77388">
      <w:pPr>
        <w:pStyle w:val="2"/>
      </w:pPr>
      <w:r w:rsidRPr="00812EED">
        <w:rPr>
          <w:rtl/>
        </w:rPr>
        <w:t>وَ رَخَّصَتْ لِأَهْلِ الشُّبْهَةِ فِي قَتْلِ أَهْلِ بَيْتِ الصَّفْوَةِ وَ إِبَادَةِ نَسْلِهِ وَ اسْتِيصَالِ شَأْفَتِهِ‏</w:t>
      </w:r>
    </w:p>
    <w:p w:rsidR="00812EED" w:rsidRDefault="00812EED" w:rsidP="00F7738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شبهه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نفاق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قتل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برگزيده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هلاك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نسل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پاك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استيصال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محترمان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F77388">
      <w:pPr>
        <w:pStyle w:val="2"/>
      </w:pPr>
      <w:r w:rsidRPr="00812EED">
        <w:rPr>
          <w:rtl/>
        </w:rPr>
        <w:t>وَ سَبْيِ حَرَمِهِ وَ قَتْلِ أَنْصَارِهِ وَ كَسْرِ مِنْبَرِهِ وَ قَلْبِ مَفْخَرِهِ وَ إِخْفَاءِ دِينِهِ وَ قَطْعِ ذِكْرِهِ‏</w:t>
      </w:r>
    </w:p>
    <w:p w:rsidR="00812EED" w:rsidRDefault="00812EED" w:rsidP="00F7738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سبى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اسيرى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كشتن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انصار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</w:t>
      </w:r>
      <w:r w:rsidRPr="00812EED">
        <w:rPr>
          <w:rtl/>
        </w:rPr>
        <w:t xml:space="preserve"> و شكستن منبر آن حضرت و شكستن قلب مفاخر او و اخفاء و محو دين مقدس آن بزرگوار و قطع اثر و نام مباركش برخاستند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F77388">
      <w:pPr>
        <w:pStyle w:val="2"/>
      </w:pPr>
      <w:r w:rsidRPr="00812EED">
        <w:rPr>
          <w:rtl/>
        </w:rPr>
        <w:t>يَا مَوَالِيَّ فَلَوْ عَايَنَكُمُ الْمُصْطَفَى وَ سِهَامُ الْأُمَّةِ مُغْرَقَةٌ فِي أَكْبَادِكُمْ وَ رِمَاحُهُمْ مُشْرَعَةٌ فِي نُحُورِكُمْ‏</w:t>
      </w:r>
    </w:p>
    <w:p w:rsidR="00812EED" w:rsidRDefault="00812EED" w:rsidP="00F7738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ائم</w:t>
      </w:r>
      <w:r w:rsidRPr="00812EED">
        <w:rPr>
          <w:rtl/>
        </w:rPr>
        <w:t>ه هدى آقايان من اگر رسول اكرم حضرت مصطفى (ص) حال شما را مشاهده مى‏كرد در آن هنگام كه تيرهاى امت ظالم غرق در خون پاك جگرهاى مجروح شما بود و نيزه‏هايشان آب از گلوى شريف شما مينوشيد</w:t>
      </w:r>
    </w:p>
    <w:p w:rsidR="00B661D3" w:rsidRDefault="00B661D3" w:rsidP="00812EED">
      <w:pPr>
        <w:pStyle w:val="a"/>
        <w:rPr>
          <w:sz w:val="18"/>
          <w:szCs w:val="18"/>
        </w:rPr>
      </w:pPr>
    </w:p>
    <w:p w:rsidR="002B0D4B" w:rsidRDefault="002B0D4B" w:rsidP="00812EED">
      <w:pPr>
        <w:pStyle w:val="a"/>
        <w:rPr>
          <w:sz w:val="18"/>
          <w:szCs w:val="18"/>
        </w:rPr>
      </w:pPr>
    </w:p>
    <w:p w:rsidR="002B0D4B" w:rsidRDefault="002B0D4B" w:rsidP="00812EED">
      <w:pPr>
        <w:pStyle w:val="a"/>
        <w:rPr>
          <w:sz w:val="18"/>
          <w:szCs w:val="18"/>
        </w:rPr>
      </w:pPr>
    </w:p>
    <w:p w:rsidR="002B0D4B" w:rsidRPr="00812EED" w:rsidRDefault="002B0D4B" w:rsidP="00812EED">
      <w:pPr>
        <w:pStyle w:val="a"/>
        <w:rPr>
          <w:sz w:val="18"/>
          <w:szCs w:val="18"/>
          <w:rtl/>
        </w:rPr>
      </w:pPr>
    </w:p>
    <w:p w:rsidR="00812EED" w:rsidRDefault="00812EED" w:rsidP="00F77388">
      <w:pPr>
        <w:pStyle w:val="2"/>
      </w:pPr>
      <w:r w:rsidRPr="00812EED">
        <w:rPr>
          <w:rtl/>
        </w:rPr>
        <w:lastRenderedPageBreak/>
        <w:t>وَ سُيُوفُهَا مُولَغَةٌ (مُولَعَةٌ) فِي دِمَائِكُمْ يَشْفِي أَبْنَاءُ الْعَوَاهِرِ غَلِيلَ الْفِسْقِ مِنْ وَرَعِكُمْ‏</w:t>
      </w:r>
    </w:p>
    <w:p w:rsidR="00812EED" w:rsidRDefault="00812EED" w:rsidP="00F7738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شمشيرهايشان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حريص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بريختن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پاك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فرزندان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زنا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شفاى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عطش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فسق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فجورشان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خشم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كفر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نفاقشان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خونهاى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پاك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ورع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مى‏دادند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F77388">
      <w:pPr>
        <w:pStyle w:val="2"/>
      </w:pPr>
      <w:r w:rsidRPr="00812EED">
        <w:rPr>
          <w:rtl/>
        </w:rPr>
        <w:t>وَ غَيْظَ الْكُفْرِ مِنْ إِيمَانِكُمْ وَ أَنْتُمْ بَيْنَ صَرِيعٍ فِي الْمِحْرَابِ قَدْ فَلَقَ السَّيْفُ هَامَتَهُ‏</w:t>
      </w:r>
    </w:p>
    <w:p w:rsidR="00812EED" w:rsidRDefault="00812EED" w:rsidP="00F7738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رسول</w:t>
      </w:r>
      <w:r w:rsidRPr="00812EED">
        <w:rPr>
          <w:rtl/>
        </w:rPr>
        <w:t xml:space="preserve"> (</w:t>
      </w:r>
      <w:r w:rsidRPr="00812EED">
        <w:rPr>
          <w:rFonts w:hint="cs"/>
          <w:rtl/>
        </w:rPr>
        <w:t>ص</w:t>
      </w:r>
      <w:r w:rsidRPr="00812EED">
        <w:rPr>
          <w:rtl/>
        </w:rPr>
        <w:t xml:space="preserve">) </w:t>
      </w:r>
      <w:r w:rsidRPr="00812EED">
        <w:rPr>
          <w:rFonts w:hint="cs"/>
          <w:rtl/>
        </w:rPr>
        <w:t>بعضى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محراب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عبادت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تيغ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دشمن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مى‏غلطيديد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حالى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شمشير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مباركش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شكافته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F77388">
      <w:pPr>
        <w:pStyle w:val="2"/>
      </w:pPr>
      <w:r w:rsidRPr="00812EED">
        <w:rPr>
          <w:rtl/>
        </w:rPr>
        <w:t>وَ شَهِيدٍ فَوْقَ الْجَنَازَةِ قَدْ شُكَّتْ أَكْفَانُهُ بِالسِّهَامِ (شُبِّكَتْ بِالسِّهَامِ أَكْفَانُهُ)</w:t>
      </w:r>
    </w:p>
    <w:p w:rsidR="00812EED" w:rsidRDefault="00812EED" w:rsidP="00F7738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برخى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شهيد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بالاى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جنازه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كفنش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تيرهاى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دشمن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سوراخ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سوراخ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گشته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9A6897">
      <w:pPr>
        <w:pStyle w:val="2"/>
      </w:pPr>
      <w:r w:rsidRPr="00812EED">
        <w:rPr>
          <w:rtl/>
        </w:rPr>
        <w:t>وَ قَتِيلٍ بِالْعَرَاءِ قَدْ رُفِعَ فَوْقَ الْقَنَاةِ رَأْسُهُ وَ مُكَبَّلٍ فِي السِّجْنِ قَدْ رُضَّتْ بِالْحَدِيدِ أَعْضَاؤُهُ‏</w:t>
      </w:r>
    </w:p>
    <w:p w:rsidR="00812EED" w:rsidRDefault="00812EED" w:rsidP="009A689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برخى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قتيل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عراء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كربلا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حالى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سرش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بعد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شهادت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بالاى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مى‏رفت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برخى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بسته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زنجير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زندان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حلقه‏هاى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زنجير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اعضاى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بدنش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ساخته</w:t>
      </w:r>
    </w:p>
    <w:p w:rsidR="00B661D3" w:rsidRDefault="00B661D3" w:rsidP="00812EED">
      <w:pPr>
        <w:pStyle w:val="a"/>
        <w:rPr>
          <w:sz w:val="18"/>
          <w:szCs w:val="18"/>
        </w:rPr>
      </w:pPr>
    </w:p>
    <w:p w:rsidR="002B0D4B" w:rsidRDefault="002B0D4B" w:rsidP="00812EED">
      <w:pPr>
        <w:pStyle w:val="a"/>
        <w:rPr>
          <w:sz w:val="18"/>
          <w:szCs w:val="18"/>
        </w:rPr>
      </w:pPr>
    </w:p>
    <w:p w:rsidR="002B0D4B" w:rsidRDefault="002B0D4B" w:rsidP="00812EED">
      <w:pPr>
        <w:pStyle w:val="a"/>
        <w:rPr>
          <w:sz w:val="18"/>
          <w:szCs w:val="18"/>
        </w:rPr>
      </w:pPr>
    </w:p>
    <w:p w:rsidR="002B0D4B" w:rsidRPr="00812EED" w:rsidRDefault="002B0D4B" w:rsidP="00812EED">
      <w:pPr>
        <w:pStyle w:val="a"/>
        <w:rPr>
          <w:sz w:val="18"/>
          <w:szCs w:val="18"/>
          <w:rtl/>
        </w:rPr>
      </w:pPr>
    </w:p>
    <w:p w:rsidR="00812EED" w:rsidRPr="00812EED" w:rsidRDefault="00812EED" w:rsidP="009A6897">
      <w:pPr>
        <w:pStyle w:val="2"/>
        <w:rPr>
          <w:sz w:val="18"/>
          <w:szCs w:val="18"/>
          <w:rtl/>
        </w:rPr>
      </w:pPr>
      <w:r w:rsidRPr="00812EED">
        <w:rPr>
          <w:rtl/>
        </w:rPr>
        <w:lastRenderedPageBreak/>
        <w:t>وَ مَسْمُومٍ قَدْ قُطِّعَتْ (قُطِعَتْ) بِجُرَعِ السَّمِّ أَمْعَاؤُهُ وَ شَمْلُكُمْ (شَمَلَكُمْ) عَبَادِيدُ تُفْنِيهِمُ الْعَبِيدُ وَ أَبْنَاءُ الْعَبِيدِ</w:t>
      </w:r>
    </w:p>
    <w:p w:rsidR="00812EED" w:rsidRDefault="00812EED" w:rsidP="009A689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برخى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ستم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امعاء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اندرونش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قطعه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قطعه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مى‏گشت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حال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مخالفان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آزادگان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بنده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بنده‏زادگانى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بندگان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رانابود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مى‏كردند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9A6897">
      <w:pPr>
        <w:pStyle w:val="2"/>
      </w:pPr>
      <w:r w:rsidRPr="00812EED">
        <w:rPr>
          <w:rtl/>
        </w:rPr>
        <w:t>فَهَلِ الْمِحَنُ يَا سَادَتِي إِلاَّ الَّتِي لَزِمَتْكُمْ وَ الْمَصَائِبُ إِلاَّ الَّتِي عَمَّتْكُمْ وَ الْفَجَائِعُ إِلاَّ الَّتِي خَصَّتْكُمْ‏</w:t>
      </w:r>
    </w:p>
    <w:p w:rsidR="00812EED" w:rsidRPr="009A6897" w:rsidRDefault="00812EED" w:rsidP="009A689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9A6897">
        <w:rPr>
          <w:rtl/>
        </w:rPr>
        <w:t>پس اى امامان من اى آقايانم آيا بر شما خاندان رسول تمام مصايبى كه وارد شده غير از آن مصيبت وارد بر شما در عالم محنت و مصيبتى وجود دارد آيا فجايع و ظلم و بيدادى غير آنكه از اين امت بشما بزرگواران اختصاص يافت در عالم هست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9A6897">
      <w:pPr>
        <w:pStyle w:val="2"/>
      </w:pPr>
      <w:r w:rsidRPr="00812EED">
        <w:rPr>
          <w:rtl/>
        </w:rPr>
        <w:t>وَ الْقَوَارِعُ إِلاَّ الَّتِي طَرَقَتْكُمْ صَلَوَاتُ اللَّهِ عَلَيْكُمْ وَ عَلَى أَرْوَاحِكُمْ وَ أَجْسَادِكُمْ وَ رَحْمَةُ اللَّهِ وَ بَرَكَاتُهُ‏</w:t>
      </w:r>
    </w:p>
    <w:p w:rsidR="00812EED" w:rsidRDefault="00812EED" w:rsidP="009A689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حادثه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ناگوار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سختى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رسي</w:t>
      </w:r>
      <w:r w:rsidRPr="00812EED">
        <w:rPr>
          <w:rtl/>
        </w:rPr>
        <w:t>د در جهان هست؟ درود و رحمت خدا و بركاتش بر ارواح پاك و اجسام شريف شما باد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812EED">
      <w:pPr>
        <w:pStyle w:val="a"/>
      </w:pPr>
      <w:r w:rsidRPr="00812EED">
        <w:rPr>
          <w:rtl/>
        </w:rPr>
        <w:t>بعد قبر منور را ببوس و بگو</w:t>
      </w:r>
    </w:p>
    <w:p w:rsidR="00B661D3" w:rsidRDefault="00B661D3" w:rsidP="00812EED">
      <w:pPr>
        <w:pStyle w:val="a"/>
        <w:rPr>
          <w:sz w:val="18"/>
          <w:szCs w:val="18"/>
        </w:rPr>
      </w:pPr>
    </w:p>
    <w:p w:rsidR="002B0D4B" w:rsidRDefault="002B0D4B" w:rsidP="00812EED">
      <w:pPr>
        <w:pStyle w:val="a"/>
        <w:rPr>
          <w:sz w:val="18"/>
          <w:szCs w:val="18"/>
        </w:rPr>
      </w:pPr>
    </w:p>
    <w:p w:rsidR="002B0D4B" w:rsidRPr="00812EED" w:rsidRDefault="002B0D4B" w:rsidP="00812EED">
      <w:pPr>
        <w:pStyle w:val="a"/>
        <w:rPr>
          <w:sz w:val="18"/>
          <w:szCs w:val="18"/>
          <w:rtl/>
        </w:rPr>
      </w:pPr>
    </w:p>
    <w:p w:rsidR="00812EED" w:rsidRDefault="00812EED" w:rsidP="009A6897">
      <w:pPr>
        <w:pStyle w:val="2"/>
      </w:pPr>
      <w:r w:rsidRPr="00812EED">
        <w:rPr>
          <w:rtl/>
        </w:rPr>
        <w:lastRenderedPageBreak/>
        <w:t>بِأَبِي أَنْتُمْ وَ أُمِّي يَا آلَ الْمُصْطَفَى إِنَّا لاَ نَمْلِكُ إِلاَّ أَنْ نَطُوفَ حَوْلَ مَشَاهِدِكُمْ‏</w:t>
      </w:r>
    </w:p>
    <w:p w:rsidR="00812EED" w:rsidRDefault="00812EED" w:rsidP="009A689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مصطفى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مادرم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فداى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مالك</w:t>
      </w:r>
      <w:r w:rsidRPr="00812EED">
        <w:rPr>
          <w:rtl/>
        </w:rPr>
        <w:t xml:space="preserve"> چيزى نيستيم جز آنكه با اخلاص و محبت گرد مشاهد مشرفه و حرم مطهر شما طواف كنيم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9A6897">
      <w:pPr>
        <w:pStyle w:val="2"/>
      </w:pPr>
      <w:r w:rsidRPr="00812EED">
        <w:rPr>
          <w:rtl/>
        </w:rPr>
        <w:t>وَ نُعَزِّيَ فِيهَا أَرْوَاحَكُمْ عَلَى هَذِهِ الْمَصَائِبِ الْعَظِيمَةِ الْحَالَّةِ بِفِنَائِكُمْ وَ الرَّزَايَا الْجَلِيلَةِ النَّازِلَةِ بِسَاحَتِكُمُ‏</w:t>
      </w:r>
    </w:p>
    <w:p w:rsidR="00812EED" w:rsidRPr="009A6897" w:rsidRDefault="00812EED" w:rsidP="009A6897">
      <w:pPr>
        <w:pStyle w:val="21"/>
      </w:pPr>
      <w:r w:rsidRPr="009A6897">
        <w:rPr>
          <w:rFonts w:ascii="Times New Roman" w:hAnsi="Times New Roman" w:cs="Times New Roman" w:hint="cs"/>
          <w:rtl/>
        </w:rPr>
        <w:t> </w:t>
      </w:r>
      <w:r w:rsidRPr="009A6897">
        <w:rPr>
          <w:rFonts w:hint="cs"/>
          <w:rtl/>
        </w:rPr>
        <w:t>و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در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آنجا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به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روح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پاك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ش</w:t>
      </w:r>
      <w:r w:rsidRPr="009A6897">
        <w:rPr>
          <w:rtl/>
        </w:rPr>
        <w:t>ما تسليت گوييم بر مصايب و آلام عظيم كه به درگاه شما وارد شد و رنج و محن سخت كه از امت ظالم به ساحت مقدس شما رسيد</w:t>
      </w:r>
    </w:p>
    <w:p w:rsidR="00B661D3" w:rsidRPr="00812EED" w:rsidRDefault="00B661D3" w:rsidP="00812EED">
      <w:pPr>
        <w:pStyle w:val="a"/>
        <w:rPr>
          <w:sz w:val="18"/>
          <w:szCs w:val="18"/>
          <w:rtl/>
        </w:rPr>
      </w:pPr>
    </w:p>
    <w:p w:rsidR="00812EED" w:rsidRDefault="00812EED" w:rsidP="009A6897">
      <w:pPr>
        <w:pStyle w:val="2"/>
      </w:pPr>
      <w:r w:rsidRPr="00812EED">
        <w:rPr>
          <w:rtl/>
        </w:rPr>
        <w:t>الَّتِي أَثْبَتَتْ فِي قُلُوبِ شِيعَتِكُمُ الْقُرُوحَ وَ أَوْرَثَتْ أَكْبَادَهُمُ الْجُرُوحَ وَ زَرَعَتْ فِي صُدُورِهِمُ الْغُصَصَ‏</w:t>
      </w:r>
    </w:p>
    <w:p w:rsidR="00812EED" w:rsidRPr="009A6897" w:rsidRDefault="00812EED" w:rsidP="009A6897">
      <w:pPr>
        <w:pStyle w:val="21"/>
      </w:pPr>
      <w:r w:rsidRPr="009A6897">
        <w:rPr>
          <w:rFonts w:ascii="Times New Roman" w:hAnsi="Times New Roman" w:cs="Times New Roman" w:hint="cs"/>
          <w:rtl/>
        </w:rPr>
        <w:t> </w:t>
      </w:r>
      <w:r w:rsidRPr="009A6897">
        <w:rPr>
          <w:rFonts w:hint="cs"/>
          <w:rtl/>
        </w:rPr>
        <w:t>چنان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مصيبتهايى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كه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دلهاى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شيعيان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شما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را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پر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خون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و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جگرهايشان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را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مجروح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ساخت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و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نهال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غم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و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اندوه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در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سينه‏هايشان</w:t>
      </w:r>
      <w:r w:rsidRPr="009A6897">
        <w:rPr>
          <w:rtl/>
        </w:rPr>
        <w:t xml:space="preserve"> </w:t>
      </w:r>
      <w:r w:rsidRPr="009A6897">
        <w:rPr>
          <w:rFonts w:hint="cs"/>
          <w:rtl/>
        </w:rPr>
        <w:t>بنشاند</w:t>
      </w:r>
    </w:p>
    <w:p w:rsidR="008416D0" w:rsidRDefault="008416D0" w:rsidP="002E7FC2">
      <w:pPr>
        <w:pStyle w:val="2"/>
        <w:rPr>
          <w:rFonts w:hint="cs"/>
          <w:rtl/>
        </w:rPr>
      </w:pPr>
    </w:p>
    <w:p w:rsidR="008416D0" w:rsidRDefault="008416D0" w:rsidP="002E7FC2">
      <w:pPr>
        <w:pStyle w:val="2"/>
        <w:rPr>
          <w:rFonts w:hint="cs"/>
          <w:rtl/>
        </w:rPr>
      </w:pPr>
    </w:p>
    <w:p w:rsidR="00812EED" w:rsidRPr="002E7FC2" w:rsidRDefault="00812EED" w:rsidP="002E7FC2">
      <w:pPr>
        <w:pStyle w:val="2"/>
      </w:pPr>
      <w:r w:rsidRPr="002E7FC2">
        <w:rPr>
          <w:rtl/>
        </w:rPr>
        <w:lastRenderedPageBreak/>
        <w:t>فَنَحْنُ نُشْهِدُ اللَّهَ أَنَّا قَدْ شَارَكْنَا أَوْلِيَاءَكُمْ وَ أَنْصَارَكُمُ الْمُتَقَدِّمِينَ فِي إِرَاقَةِ دِمَاءِ النَّاكِثِينَ وَ الْقَاسِطِينَ وَ الْمَارِقِينَ‏</w:t>
      </w:r>
    </w:p>
    <w:p w:rsidR="00812EED" w:rsidRDefault="00812EED" w:rsidP="002E7FC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2E7FC2">
        <w:rPr>
          <w:rtl/>
        </w:rPr>
        <w:t>بدين روى ما شيعيان خدا را گواه مى‏گيريم كه با ياران و دوستداران گذشته شما شريك هستيم در ريختن خون آنان كه عهد بيعت و خلافت شما را شكستند و آنان كه به ظلم و بيداد بر شما و سركشى از فرمان شما پرداختند</w:t>
      </w:r>
    </w:p>
    <w:p w:rsidR="002E7FC2" w:rsidRPr="002E7FC2" w:rsidRDefault="002E7FC2" w:rsidP="002E7FC2">
      <w:pPr>
        <w:pStyle w:val="21"/>
        <w:rPr>
          <w:rtl/>
        </w:rPr>
      </w:pPr>
    </w:p>
    <w:p w:rsidR="00812EED" w:rsidRPr="002E7FC2" w:rsidRDefault="00812EED" w:rsidP="002E7FC2">
      <w:pPr>
        <w:pStyle w:val="2"/>
      </w:pPr>
      <w:r w:rsidRPr="002E7FC2">
        <w:rPr>
          <w:rtl/>
        </w:rPr>
        <w:t>وَ قَتَلَةِ أَبِي عَبْدِ اللَّهِ سَيِّدِ شَبَابِ أَهْلِ الْجَنَّةِ عَلَيْهِ السَّلاَمُ يَوْمَ كَرْبَلاَءَ</w:t>
      </w:r>
    </w:p>
    <w:p w:rsidR="00812EED" w:rsidRDefault="00812EED" w:rsidP="002E7FC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قاتلانى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سرزمين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كربلاء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ابى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عبد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الله</w:t>
      </w:r>
      <w:r w:rsidRPr="00812EED">
        <w:rPr>
          <w:rtl/>
        </w:rPr>
        <w:t xml:space="preserve"> (</w:t>
      </w:r>
      <w:r w:rsidRPr="00812EED">
        <w:rPr>
          <w:rFonts w:hint="cs"/>
          <w:rtl/>
        </w:rPr>
        <w:t>ع</w:t>
      </w:r>
      <w:r w:rsidRPr="00812EED">
        <w:rPr>
          <w:rtl/>
        </w:rPr>
        <w:t xml:space="preserve">) </w:t>
      </w:r>
      <w:r w:rsidRPr="00812EED">
        <w:rPr>
          <w:rFonts w:hint="cs"/>
          <w:rtl/>
        </w:rPr>
        <w:t>سيد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جوانان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بهشت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شهيد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كردند</w:t>
      </w:r>
    </w:p>
    <w:p w:rsidR="00407200" w:rsidRPr="00812EED" w:rsidRDefault="00407200" w:rsidP="00812EED">
      <w:pPr>
        <w:pStyle w:val="a"/>
        <w:rPr>
          <w:sz w:val="18"/>
          <w:szCs w:val="18"/>
          <w:rtl/>
        </w:rPr>
      </w:pPr>
    </w:p>
    <w:p w:rsidR="00812EED" w:rsidRDefault="00812EED" w:rsidP="002E7FC2">
      <w:pPr>
        <w:pStyle w:val="2"/>
      </w:pPr>
      <w:r w:rsidRPr="00812EED">
        <w:rPr>
          <w:rtl/>
        </w:rPr>
        <w:t>بِالنِّيَّاتِ وَ الْقُلُوبِ وَ التَّأَسُّفِ عَلَى فَوْتِ تِلْكَ الْمَوَاقِفِ الَّتِي حَضَرُوا لِنُصْرَتِكُمْ‏</w:t>
      </w:r>
    </w:p>
    <w:p w:rsidR="00812EED" w:rsidRPr="002E7FC2" w:rsidRDefault="00812EED" w:rsidP="002E7FC2">
      <w:pPr>
        <w:pStyle w:val="21"/>
      </w:pPr>
      <w:r w:rsidRPr="002E7FC2">
        <w:rPr>
          <w:rFonts w:ascii="Times New Roman" w:hAnsi="Times New Roman" w:cs="Times New Roman" w:hint="cs"/>
          <w:rtl/>
        </w:rPr>
        <w:t> </w:t>
      </w:r>
      <w:r w:rsidRPr="002E7FC2">
        <w:rPr>
          <w:rFonts w:hint="cs"/>
          <w:rtl/>
        </w:rPr>
        <w:t>اما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با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ياران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شما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از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روى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عقيده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قلبى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و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ايمان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خالص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شريك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خواهيم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بود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و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تأسف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و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حسرت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بر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فوت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شدن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و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در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نيافتن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آن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زمان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و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آن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موقفهايى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كه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ياران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و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دوستانتان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حاضر</w:t>
      </w:r>
      <w:r w:rsidRPr="002E7FC2">
        <w:rPr>
          <w:rtl/>
        </w:rPr>
        <w:t xml:space="preserve"> </w:t>
      </w:r>
      <w:r w:rsidRPr="002E7FC2">
        <w:rPr>
          <w:rFonts w:hint="cs"/>
          <w:rtl/>
        </w:rPr>
        <w:t>بودند</w:t>
      </w:r>
    </w:p>
    <w:p w:rsidR="00407200" w:rsidRPr="00812EED" w:rsidRDefault="00407200" w:rsidP="00812EED">
      <w:pPr>
        <w:pStyle w:val="a"/>
        <w:rPr>
          <w:sz w:val="18"/>
          <w:szCs w:val="18"/>
          <w:rtl/>
        </w:rPr>
      </w:pPr>
    </w:p>
    <w:p w:rsidR="00812EED" w:rsidRPr="002E7FC2" w:rsidRDefault="00812EED" w:rsidP="002E7FC2">
      <w:pPr>
        <w:pStyle w:val="2"/>
      </w:pPr>
      <w:r w:rsidRPr="002E7FC2">
        <w:rPr>
          <w:rtl/>
        </w:rPr>
        <w:t>وَ عَلَيْكُمْ مِنَّا السَّلاَمُ وَ رَحْمَةُ اللَّهِ وَ بَرَكَاتُهُ‏</w:t>
      </w:r>
    </w:p>
    <w:p w:rsidR="00812EED" w:rsidRDefault="00812EED" w:rsidP="002E7FC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سلام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شيعيان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رحمت و بركات الهى بر شما اهل بيت باد</w:t>
      </w:r>
    </w:p>
    <w:p w:rsidR="00407200" w:rsidRPr="00812EED" w:rsidRDefault="00407200" w:rsidP="00812EED">
      <w:pPr>
        <w:pStyle w:val="a"/>
        <w:rPr>
          <w:sz w:val="18"/>
          <w:szCs w:val="18"/>
          <w:rtl/>
        </w:rPr>
      </w:pPr>
    </w:p>
    <w:p w:rsidR="00812EED" w:rsidRDefault="00812EED" w:rsidP="00812EED">
      <w:pPr>
        <w:pStyle w:val="a"/>
      </w:pPr>
      <w:r w:rsidRPr="00812EED">
        <w:rPr>
          <w:rtl/>
        </w:rPr>
        <w:t>بعد قبر شريف را بين خود و قبله قرار بده و بگو</w:t>
      </w:r>
    </w:p>
    <w:p w:rsidR="00407200" w:rsidRPr="00812EED" w:rsidRDefault="00407200" w:rsidP="00812EED">
      <w:pPr>
        <w:pStyle w:val="a"/>
        <w:rPr>
          <w:sz w:val="18"/>
          <w:szCs w:val="18"/>
          <w:rtl/>
        </w:rPr>
      </w:pPr>
    </w:p>
    <w:p w:rsidR="00812EED" w:rsidRDefault="00812EED" w:rsidP="002E7FC2">
      <w:pPr>
        <w:pStyle w:val="2"/>
      </w:pPr>
      <w:r w:rsidRPr="00812EED">
        <w:rPr>
          <w:rtl/>
        </w:rPr>
        <w:lastRenderedPageBreak/>
        <w:t>اللَّهُمَّ يَا ذَا الْقُدْرَةِ الَّتِي صَدَرَ عَنْهَا الْعَالَمُ مُكَوَّناً مَبْرُوءاً عَلَيْهَا مَفْطُوراً تَحْتَ ظِلِّ الْعَظَمَةِ</w:t>
      </w:r>
    </w:p>
    <w:p w:rsidR="00812EED" w:rsidRDefault="00812EED" w:rsidP="002E7FC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صاحب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قدرتى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قدرت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</w:t>
      </w:r>
      <w:r w:rsidRPr="00812EED">
        <w:rPr>
          <w:rtl/>
        </w:rPr>
        <w:t>م ايجاد تكوين يافت در آن قدرت پديد آمد و زير سايه عظمت مفطور شد</w:t>
      </w:r>
    </w:p>
    <w:p w:rsidR="00407200" w:rsidRPr="00812EED" w:rsidRDefault="00407200" w:rsidP="00812EED">
      <w:pPr>
        <w:pStyle w:val="a"/>
        <w:rPr>
          <w:sz w:val="18"/>
          <w:szCs w:val="18"/>
          <w:rtl/>
        </w:rPr>
      </w:pPr>
    </w:p>
    <w:p w:rsidR="00812EED" w:rsidRDefault="00812EED" w:rsidP="002E7FC2">
      <w:pPr>
        <w:pStyle w:val="2"/>
      </w:pPr>
      <w:r w:rsidRPr="00812EED">
        <w:rPr>
          <w:rtl/>
        </w:rPr>
        <w:t>فَنَطَقَتْ شَوَاهِدُ صُنْعِكَ فِيهِ بِأَنَّكَ أَنْتَ اللَّهُ لاَ إِلَهَ إِلاَّ أَنْتَ مُكَوِّنُهُ وَ بَارِئُهُ وَ فَاطِرُهُ‏</w:t>
      </w:r>
    </w:p>
    <w:p w:rsidR="00812EED" w:rsidRDefault="00812EED" w:rsidP="002E7FC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شواهدو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علامات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صنع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ناطق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تويى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اب</w:t>
      </w:r>
      <w:r w:rsidRPr="00812EED">
        <w:rPr>
          <w:rtl/>
        </w:rPr>
        <w:t>دا خدايى نيست تو تكوين كننده و آفريننده و فطرت بخشنده به اهل عالمى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2E7FC2">
      <w:pPr>
        <w:pStyle w:val="2"/>
      </w:pPr>
      <w:r w:rsidRPr="00812EED">
        <w:rPr>
          <w:rtl/>
        </w:rPr>
        <w:t>ابْتَدَعْتَهُ لاَ مِنْ شَيْ‏ءٍ وَ لاَ عَلَى شَيْ‏ءٍ وَ لاَ فِي شَيْ‏ءٍ وَ لاَ لِوَحْشَةٍ دَخَلَتْ عَلَيْكَ إِذْ لاَ غَيْرُكَ‏</w:t>
      </w:r>
    </w:p>
    <w:p w:rsidR="00812EED" w:rsidRDefault="00812EED" w:rsidP="002E7FC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چيز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عوالم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هستى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ابداع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فرمودى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بى‏آنكه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محتاج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باشد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ماده بوجود آيد يا بر روى چيزى قرار يا در مكانى استقرار گيرد از وحدت و فردانيت و تنهايى خود وحشت نداشتى كه عالم را براى استيناس خود خلق كرده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2E7FC2">
      <w:pPr>
        <w:pStyle w:val="2"/>
      </w:pPr>
      <w:r w:rsidRPr="00812EED">
        <w:rPr>
          <w:rtl/>
        </w:rPr>
        <w:t>وَ لاَ حَاجَةٍ بَدَتْ لَكَ فِي تَكْوِينِهِ وَ لاَ لاِسْتِعَانَةٍ مِنْكَ عَلَى الْخَلْقِ (مَا تَخْلُقُ) بَعْدَهُ‏</w:t>
      </w:r>
    </w:p>
    <w:p w:rsidR="00812EED" w:rsidRDefault="00812EED" w:rsidP="002E7FC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به خلقت محتاج باشى يا به استعانت و كمك خلق بعدا نيازمند باشى</w:t>
      </w:r>
    </w:p>
    <w:p w:rsidR="004E7A67" w:rsidRDefault="004E7A67" w:rsidP="00812EED">
      <w:pPr>
        <w:pStyle w:val="a"/>
        <w:rPr>
          <w:sz w:val="18"/>
          <w:szCs w:val="18"/>
        </w:rPr>
      </w:pPr>
    </w:p>
    <w:p w:rsidR="002B0D4B" w:rsidRDefault="002B0D4B" w:rsidP="00812EED">
      <w:pPr>
        <w:pStyle w:val="a"/>
        <w:rPr>
          <w:sz w:val="18"/>
          <w:szCs w:val="18"/>
        </w:rPr>
      </w:pPr>
    </w:p>
    <w:p w:rsidR="002B0D4B" w:rsidRPr="00812EED" w:rsidRDefault="002B0D4B" w:rsidP="00812EED">
      <w:pPr>
        <w:pStyle w:val="a"/>
        <w:rPr>
          <w:sz w:val="18"/>
          <w:szCs w:val="18"/>
          <w:rtl/>
        </w:rPr>
      </w:pPr>
    </w:p>
    <w:p w:rsidR="00812EED" w:rsidRDefault="00812EED" w:rsidP="002E7FC2">
      <w:pPr>
        <w:pStyle w:val="2"/>
      </w:pPr>
      <w:r w:rsidRPr="00812EED">
        <w:rPr>
          <w:rtl/>
        </w:rPr>
        <w:lastRenderedPageBreak/>
        <w:t>بَلْ أَنْشَأْتَهُ لِيَكُونَ دَلِيلاً عَلَيْكَ بِأَنَّكَ بَائِنٌ مِنَ الصُّنْعِ فَلاَ يُطِيقُ الْمُنْصِفُ لِعَقْلِهِ إِنْكَارَكَ وَ الْمَوْسُومُ بِصِحَّةِ الْمَعْرِفَةِ جُحُودَكَ‏</w:t>
      </w:r>
    </w:p>
    <w:p w:rsidR="00812EED" w:rsidRDefault="00812EED" w:rsidP="002E7FC2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بلكه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</w:t>
      </w:r>
      <w:r w:rsidRPr="00812EED">
        <w:rPr>
          <w:rtl/>
        </w:rPr>
        <w:t>لم را آفريدى كه دليل مباينت از مصنوعات باشند پس عقل هيچ منصف منكر تو نشود و فهم هيچ شخص با معرفت صحيح فكرت انكار تو نتواند كرد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C85A68">
      <w:pPr>
        <w:pStyle w:val="2"/>
      </w:pPr>
      <w:r w:rsidRPr="00812EED">
        <w:rPr>
          <w:rtl/>
        </w:rPr>
        <w:t>أَسْأَلُكَ بِشَرَفِ الْإِخْلاَصِ فِي تَوْحِيدِكَ وَ حُرْمَةِ التَّعَلُّقِ بِكِتَابِكَ وَ أَهْلِ بَيْتِ نَبِيِّكَ‏</w:t>
      </w:r>
    </w:p>
    <w:p w:rsidR="00812EED" w:rsidRDefault="00812EED" w:rsidP="00C85A6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</w:t>
      </w:r>
      <w:r w:rsidRPr="00812EED">
        <w:rPr>
          <w:rtl/>
        </w:rPr>
        <w:t>رخواست مى‏كنم به حق شرافت اخلاص توحيدت و به حرمت علاقه‏مندان به كتاب آسمانيت و به حق اهل بيت پيغمبرت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C85A68">
      <w:pPr>
        <w:pStyle w:val="2"/>
      </w:pPr>
      <w:r w:rsidRPr="00812EED">
        <w:rPr>
          <w:rtl/>
        </w:rPr>
        <w:t>أَنْ تُصَلِّيَ عَلَى آدَمَ بَدِيعِ فِطْرَتِكَ وَ بِكْرِ حُجَّتِكَ وَ لِسَانِ قُدْرَتِكَ وَ الْخَلِيفَةِ فِي بَسِيطَتِكَ‏</w:t>
      </w:r>
    </w:p>
    <w:p w:rsidR="00812EED" w:rsidRDefault="00812EED" w:rsidP="00C85A68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فرستى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آدم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صفى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آفريده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</w:t>
      </w:r>
      <w:r w:rsidRPr="00812EED">
        <w:rPr>
          <w:rtl/>
        </w:rPr>
        <w:t>ديع و حجت بى‏مانند و لسان بيان قدرت و خليفه تو در بسيط زمين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E057A">
      <w:pPr>
        <w:pStyle w:val="2"/>
      </w:pPr>
      <w:r w:rsidRPr="00812EED">
        <w:rPr>
          <w:rtl/>
        </w:rPr>
        <w:t>وَ عَلَى مُحَمَّدٍ الْخَالِصِ مِنْ صَفْوَتِكَ وَ الْفَاحِصِ عَنْ مَعْرِفَتِكَ وَ الْغَائِصِ الْمَأْمُونِ عَلَى مَكْنُونِ سَرِيرَتِكَ بِمَا أَوْلَيْتَهُ مِنْ نِعْمَتِكَ بِمَعُونَتِكَ‏</w:t>
      </w:r>
    </w:p>
    <w:p w:rsidR="00812EED" w:rsidRDefault="00812EED" w:rsidP="006E057A">
      <w:pPr>
        <w:pStyle w:val="21"/>
      </w:pPr>
      <w:r w:rsidRPr="006E057A">
        <w:rPr>
          <w:rFonts w:ascii="Times New Roman" w:hAnsi="Times New Roman" w:cs="Times New Roman" w:hint="cs"/>
          <w:rtl/>
        </w:rPr>
        <w:t> </w:t>
      </w:r>
      <w:r w:rsidRPr="006E057A">
        <w:rPr>
          <w:rFonts w:hint="cs"/>
          <w:rtl/>
        </w:rPr>
        <w:t>و</w:t>
      </w:r>
      <w:r w:rsidRPr="006E057A">
        <w:rPr>
          <w:rtl/>
        </w:rPr>
        <w:t xml:space="preserve"> </w:t>
      </w:r>
      <w:r w:rsidRPr="006E057A">
        <w:rPr>
          <w:rFonts w:hint="cs"/>
          <w:rtl/>
        </w:rPr>
        <w:t>نيز</w:t>
      </w:r>
      <w:r w:rsidRPr="006E057A">
        <w:rPr>
          <w:rtl/>
        </w:rPr>
        <w:t xml:space="preserve"> </w:t>
      </w:r>
      <w:r w:rsidRPr="006E057A">
        <w:rPr>
          <w:rFonts w:hint="cs"/>
          <w:rtl/>
        </w:rPr>
        <w:t>درود</w:t>
      </w:r>
      <w:r w:rsidRPr="006E057A">
        <w:rPr>
          <w:rtl/>
        </w:rPr>
        <w:t xml:space="preserve"> </w:t>
      </w:r>
      <w:r w:rsidRPr="006E057A">
        <w:rPr>
          <w:rFonts w:hint="cs"/>
          <w:rtl/>
        </w:rPr>
        <w:t>و</w:t>
      </w:r>
      <w:r w:rsidRPr="006E057A">
        <w:rPr>
          <w:rtl/>
        </w:rPr>
        <w:t xml:space="preserve"> رحمت فرستى بر حضرت محمد (ص) بنده خاص خالص از برگزيدگانت و بالغ بحد كمال امكان از مقام معرفتت و شناور درياى حكمت و امين بر مكنونات و اسرار غيب هويتت بواسطه نعمت و عطاى بزرگى كه تو به حضرتش به عون خود عنايت فرمودى</w:t>
      </w:r>
    </w:p>
    <w:p w:rsidR="006E057A" w:rsidRPr="006E057A" w:rsidRDefault="006E057A" w:rsidP="006E057A">
      <w:pPr>
        <w:pStyle w:val="21"/>
        <w:rPr>
          <w:rtl/>
        </w:rPr>
      </w:pPr>
    </w:p>
    <w:p w:rsidR="00812EED" w:rsidRDefault="00812EED" w:rsidP="006E057A">
      <w:pPr>
        <w:pStyle w:val="2"/>
      </w:pPr>
      <w:r w:rsidRPr="00812EED">
        <w:rPr>
          <w:rtl/>
        </w:rPr>
        <w:lastRenderedPageBreak/>
        <w:t>وَ عَلَى مَنْ بَيْنَهُمَا مِنَ النَّبِيِّينَ وَ الْمُكَرَّمِينَ وَ الْأَوْصِيَاءِ وَ الصِّدِّيقِينَ وَ أَنْ تَهَبَنِي لِإِمَامِي هَذَا</w:t>
      </w:r>
    </w:p>
    <w:p w:rsidR="00812EED" w:rsidRDefault="00812EED" w:rsidP="006E057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تمام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پيمبران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مكرمان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مقربان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اوصياى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رسولان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آدم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خاتم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بودند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</w:t>
      </w:r>
      <w:r w:rsidRPr="00812EED">
        <w:rPr>
          <w:rtl/>
        </w:rPr>
        <w:t>ه زيارتش مشغولم هم موهبت و عنايت فرمايى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812EED">
      <w:pPr>
        <w:pStyle w:val="a"/>
      </w:pPr>
      <w:r w:rsidRPr="00812EED">
        <w:rPr>
          <w:rtl/>
        </w:rPr>
        <w:t>پس پهلوى روى خود را بر ضريح مبارك بگذار و بگو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E057A">
      <w:pPr>
        <w:pStyle w:val="2"/>
      </w:pPr>
      <w:r w:rsidRPr="00812EED">
        <w:rPr>
          <w:rtl/>
        </w:rPr>
        <w:t>اللَّهُمَّ بِمَحَلِّ هَذَا السَّيِّدِ مِنْ طَاعَتِكَ وَ بِمَنْزِلَتِهِ عِنْدَكَ لاَ تُمِتْنِي فُجَاءَةً وَ لاَ تَحْرِمْنِي تَوْبَةً</w:t>
      </w:r>
    </w:p>
    <w:p w:rsidR="00812EED" w:rsidRDefault="00812EED" w:rsidP="006E057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مرتبه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آقا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طاع</w:t>
      </w:r>
      <w:r w:rsidRPr="00812EED">
        <w:rPr>
          <w:rtl/>
        </w:rPr>
        <w:t>ت و به منزلت او نزد حضرتت كه مرا به مرگ ناگهانى نميران و از توبه كامل محرومم مگردان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E057A">
      <w:pPr>
        <w:pStyle w:val="2"/>
      </w:pPr>
      <w:r w:rsidRPr="00812EED">
        <w:rPr>
          <w:rtl/>
        </w:rPr>
        <w:t>وَ ارْزُقْنِي الْوَرَعَ عَنْ مَحَارِمِكَ دِيناً وَ دُنْيَا وَ اشْغَلْنِي بِالْآخِرَةِ عَنْ طَلَبِ الْأُولَى‏</w:t>
      </w:r>
    </w:p>
    <w:p w:rsidR="00812EED" w:rsidRDefault="00812EED" w:rsidP="006E057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دنيا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حرام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فرمودى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پرهيز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ورع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عطا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به جاى طلب دنيا هميشه‏به كار آخرتم مشغول دار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E057A">
      <w:pPr>
        <w:pStyle w:val="2"/>
      </w:pPr>
      <w:r w:rsidRPr="00812EED">
        <w:rPr>
          <w:rtl/>
        </w:rPr>
        <w:t>وَ وَفِّقْنِي لِمَا تُحِبُّ وَ تَرْضَى وَ جَنِّبْنِي اتِّبَاعَ الْهَوَى وَ الاِغْتِرَارَ بِالْأَبَاطِيلِ وَ الْمُنَى‏</w:t>
      </w:r>
    </w:p>
    <w:p w:rsidR="00812EED" w:rsidRDefault="00812EED" w:rsidP="006E057A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آنچه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دوستدارى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مى‏پسندى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توفيق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پيروى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هواى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نفس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غرور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كارهاى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باطل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</w:t>
      </w:r>
      <w:r w:rsidRPr="00812EED">
        <w:rPr>
          <w:rtl/>
        </w:rPr>
        <w:t>رزوهاى دور و دراز دنياى فانى دورم ساز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90207">
      <w:pPr>
        <w:pStyle w:val="2"/>
      </w:pPr>
      <w:r w:rsidRPr="00812EED">
        <w:rPr>
          <w:rtl/>
        </w:rPr>
        <w:lastRenderedPageBreak/>
        <w:t>اللَّهُمَّ اجْعَلِ السَّدَادَ فِي قَوْلِي وَ الصَّوَابَ فِي فِعْلِي وَ الصِّدْقَ وَ الْوَفَاءَ فِي ضَمَانِي وَ وَعْدِي‏</w:t>
      </w:r>
    </w:p>
    <w:p w:rsidR="00812EED" w:rsidRDefault="00812EED" w:rsidP="0069020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گفتارم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راستى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حقيقت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كردارم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درستى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صواب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وعده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ميثاقم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صدق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وفا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قرار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ده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90207">
      <w:pPr>
        <w:pStyle w:val="2"/>
      </w:pPr>
      <w:r w:rsidRPr="00812EED">
        <w:rPr>
          <w:rtl/>
        </w:rPr>
        <w:t>وَ الْحِفْظَ وَ الْإِينَاسَ مَقْرُونَيْنِ بِعَهْدِي وَ وَعْدِي وَ الْبِرَّ وَ الْإِحْسَانَ مِنْ شَأْنِي وَ خُلُقِي‏</w:t>
      </w:r>
    </w:p>
    <w:p w:rsidR="00812EED" w:rsidRDefault="00812EED" w:rsidP="0069020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حفظ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توجه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مراقبت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عهد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ميثاقم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نيكويى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احسان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شئون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اخلاقم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مقرر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گردان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90207">
      <w:pPr>
        <w:pStyle w:val="2"/>
      </w:pPr>
      <w:r w:rsidRPr="00812EED">
        <w:rPr>
          <w:rtl/>
        </w:rPr>
        <w:t>وَ اجْعَلِ السَّلاَمَةَ لِي شَامِلَةً وَ الْعَافِيَةَ بِي مُحِيطَةً مُلْتَفَّةً وَ لَطِيفَ صُنْعِكَ وَ عَوْنِكَ مَصْرُوفاً إِلَيَ‏</w:t>
      </w:r>
    </w:p>
    <w:p w:rsidR="00812EED" w:rsidRPr="00690207" w:rsidRDefault="00812EED" w:rsidP="00690207">
      <w:pPr>
        <w:pStyle w:val="21"/>
      </w:pPr>
      <w:r w:rsidRPr="00690207">
        <w:rPr>
          <w:rFonts w:ascii="Times New Roman" w:hAnsi="Times New Roman" w:cs="Times New Roman" w:hint="cs"/>
          <w:rtl/>
        </w:rPr>
        <w:t> 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سلامت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آسايشى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كه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شامل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تمام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شؤنم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گردد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عافيتى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كه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به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جميع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جوانب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وجودم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احاطه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كند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از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هر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جهت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فرا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گيرد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مرا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عنايت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فرما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Pr="00812EED" w:rsidRDefault="00812EED" w:rsidP="00690207">
      <w:pPr>
        <w:pStyle w:val="2"/>
        <w:rPr>
          <w:sz w:val="18"/>
          <w:szCs w:val="18"/>
          <w:rtl/>
        </w:rPr>
      </w:pPr>
      <w:r w:rsidRPr="00812EED">
        <w:rPr>
          <w:rtl/>
        </w:rPr>
        <w:t>وَ حُسْنَ تَوْفِيقِكَ وَ يُسْرِكَ مَوْفُوراً عَلَيَّ وَ أَحْيِنِي يَا رَبِّ سَعِيداً وَ تَوَفَّنِي شَهِيداً</w:t>
      </w:r>
    </w:p>
    <w:p w:rsidR="00812EED" w:rsidRPr="00690207" w:rsidRDefault="00812EED" w:rsidP="00690207">
      <w:pPr>
        <w:pStyle w:val="21"/>
      </w:pPr>
      <w:r w:rsidRPr="00690207">
        <w:rPr>
          <w:rFonts w:ascii="Times New Roman" w:hAnsi="Times New Roman" w:cs="Times New Roman" w:hint="cs"/>
          <w:rtl/>
        </w:rPr>
        <w:t> 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صنع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يارى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نصرتت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را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حسن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توفيق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خويش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سهل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آسان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گرفتنت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نعم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وافرت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را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بر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من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كرم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فرما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اى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پروردگار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مرا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سعيد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زنده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بدار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و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شهيد</w:t>
      </w:r>
      <w:r w:rsidRPr="00690207">
        <w:rPr>
          <w:rtl/>
        </w:rPr>
        <w:t xml:space="preserve"> </w:t>
      </w:r>
      <w:r w:rsidRPr="00690207">
        <w:rPr>
          <w:rFonts w:hint="cs"/>
          <w:rtl/>
        </w:rPr>
        <w:t>بميران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90207">
      <w:pPr>
        <w:pStyle w:val="2"/>
      </w:pPr>
      <w:r w:rsidRPr="00812EED">
        <w:rPr>
          <w:rtl/>
        </w:rPr>
        <w:t>وَ طَهِّرْنِي لِلْمَوْتِ وَ مَا بَعْدَهُ اللَّهُمَّ وَ اجْعَلِ الصِّحَّةَ وَ النُّورَ فِي سَمْعِي وَ بَصَرِي‏</w:t>
      </w:r>
    </w:p>
    <w:p w:rsidR="00812EED" w:rsidRDefault="00812EED" w:rsidP="0069020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هنگام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بعد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پاك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پاكيزه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بگردان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صحت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سلامت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نورانيت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گوش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چشمم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قرار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ده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90207">
      <w:pPr>
        <w:pStyle w:val="2"/>
      </w:pPr>
      <w:r w:rsidRPr="00812EED">
        <w:rPr>
          <w:rtl/>
        </w:rPr>
        <w:lastRenderedPageBreak/>
        <w:t>وَ الْجِدَةَ وَ الْخَيْرَ فِي طُرُقِي وَ الْهُدَى وَ الْبَصِيرَةَ فِي دِينِي وَ مَذْهَبِي وَ الْمِيزَانَ أَبَداً نَصْبَ عَيْنِي‏</w:t>
      </w:r>
    </w:p>
    <w:p w:rsidR="00812EED" w:rsidRDefault="00812EED" w:rsidP="0069020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جديت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خيرخواهى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روشم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هدايت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بصيرت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دينم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مذهبم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مقرر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بدار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ميزان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شرع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هميشه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نصب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العينم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گردان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90207">
      <w:pPr>
        <w:pStyle w:val="2"/>
      </w:pPr>
      <w:r w:rsidRPr="00812EED">
        <w:rPr>
          <w:rtl/>
        </w:rPr>
        <w:t>وَ الذِّكْرَ وَ الْمَوْعِظَةَ شِعَارِي وَ دِثَارِي وَ الْفِكْرَةَ وَ الْعِبْرَةَ أُنْسِي وَ عِمَادِي‏</w:t>
      </w:r>
    </w:p>
    <w:p w:rsidR="00812EED" w:rsidRDefault="00812EED" w:rsidP="0069020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متذكر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بودن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موعظ</w:t>
      </w:r>
      <w:r w:rsidRPr="00812EED">
        <w:rPr>
          <w:rtl/>
        </w:rPr>
        <w:t>ه و اندرز را شعارم ساز و فكرت و عبرت گرفتن را انس و اساس كارم قرار ده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90207">
      <w:pPr>
        <w:pStyle w:val="2"/>
      </w:pPr>
      <w:r w:rsidRPr="00812EED">
        <w:rPr>
          <w:rtl/>
        </w:rPr>
        <w:t>وَ مَكِّنِ الْيَقِينَ فِي قَلْبِي وَ اجْعَلْهُ أَوْثَقَ الْأَشْيَاءِ فِي نَفْسِي وَ اغْلِبْهُ عَلَى رَأْيِي وَ عَزْمِي‏</w:t>
      </w:r>
    </w:p>
    <w:p w:rsidR="00812EED" w:rsidRDefault="00812EED" w:rsidP="0069020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يقين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قلبم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ثابت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مستقر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فرما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يقين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موثق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مط</w:t>
      </w:r>
      <w:r w:rsidRPr="00812EED">
        <w:rPr>
          <w:rtl/>
        </w:rPr>
        <w:t>مئنترين چيزها در روان من قرار ده و آن يقين را بر رأى و عزمم غالب و حاكم ساز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90207">
      <w:pPr>
        <w:pStyle w:val="2"/>
      </w:pPr>
      <w:r w:rsidRPr="00812EED">
        <w:rPr>
          <w:rtl/>
        </w:rPr>
        <w:t>وَ اجْعَلِ الْإِرْشَادَ فِي عَمَلِي وَ التَّسْلِيمَ لِأَمْرِكَ مِهَادِي وَ سَنَدِي‏</w:t>
      </w:r>
    </w:p>
    <w:p w:rsidR="00812EED" w:rsidRDefault="00812EED" w:rsidP="0069020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درستى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عمل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تسليم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مهد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آسايش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نقطه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اتكاء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مقرر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فرما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Default="00812EED" w:rsidP="00690207">
      <w:pPr>
        <w:pStyle w:val="2"/>
      </w:pPr>
      <w:r w:rsidRPr="00812EED">
        <w:rPr>
          <w:rtl/>
        </w:rPr>
        <w:t>وَ الرِّضَا بِقَضَائِكَ وَ قَدَرِكَ أَقْصَى عَزْمِي وَ نِهَايَتِي وَ أَبْعَدَ هَمِّي وَ غَايَتِي‏</w:t>
      </w:r>
    </w:p>
    <w:p w:rsidR="00812EED" w:rsidRDefault="00812EED" w:rsidP="00690207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رضا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خشنودى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قضا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قدرت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بلندترين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عزم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منتهاى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آرزويم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عاليترين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همتم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قرار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ده</w:t>
      </w:r>
    </w:p>
    <w:p w:rsidR="00812EED" w:rsidRDefault="00812EED" w:rsidP="002A00FE">
      <w:pPr>
        <w:pStyle w:val="2"/>
      </w:pPr>
      <w:r w:rsidRPr="00812EED">
        <w:rPr>
          <w:rtl/>
        </w:rPr>
        <w:lastRenderedPageBreak/>
        <w:t>حَتَّى لاَ أَتَّقِيَ أَحَداً مِنْ خَلْقِكَ بِدِينِي وَ لاَ أَطْلُبَ بِهِ غَيْرَ آخِرَتِي وَ لاَ أَسْتَدْعِيَ مِنْهُ إِطْرَائِي وَ مَدْحِي‏</w:t>
      </w:r>
    </w:p>
    <w:p w:rsidR="00812EED" w:rsidRDefault="00812EED" w:rsidP="002A00FE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تا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دينم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ابدأ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احدى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نترسم‏و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آخرت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هيچ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نطلبم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ستايش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مدح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مردم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نخواهم</w:t>
      </w:r>
    </w:p>
    <w:p w:rsidR="004E7A67" w:rsidRPr="00812EED" w:rsidRDefault="004E7A67" w:rsidP="00812EED">
      <w:pPr>
        <w:pStyle w:val="a"/>
        <w:rPr>
          <w:sz w:val="18"/>
          <w:szCs w:val="18"/>
          <w:rtl/>
        </w:rPr>
      </w:pPr>
    </w:p>
    <w:p w:rsidR="00812EED" w:rsidRPr="00812EED" w:rsidRDefault="00812EED" w:rsidP="002A00FE">
      <w:pPr>
        <w:pStyle w:val="2"/>
        <w:rPr>
          <w:sz w:val="18"/>
          <w:szCs w:val="18"/>
          <w:rtl/>
        </w:rPr>
      </w:pPr>
      <w:r w:rsidRPr="00812EED">
        <w:rPr>
          <w:rtl/>
        </w:rPr>
        <w:t>وَ اجْعَلْ خَيْرَ الْعَوَاقِبِ عَاقِبَتِي وَ خَيْرَ الْمَصَايِرِ مَصِيرِي وَ أَنْعَمَ الْعَيْشِ عَيْشِي‏</w:t>
      </w:r>
    </w:p>
    <w:p w:rsidR="00812EED" w:rsidRDefault="00812EED" w:rsidP="002A00FE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عاقبتم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بهترين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عواقب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بازگشتم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آخرت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بهترين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منازل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روزگارم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خوشترين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روزگار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مقرر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ساز</w:t>
      </w:r>
    </w:p>
    <w:p w:rsidR="00182595" w:rsidRPr="00812EED" w:rsidRDefault="00182595" w:rsidP="00812EED">
      <w:pPr>
        <w:pStyle w:val="a"/>
        <w:rPr>
          <w:sz w:val="18"/>
          <w:szCs w:val="18"/>
          <w:rtl/>
        </w:rPr>
      </w:pPr>
    </w:p>
    <w:p w:rsidR="00812EED" w:rsidRDefault="00812EED" w:rsidP="00B057EC">
      <w:pPr>
        <w:pStyle w:val="2"/>
      </w:pPr>
      <w:r w:rsidRPr="00812EED">
        <w:rPr>
          <w:rtl/>
        </w:rPr>
        <w:t>وَ أَفْضَلَ الْهُدَى هُدَايَ وَ أَوْفَرَ الْحُظُوظِ حَظِّي وَ أَجْزَلَ الْأَقْسَامِ قِسْمِي وَ نَصِيبِي‏</w:t>
      </w:r>
    </w:p>
    <w:p w:rsidR="00812EED" w:rsidRDefault="00812EED" w:rsidP="00B057EC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هدايتم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نيكوتر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هدايت</w:t>
      </w:r>
      <w:r w:rsidRPr="00812EED">
        <w:rPr>
          <w:rtl/>
        </w:rPr>
        <w:t xml:space="preserve"> و حظ و بهره‏ام را وافرترين بهره‏ها و نصيب و قسمتم را بزرگترين نصيب از رحمتت قرار ده</w:t>
      </w:r>
    </w:p>
    <w:p w:rsidR="00182595" w:rsidRPr="00812EED" w:rsidRDefault="00182595" w:rsidP="00812EED">
      <w:pPr>
        <w:pStyle w:val="a"/>
        <w:rPr>
          <w:sz w:val="18"/>
          <w:szCs w:val="18"/>
          <w:rtl/>
        </w:rPr>
      </w:pPr>
    </w:p>
    <w:p w:rsidR="00812EED" w:rsidRDefault="00812EED" w:rsidP="00B057EC">
      <w:pPr>
        <w:pStyle w:val="2"/>
      </w:pPr>
      <w:r w:rsidRPr="00812EED">
        <w:rPr>
          <w:rtl/>
        </w:rPr>
        <w:t>وَ كُنْ لِي يَا رَبِّ مِنْ كُلِّ سُوءٍ وَلِيّاً وَ إِلَى كُلِّ خَيْرٍ دَلِيلاً وَ قَائِداً وَ مِنْ كُلِّ بَاغٍ وَ حَسُودٍ ظَهِيراً وَ مَانِعاً</w:t>
      </w:r>
    </w:p>
    <w:p w:rsidR="00812EED" w:rsidRDefault="00812EED" w:rsidP="00B057EC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بدى</w:t>
      </w:r>
      <w:r w:rsidRPr="00812EED">
        <w:rPr>
          <w:rtl/>
        </w:rPr>
        <w:t xml:space="preserve"> و زشتى نگهدار باش و به هر خير و نيكى رهبرى كن و بدان جانب كشان و بر جور و بيداد هر ظالم و حسود ياريم كن و از من منع فرما</w:t>
      </w:r>
    </w:p>
    <w:p w:rsidR="00182595" w:rsidRDefault="00182595" w:rsidP="00812EED">
      <w:pPr>
        <w:pStyle w:val="a"/>
        <w:rPr>
          <w:sz w:val="18"/>
          <w:szCs w:val="18"/>
        </w:rPr>
      </w:pPr>
    </w:p>
    <w:p w:rsidR="002B0D4B" w:rsidRDefault="002B0D4B" w:rsidP="00812EED">
      <w:pPr>
        <w:pStyle w:val="a"/>
        <w:rPr>
          <w:sz w:val="18"/>
          <w:szCs w:val="18"/>
        </w:rPr>
      </w:pPr>
    </w:p>
    <w:p w:rsidR="002B0D4B" w:rsidRPr="00812EED" w:rsidRDefault="002B0D4B" w:rsidP="00812EED">
      <w:pPr>
        <w:pStyle w:val="a"/>
        <w:rPr>
          <w:sz w:val="18"/>
          <w:szCs w:val="18"/>
          <w:rtl/>
        </w:rPr>
      </w:pPr>
    </w:p>
    <w:p w:rsidR="00812EED" w:rsidRDefault="00812EED" w:rsidP="00B057EC">
      <w:pPr>
        <w:pStyle w:val="2"/>
      </w:pPr>
      <w:r w:rsidRPr="00812EED">
        <w:rPr>
          <w:rtl/>
        </w:rPr>
        <w:lastRenderedPageBreak/>
        <w:t>اللَّهُمَّ بِكَ اعْتِدَادِي وَ عِصْمَتِي وَ ثِقَتِي وَ تَوْفِيقِي وَ حَوْلِي وَ قُوَّتِي وَ لَكَ مَحْيَايَ وَ مَمَاتِي‏</w:t>
      </w:r>
    </w:p>
    <w:p w:rsidR="00812EED" w:rsidRDefault="00812EED" w:rsidP="00B057EC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خدا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تهي</w:t>
      </w:r>
      <w:r w:rsidRPr="00812EED">
        <w:rPr>
          <w:rtl/>
        </w:rPr>
        <w:t>ه و مايه اميدم و حفظم و وثوق و اطمينانم و توفيق و توانايى و قدرتم همه به ذات يكتاى توست و حيات و ممات من براى تو</w:t>
      </w:r>
    </w:p>
    <w:p w:rsidR="00182595" w:rsidRPr="00812EED" w:rsidRDefault="00182595" w:rsidP="00812EED">
      <w:pPr>
        <w:pStyle w:val="a"/>
        <w:rPr>
          <w:sz w:val="18"/>
          <w:szCs w:val="18"/>
          <w:rtl/>
        </w:rPr>
      </w:pPr>
    </w:p>
    <w:p w:rsidR="00812EED" w:rsidRDefault="00812EED" w:rsidP="00B057EC">
      <w:pPr>
        <w:pStyle w:val="2"/>
      </w:pPr>
      <w:r w:rsidRPr="00812EED">
        <w:rPr>
          <w:rtl/>
        </w:rPr>
        <w:t>وَ فِي قَبْضَتِكَ سُكُونِي وَ حَرَكَتِي وَ إِنَّ بِعُرْوَتِكَ الْوُثْقَى اسْتِمْسَاكِي وَ وُصْلَتِي‏</w:t>
      </w:r>
    </w:p>
    <w:p w:rsidR="00812EED" w:rsidRDefault="00812EED" w:rsidP="00B057EC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جنبش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آرامشم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قبضه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قدرت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پيوند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تمسك و دست آويزم رشته محكم از كتاب توست</w:t>
      </w:r>
    </w:p>
    <w:p w:rsidR="00182595" w:rsidRPr="00812EED" w:rsidRDefault="00182595" w:rsidP="00812EED">
      <w:pPr>
        <w:pStyle w:val="a"/>
        <w:rPr>
          <w:sz w:val="18"/>
          <w:szCs w:val="18"/>
          <w:rtl/>
        </w:rPr>
      </w:pPr>
    </w:p>
    <w:p w:rsidR="00812EED" w:rsidRDefault="00812EED" w:rsidP="00B057EC">
      <w:pPr>
        <w:pStyle w:val="2"/>
      </w:pPr>
      <w:r w:rsidRPr="00812EED">
        <w:rPr>
          <w:rtl/>
        </w:rPr>
        <w:t>وَ عَلَيْكَ فِي الْأُمُورِ كُلِّهَا اعْتِمَادِي وَ تَوَكُّلِي وَ مِنْ عَذَابِ جَهَنَّمَ وَ مَسِّ سَقَرَ نَجَاتِي وَ خَلاَصِي‏</w:t>
      </w:r>
    </w:p>
    <w:p w:rsidR="00812EED" w:rsidRDefault="00812EED" w:rsidP="00B057EC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تمام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امور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اعتماد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توكلم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حضرتت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عذاب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جهنم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آتش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دوزخ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تويى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نجات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بخش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</w:p>
    <w:p w:rsidR="00182595" w:rsidRPr="00812EED" w:rsidRDefault="00182595" w:rsidP="00812EED">
      <w:pPr>
        <w:pStyle w:val="a"/>
        <w:rPr>
          <w:sz w:val="18"/>
          <w:szCs w:val="18"/>
          <w:rtl/>
        </w:rPr>
      </w:pPr>
    </w:p>
    <w:p w:rsidR="00812EED" w:rsidRDefault="00812EED" w:rsidP="00B057EC">
      <w:pPr>
        <w:pStyle w:val="2"/>
      </w:pPr>
      <w:r w:rsidRPr="00812EED">
        <w:rPr>
          <w:rtl/>
        </w:rPr>
        <w:t>وَ فِي دَارِ أَمْنِكَ وَ كَرَامَتِكَ مَثْوَايَ وَ مُنْقَلَبِي وَ عَلَى أَيْدِي سَادَتِي وَ مَوَالِيَّ آلِ الْمُصْطَفَى فَوْزِي وَ فَرَجِي‏</w:t>
      </w:r>
    </w:p>
    <w:p w:rsidR="00812EED" w:rsidRDefault="00812EED" w:rsidP="00B057EC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بهشت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كرامتت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تو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منزل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مأواى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هستى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آقايان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اميران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مصطفى</w:t>
      </w:r>
      <w:r w:rsidRPr="00812EED">
        <w:rPr>
          <w:rtl/>
        </w:rPr>
        <w:t xml:space="preserve"> (</w:t>
      </w:r>
      <w:r w:rsidRPr="00812EED">
        <w:rPr>
          <w:rFonts w:hint="cs"/>
          <w:rtl/>
        </w:rPr>
        <w:t>ص</w:t>
      </w:r>
      <w:r w:rsidRPr="00812EED">
        <w:rPr>
          <w:rtl/>
        </w:rPr>
        <w:t xml:space="preserve">) </w:t>
      </w:r>
      <w:r w:rsidRPr="00812EED">
        <w:rPr>
          <w:rFonts w:hint="cs"/>
          <w:rtl/>
        </w:rPr>
        <w:t>فيروزى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گشايش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كار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است</w:t>
      </w:r>
    </w:p>
    <w:p w:rsidR="00182595" w:rsidRPr="00812EED" w:rsidRDefault="00182595" w:rsidP="00812EED">
      <w:pPr>
        <w:pStyle w:val="a"/>
        <w:rPr>
          <w:sz w:val="18"/>
          <w:szCs w:val="18"/>
          <w:rtl/>
        </w:rPr>
      </w:pPr>
    </w:p>
    <w:p w:rsidR="00812EED" w:rsidRDefault="00812EED" w:rsidP="00B057EC">
      <w:pPr>
        <w:pStyle w:val="2"/>
      </w:pPr>
      <w:r w:rsidRPr="00812EED">
        <w:rPr>
          <w:rtl/>
        </w:rPr>
        <w:t>اللَّهُمَّ صَلِّ عَلَى مُحَمَّدٍ وَ آلِ مُحَمَّدٍ وَ اغْفِرْ لِلْمُؤْمِنِينَ وَ الْمُؤْمِنَاتِ وَ الْمُسْلِمِينَ وَ الْمُسْلِمَاتِ‏</w:t>
      </w:r>
    </w:p>
    <w:p w:rsidR="00812EED" w:rsidRDefault="00812EED" w:rsidP="00B057EC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پروردگارا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درود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محمد</w:t>
      </w:r>
      <w:r w:rsidRPr="00812EED">
        <w:rPr>
          <w:rtl/>
        </w:rPr>
        <w:t xml:space="preserve"> (</w:t>
      </w:r>
      <w:r w:rsidRPr="00812EED">
        <w:rPr>
          <w:rFonts w:hint="cs"/>
          <w:rtl/>
        </w:rPr>
        <w:t>ص</w:t>
      </w:r>
      <w:r w:rsidRPr="00812EED">
        <w:rPr>
          <w:rtl/>
        </w:rPr>
        <w:t xml:space="preserve">)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آل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محمد</w:t>
      </w:r>
      <w:r w:rsidRPr="00812EED">
        <w:rPr>
          <w:rtl/>
        </w:rPr>
        <w:t xml:space="preserve"> (</w:t>
      </w:r>
      <w:r w:rsidRPr="00812EED">
        <w:rPr>
          <w:rFonts w:hint="cs"/>
          <w:rtl/>
        </w:rPr>
        <w:t>ع</w:t>
      </w:r>
      <w:r w:rsidRPr="00812EED">
        <w:rPr>
          <w:rtl/>
        </w:rPr>
        <w:t xml:space="preserve">)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مردان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مسلمانان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ببخش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بيامرز</w:t>
      </w:r>
    </w:p>
    <w:p w:rsidR="00812EED" w:rsidRPr="00812EED" w:rsidRDefault="00812EED" w:rsidP="00B057EC">
      <w:pPr>
        <w:pStyle w:val="2"/>
        <w:rPr>
          <w:sz w:val="18"/>
          <w:szCs w:val="18"/>
          <w:rtl/>
        </w:rPr>
      </w:pPr>
      <w:r w:rsidRPr="00812EED">
        <w:rPr>
          <w:rtl/>
        </w:rPr>
        <w:lastRenderedPageBreak/>
        <w:t>وَ اغْفِرْ لِي وَ لِوَالِدَيَّ وَ مَا وَلَدَا وَ أَهْلِ بَيْتِي وَ جِيرَانِي وَ لِكُلِّ مَنْ قَلَّدَنِي يَداً مِنَ الْمُؤْمِنِينَ وَ الْمُؤْمِنَاتِ‏</w:t>
      </w:r>
    </w:p>
    <w:p w:rsidR="00812EED" w:rsidRDefault="00812EED" w:rsidP="00B057EC">
      <w:pPr>
        <w:pStyle w:val="21"/>
      </w:pPr>
      <w:r w:rsidRPr="00812EED">
        <w:rPr>
          <w:rFonts w:ascii="Times New Roman" w:hAnsi="Times New Roman" w:cs="Times New Roman" w:hint="cs"/>
          <w:rtl/>
        </w:rPr>
        <w:t> 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پدر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مادرم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فرزندانم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بيتم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همسايگانم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هر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كه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به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گردن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حقى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است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علاقه‏اى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از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مرد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و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زن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اهل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ايمان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همه</w:t>
      </w:r>
      <w:r w:rsidRPr="00812EED">
        <w:rPr>
          <w:rtl/>
        </w:rPr>
        <w:t xml:space="preserve"> </w:t>
      </w:r>
      <w:r w:rsidRPr="00812EED">
        <w:rPr>
          <w:rFonts w:hint="cs"/>
          <w:rtl/>
        </w:rPr>
        <w:t>را</w:t>
      </w:r>
      <w:r w:rsidRPr="00812EED">
        <w:rPr>
          <w:rtl/>
        </w:rPr>
        <w:t xml:space="preserve"> اى خدا ببخش و بيامرز</w:t>
      </w:r>
    </w:p>
    <w:p w:rsidR="00182595" w:rsidRPr="00812EED" w:rsidRDefault="00182595" w:rsidP="00812EED">
      <w:pPr>
        <w:pStyle w:val="a"/>
        <w:rPr>
          <w:sz w:val="18"/>
          <w:szCs w:val="18"/>
          <w:rtl/>
        </w:rPr>
      </w:pPr>
    </w:p>
    <w:p w:rsidR="00812EED" w:rsidRDefault="00812EED" w:rsidP="00B057EC">
      <w:pPr>
        <w:pStyle w:val="2"/>
      </w:pPr>
      <w:r w:rsidRPr="00812EED">
        <w:rPr>
          <w:rtl/>
        </w:rPr>
        <w:t>إِنَّكَ ذُو فَضْلٍ عَظِيمٍ (وَ السَّلاَمُ عَلَيْكَ وَ</w:t>
      </w:r>
      <w:bookmarkStart w:id="0" w:name="_GoBack"/>
      <w:bookmarkEnd w:id="0"/>
      <w:r w:rsidRPr="00812EED">
        <w:rPr>
          <w:rtl/>
        </w:rPr>
        <w:t xml:space="preserve"> رَحْمَةُ اللَّهِ وَ بَرَكَاتُهُ)</w:t>
      </w:r>
    </w:p>
    <w:p w:rsidR="00812EED" w:rsidRPr="00B057EC" w:rsidRDefault="00812EED" w:rsidP="00B057EC">
      <w:pPr>
        <w:pStyle w:val="21"/>
        <w:rPr>
          <w:rtl/>
        </w:rPr>
      </w:pPr>
      <w:r w:rsidRPr="00B057EC">
        <w:rPr>
          <w:rFonts w:ascii="Times New Roman" w:hAnsi="Times New Roman" w:cs="Times New Roman" w:hint="cs"/>
          <w:rtl/>
        </w:rPr>
        <w:t> </w:t>
      </w:r>
      <w:r w:rsidRPr="00B057EC">
        <w:rPr>
          <w:rFonts w:hint="cs"/>
          <w:rtl/>
        </w:rPr>
        <w:t>كه</w:t>
      </w:r>
      <w:r w:rsidRPr="00B057EC">
        <w:rPr>
          <w:rtl/>
        </w:rPr>
        <w:t xml:space="preserve"> </w:t>
      </w:r>
      <w:r w:rsidRPr="00B057EC">
        <w:rPr>
          <w:rFonts w:hint="cs"/>
          <w:rtl/>
        </w:rPr>
        <w:t>همانا</w:t>
      </w:r>
      <w:r w:rsidRPr="00B057EC">
        <w:rPr>
          <w:rtl/>
        </w:rPr>
        <w:t xml:space="preserve"> </w:t>
      </w:r>
      <w:r w:rsidRPr="00B057EC">
        <w:rPr>
          <w:rFonts w:hint="cs"/>
          <w:rtl/>
        </w:rPr>
        <w:t>تويى</w:t>
      </w:r>
      <w:r w:rsidRPr="00B057EC">
        <w:rPr>
          <w:rtl/>
        </w:rPr>
        <w:t xml:space="preserve"> </w:t>
      </w:r>
      <w:r w:rsidRPr="00B057EC">
        <w:rPr>
          <w:rFonts w:hint="cs"/>
          <w:rtl/>
        </w:rPr>
        <w:t>صاحب</w:t>
      </w:r>
      <w:r w:rsidRPr="00B057EC">
        <w:rPr>
          <w:rtl/>
        </w:rPr>
        <w:t xml:space="preserve"> </w:t>
      </w:r>
      <w:r w:rsidRPr="00B057EC">
        <w:rPr>
          <w:rFonts w:hint="cs"/>
          <w:rtl/>
        </w:rPr>
        <w:t>فضل</w:t>
      </w:r>
      <w:r w:rsidRPr="00B057EC">
        <w:rPr>
          <w:rtl/>
        </w:rPr>
        <w:t xml:space="preserve"> </w:t>
      </w:r>
      <w:r w:rsidRPr="00B057EC">
        <w:rPr>
          <w:rFonts w:hint="cs"/>
          <w:rtl/>
        </w:rPr>
        <w:t>و</w:t>
      </w:r>
      <w:r w:rsidRPr="00B057EC">
        <w:rPr>
          <w:rtl/>
        </w:rPr>
        <w:t xml:space="preserve"> </w:t>
      </w:r>
      <w:r w:rsidRPr="00B057EC">
        <w:rPr>
          <w:rFonts w:hint="cs"/>
          <w:rtl/>
        </w:rPr>
        <w:t>رحمت</w:t>
      </w:r>
      <w:r w:rsidRPr="00B057EC">
        <w:rPr>
          <w:rtl/>
        </w:rPr>
        <w:t xml:space="preserve"> </w:t>
      </w:r>
      <w:r w:rsidRPr="00B057EC">
        <w:rPr>
          <w:rFonts w:hint="cs"/>
          <w:rtl/>
        </w:rPr>
        <w:t>نامتناهى</w:t>
      </w:r>
      <w:r w:rsidRPr="00B057EC">
        <w:rPr>
          <w:rtl/>
        </w:rPr>
        <w:t>.</w:t>
      </w:r>
    </w:p>
    <w:p w:rsidR="00086C8F" w:rsidRPr="00812EED" w:rsidRDefault="00812EED" w:rsidP="00812EED">
      <w:pPr>
        <w:pStyle w:val="a"/>
        <w:rPr>
          <w:sz w:val="40"/>
          <w:szCs w:val="40"/>
        </w:rPr>
      </w:pPr>
      <w:r w:rsidRPr="00812EED">
        <w:rPr>
          <w:rFonts w:hint="cs"/>
          <w:sz w:val="40"/>
          <w:szCs w:val="40"/>
          <w:rtl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812EED">
        <w:rPr>
          <w:sz w:val="40"/>
          <w:szCs w:val="40"/>
          <w:rtl/>
        </w:rPr>
        <w:t xml:space="preserve">                             </w:t>
      </w:r>
    </w:p>
    <w:sectPr w:rsidR="00086C8F" w:rsidRPr="00812EE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2E9" w:rsidRDefault="001412E9" w:rsidP="00812EED">
      <w:pPr>
        <w:spacing w:after="0" w:line="240" w:lineRule="auto"/>
      </w:pPr>
      <w:r>
        <w:separator/>
      </w:r>
    </w:p>
  </w:endnote>
  <w:endnote w:type="continuationSeparator" w:id="0">
    <w:p w:rsidR="001412E9" w:rsidRDefault="001412E9" w:rsidP="00812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7DE438-D15E-4CBD-B2DB-5DC7094CE4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ACC9449-1282-4A07-B17F-D1E5A692BE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155887C-E34F-4677-87CD-FEA982B65D9F}"/>
    <w:embedBold r:id="rId4" w:fontKey="{63F956A7-ED8D-483B-ADD4-9A2A597F32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F3D8D6A-8EAA-493C-BE3A-8C5E8265A85D}"/>
    <w:embedBold r:id="rId6" w:fontKey="{81B65AA9-BFAB-447E-98F2-77C938579D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399DA88-C7E5-4B33-BBD4-B90FE15513B8}"/>
    <w:embedBold r:id="rId8" w:fontKey="{7422CC9E-B718-48C0-8A2B-55B09F6F1C4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DE69692-34C5-4161-B01F-716E73791666}"/>
    <w:embedBold r:id="rId10" w:fontKey="{2491C476-B5CF-4D39-AA0B-F9C3FA7B0235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499C1DD-C520-4766-B2A6-5AC7951E7C8A}"/>
    <w:embedBold r:id="rId12" w:fontKey="{B78603E6-1D4D-48A5-B84B-35F1DAF3628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92CA4D0-CF91-4414-A110-32E0A30AFD4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F82C0B5-06E3-4BB2-B3A2-296159C725C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B11B4DF-BEC6-408D-BD35-6BA9945DF8E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D5A99A6-8A95-46B7-BF28-96DD044DB9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F6FD1" w:rsidRPr="00C65735" w:rsidTr="00242912">
      <w:tc>
        <w:tcPr>
          <w:tcW w:w="1054" w:type="dxa"/>
        </w:tcPr>
        <w:p w:rsidR="003F6FD1" w:rsidRPr="00C65735" w:rsidRDefault="003F6FD1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416D0">
            <w:rPr>
              <w:noProof/>
              <w:rtl/>
            </w:rPr>
            <w:t>29</w:t>
          </w:r>
          <w:r>
            <w:fldChar w:fldCharType="end"/>
          </w:r>
        </w:p>
      </w:tc>
      <w:tc>
        <w:tcPr>
          <w:tcW w:w="8188" w:type="dxa"/>
        </w:tcPr>
        <w:p w:rsidR="003F6FD1" w:rsidRPr="00C65735" w:rsidRDefault="003F6FD1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12EED" w:rsidRDefault="00812E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2E9" w:rsidRDefault="001412E9" w:rsidP="00812EED">
      <w:pPr>
        <w:spacing w:after="0" w:line="240" w:lineRule="auto"/>
      </w:pPr>
      <w:r>
        <w:separator/>
      </w:r>
    </w:p>
  </w:footnote>
  <w:footnote w:type="continuationSeparator" w:id="0">
    <w:p w:rsidR="001412E9" w:rsidRDefault="001412E9" w:rsidP="00812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FD1" w:rsidRPr="00B022A1" w:rsidRDefault="003F6FD1" w:rsidP="003F6FD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8A0539E" wp14:editId="79B4A39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r w:rsidRPr="00812EE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جامعه ائمه المؤمنین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ED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047A"/>
    <w:rsid w:val="000D70E7"/>
    <w:rsid w:val="00101FE4"/>
    <w:rsid w:val="00103D44"/>
    <w:rsid w:val="00126AD7"/>
    <w:rsid w:val="00140274"/>
    <w:rsid w:val="00140AFA"/>
    <w:rsid w:val="001412E9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595"/>
    <w:rsid w:val="00182FBA"/>
    <w:rsid w:val="001A561C"/>
    <w:rsid w:val="001C55F8"/>
    <w:rsid w:val="001C7A56"/>
    <w:rsid w:val="001E5954"/>
    <w:rsid w:val="001F1639"/>
    <w:rsid w:val="001F3C17"/>
    <w:rsid w:val="00201FDF"/>
    <w:rsid w:val="00204C4D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A00FE"/>
    <w:rsid w:val="002B0D4B"/>
    <w:rsid w:val="002B2725"/>
    <w:rsid w:val="002B42CE"/>
    <w:rsid w:val="002C6276"/>
    <w:rsid w:val="002D0BBF"/>
    <w:rsid w:val="002D47CA"/>
    <w:rsid w:val="002D5EEF"/>
    <w:rsid w:val="002E7FC2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3F6FD1"/>
    <w:rsid w:val="00402535"/>
    <w:rsid w:val="00407200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E7A67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14A2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207"/>
    <w:rsid w:val="00690432"/>
    <w:rsid w:val="006929F2"/>
    <w:rsid w:val="00695218"/>
    <w:rsid w:val="006B0A34"/>
    <w:rsid w:val="006B557B"/>
    <w:rsid w:val="006C2300"/>
    <w:rsid w:val="006E057A"/>
    <w:rsid w:val="006E3219"/>
    <w:rsid w:val="006F015A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12EED"/>
    <w:rsid w:val="008216D6"/>
    <w:rsid w:val="008250A1"/>
    <w:rsid w:val="00830443"/>
    <w:rsid w:val="00837FE1"/>
    <w:rsid w:val="008416D0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34B48"/>
    <w:rsid w:val="0098218C"/>
    <w:rsid w:val="009846D2"/>
    <w:rsid w:val="009860D2"/>
    <w:rsid w:val="0099685D"/>
    <w:rsid w:val="009A61EA"/>
    <w:rsid w:val="009A6897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4B11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B027F"/>
    <w:rsid w:val="00AC0685"/>
    <w:rsid w:val="00AE4907"/>
    <w:rsid w:val="00AF4C5A"/>
    <w:rsid w:val="00AF67E5"/>
    <w:rsid w:val="00B009DF"/>
    <w:rsid w:val="00B057EC"/>
    <w:rsid w:val="00B06E71"/>
    <w:rsid w:val="00B1584F"/>
    <w:rsid w:val="00B45C5B"/>
    <w:rsid w:val="00B64495"/>
    <w:rsid w:val="00B6456D"/>
    <w:rsid w:val="00B661D3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5A68"/>
    <w:rsid w:val="00CA60D0"/>
    <w:rsid w:val="00CD08C3"/>
    <w:rsid w:val="00CD32F7"/>
    <w:rsid w:val="00CE5EBE"/>
    <w:rsid w:val="00CE5EFA"/>
    <w:rsid w:val="00CE7903"/>
    <w:rsid w:val="00D17668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57B22"/>
    <w:rsid w:val="00E61C80"/>
    <w:rsid w:val="00E64E56"/>
    <w:rsid w:val="00E67967"/>
    <w:rsid w:val="00E701C0"/>
    <w:rsid w:val="00E8305E"/>
    <w:rsid w:val="00E95441"/>
    <w:rsid w:val="00EA1846"/>
    <w:rsid w:val="00EA1A89"/>
    <w:rsid w:val="00EA28DD"/>
    <w:rsid w:val="00EA395D"/>
    <w:rsid w:val="00EA600A"/>
    <w:rsid w:val="00EB0B2A"/>
    <w:rsid w:val="00EB3D1A"/>
    <w:rsid w:val="00EC499C"/>
    <w:rsid w:val="00ED30E9"/>
    <w:rsid w:val="00ED4F62"/>
    <w:rsid w:val="00ED762D"/>
    <w:rsid w:val="00EE59EF"/>
    <w:rsid w:val="00F01586"/>
    <w:rsid w:val="00F02C56"/>
    <w:rsid w:val="00F34066"/>
    <w:rsid w:val="00F5477D"/>
    <w:rsid w:val="00F7127E"/>
    <w:rsid w:val="00F73D2D"/>
    <w:rsid w:val="00F77388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  <w:rsid w:val="00FF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3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4370</Words>
  <Characters>24910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2015-01-24T06:01:00Z</dcterms:created>
  <dcterms:modified xsi:type="dcterms:W3CDTF">2015-01-24T06:01:00Z</dcterms:modified>
</cp:coreProperties>
</file>