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237706" w:rsidRDefault="00237706" w:rsidP="00B3487E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540E5B" w:rsidRPr="0023770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عوذه</w:t>
      </w:r>
      <w:r w:rsidR="00B3487E" w:rsidRPr="0023770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احتلام</w:t>
      </w:r>
    </w:p>
    <w:p w:rsidR="00B3487E" w:rsidRPr="00B3487E" w:rsidRDefault="00237706" w:rsidP="00B3487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23770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اعمالی که متعلق به ما بین غروب آفتاب تا وقت خواب است؛ </w:t>
      </w:r>
      <w:r w:rsidR="00B3487E" w:rsidRPr="00B3487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اگر از جنب شدن مى‏ترسى اين دعا را بخوان:</w:t>
      </w:r>
    </w:p>
    <w:p w:rsidR="00B3487E" w:rsidRPr="00B3487E" w:rsidRDefault="00B3487E" w:rsidP="00B3487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B3487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3487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مِنَ الاِحْتِلامِ وَ مِنْ شَرِّ الاَحْلامِ </w:t>
      </w:r>
    </w:p>
    <w:p w:rsidR="00B3487E" w:rsidRPr="00B3487E" w:rsidRDefault="00B3487E" w:rsidP="00B3487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2B65A8" w:rsidRDefault="00B3487E" w:rsidP="00126971">
      <w:pPr>
        <w:spacing w:before="100" w:beforeAutospacing="1" w:after="100" w:afterAutospacing="1"/>
        <w:jc w:val="center"/>
      </w:pPr>
      <w:r w:rsidRPr="00B3487E">
        <w:rPr>
          <w:rFonts w:ascii="Neirizi" w:hAnsi="Neirizi" w:cs="Neirizi"/>
          <w:color w:val="257F27"/>
          <w:sz w:val="30"/>
          <w:szCs w:val="30"/>
          <w:rtl/>
        </w:rPr>
        <w:t>وَ مِنْ اَنْ يَتَلاعَبَ بِىَ الشَّيْطانُ فِى اليَقْظَةِ وَالْمَنامِ</w:t>
      </w:r>
      <w:r w:rsidRPr="00B3487E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B99" w:rsidRDefault="003B4B99" w:rsidP="007D66F8">
      <w:r>
        <w:separator/>
      </w:r>
    </w:p>
  </w:endnote>
  <w:endnote w:type="continuationSeparator" w:id="0">
    <w:p w:rsidR="003B4B99" w:rsidRDefault="003B4B9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A5634F-BFCF-43CB-941B-07987BBCED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1CE031F-5376-4B0C-B111-87C95BE41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2FD82A-679E-4602-ACB8-121EB646DB53}"/>
    <w:embedBold r:id="rId4" w:fontKey="{5A3C6EB3-18EE-4996-BE29-AADEF6BB28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4044931-BDFF-43A6-9CA5-AEB7AF9A779F}"/>
    <w:embedBold r:id="rId6" w:fontKey="{ED88253B-885F-4BDE-965D-B0FE1AA0033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BBBEE0B-A7AA-4704-B646-E4E4846764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9028C02-280F-42EB-AA9C-9EDD63E764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805D518-7B68-4926-926B-A9BBECC11FDB}"/>
    <w:embedBold r:id="rId10" w:fontKey="{C7C4F73D-47D8-4FD5-BABF-AA1A44AC1D8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DF07711-E953-4CDB-8D74-BA79CD8CBB06}"/>
    <w:embedBold r:id="rId12" w:fontKey="{7BF24EED-C66D-44EC-A96F-48714391AEF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26436FC-578D-46CB-832A-39FB1A2ABCD2}"/>
    <w:embedBold r:id="rId14" w:fontKey="{653FEE7D-68F0-4A6A-95A6-D96B9058676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56004A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9D17B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B99" w:rsidRDefault="003B4B99" w:rsidP="007D66F8">
      <w:r>
        <w:separator/>
      </w:r>
    </w:p>
  </w:footnote>
  <w:footnote w:type="continuationSeparator" w:id="0">
    <w:p w:rsidR="003B4B99" w:rsidRDefault="003B4B99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3487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540E5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540E5B">
      <w:rPr>
        <w:rFonts w:ascii="Neirizi" w:eastAsia="Times New Roman" w:hAnsi="Neirizi" w:cs="Neirizi" w:hint="cs"/>
        <w:b/>
        <w:bCs/>
        <w:rtl/>
        <w:lang w:bidi="fa-IR"/>
      </w:rPr>
      <w:t xml:space="preserve">عوذه </w:t>
    </w:r>
    <w:r w:rsidR="00B3487E">
      <w:rPr>
        <w:rFonts w:ascii="Neirizi" w:eastAsia="Times New Roman" w:hAnsi="Neirizi" w:cs="Neirizi" w:hint="cs"/>
        <w:b/>
        <w:bCs/>
        <w:rtl/>
        <w:lang w:bidi="fa-IR"/>
      </w:rPr>
      <w:t>احتلام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26971"/>
    <w:rsid w:val="001E0168"/>
    <w:rsid w:val="001E1ED4"/>
    <w:rsid w:val="00217799"/>
    <w:rsid w:val="002352EB"/>
    <w:rsid w:val="00237706"/>
    <w:rsid w:val="00293B1C"/>
    <w:rsid w:val="002B65A8"/>
    <w:rsid w:val="003B22D8"/>
    <w:rsid w:val="003B3CD4"/>
    <w:rsid w:val="003B4B99"/>
    <w:rsid w:val="003E450F"/>
    <w:rsid w:val="00400E68"/>
    <w:rsid w:val="00455902"/>
    <w:rsid w:val="004C3A0F"/>
    <w:rsid w:val="00516D1D"/>
    <w:rsid w:val="00540E5B"/>
    <w:rsid w:val="0056004A"/>
    <w:rsid w:val="0059303D"/>
    <w:rsid w:val="00686101"/>
    <w:rsid w:val="006D05FC"/>
    <w:rsid w:val="007676E6"/>
    <w:rsid w:val="007D66F8"/>
    <w:rsid w:val="00870471"/>
    <w:rsid w:val="009A60A5"/>
    <w:rsid w:val="009D17B8"/>
    <w:rsid w:val="00A10CA7"/>
    <w:rsid w:val="00A268CC"/>
    <w:rsid w:val="00A9464D"/>
    <w:rsid w:val="00B16DA9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2015-01-26T07:53:00Z</cp:lastPrinted>
  <dcterms:created xsi:type="dcterms:W3CDTF">2015-01-26T07:53:00Z</dcterms:created>
  <dcterms:modified xsi:type="dcterms:W3CDTF">2015-01-26T07:54:00Z</dcterms:modified>
</cp:coreProperties>
</file>