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FD0F13" w:rsidRDefault="008A6C25" w:rsidP="00FD0F13">
      <w:pPr>
        <w:pStyle w:val="1"/>
        <w:rPr>
          <w:b w:val="0"/>
          <w:bCs w:val="0"/>
          <w:sz w:val="40"/>
          <w:rtl/>
        </w:rPr>
      </w:pPr>
      <w:r w:rsidRPr="00FD0F13">
        <w:rPr>
          <w:b w:val="0"/>
          <w:bCs w:val="0"/>
          <w:sz w:val="40"/>
          <w:rtl/>
        </w:rPr>
        <w:t xml:space="preserve">      </w:t>
      </w:r>
      <w:r w:rsidR="00FD0F13" w:rsidRPr="00FD0F13">
        <w:rPr>
          <w:rFonts w:hint="cs"/>
          <w:b w:val="0"/>
          <w:bCs w:val="0"/>
          <w:sz w:val="40"/>
          <w:rtl/>
        </w:rPr>
        <w:t>دعا در غیبت امام زمان(ع)</w:t>
      </w:r>
    </w:p>
    <w:p w:rsidR="00FD0F13" w:rsidRDefault="00FD0F13" w:rsidP="00FD0F13">
      <w:pPr>
        <w:pStyle w:val="a"/>
        <w:jc w:val="both"/>
        <w:rPr>
          <w:rStyle w:val="farsi"/>
          <w:rFonts w:hint="cs"/>
          <w:rtl/>
        </w:rPr>
      </w:pPr>
      <w:r>
        <w:rPr>
          <w:rStyle w:val="farsi"/>
          <w:rtl/>
        </w:rPr>
        <w:t>هفتمین مطلبی که در ملحقات بیان می شود، دعا در زمان غیبت امام زمان علیه السلام می باشد</w:t>
      </w:r>
      <w:r>
        <w:rPr>
          <w:rStyle w:val="farsi"/>
          <w:rFonts w:hint="cs"/>
          <w:rtl/>
        </w:rPr>
        <w:t>:</w:t>
      </w:r>
    </w:p>
    <w:p w:rsidR="008A6C25" w:rsidRDefault="008A6C25" w:rsidP="00FD0F13">
      <w:pPr>
        <w:pStyle w:val="a"/>
        <w:jc w:val="both"/>
        <w:rPr>
          <w:rtl/>
        </w:rPr>
      </w:pPr>
      <w:r w:rsidRPr="008A6C25">
        <w:rPr>
          <w:rtl/>
        </w:rPr>
        <w:t>به سند معتبر مروى است كه شيخ ابو عمرو نايب اول امام عصر صلوات الله عليه اين دعا را املا فرمود به ابو على محمد بن همام و امر فرمود او را كه آن را بخواند و سيد بن طاوس در جمال الاسبوع بعد از ذكر دعاهاى وارده بعد از نماز عصر جمعه و صلوات كبيره اين دعا را ذكر كرده و فرموده و اگر براى تو عذرى باشد از جميع آنچه ذكر كرديم پس حذر كن از آنكه مهمل گذارى خواندن اين دعا را پس بدرستيكه ما شناختيم اين را از فضل خداوند جل جلاله كه مخصوص فرموده ما را به آن پس اعتماد كن به آن و آن دعا اين است‏</w:t>
      </w:r>
    </w:p>
    <w:p w:rsidR="008A6C25" w:rsidRDefault="008A6C25" w:rsidP="00721676">
      <w:pPr>
        <w:pStyle w:val="2"/>
        <w:rPr>
          <w:rtl/>
        </w:rPr>
      </w:pPr>
      <w:r w:rsidRPr="008A6C25">
        <w:rPr>
          <w:rtl/>
        </w:rPr>
        <w:br/>
        <w:t>اللَّهُمَّ عَرِّفْنِي نَفْسَكَ فَإِنَّكَ إِنْ لَمْ تُعَرِّفْنِي نَفْسَكَ لَمْ أَعْرِفْ رَسُولَكَ‏</w:t>
      </w:r>
    </w:p>
    <w:p w:rsidR="008A6C25" w:rsidRPr="00721676" w:rsidRDefault="008A6C25" w:rsidP="00721676">
      <w:pPr>
        <w:pStyle w:val="21"/>
        <w:rPr>
          <w:rtl/>
        </w:rPr>
      </w:pPr>
      <w:r w:rsidRPr="00721676">
        <w:rPr>
          <w:rFonts w:ascii="Times New Roman" w:hAnsi="Times New Roman" w:cs="Times New Roman"/>
        </w:rPr>
        <w:t> </w:t>
      </w:r>
      <w:r w:rsidRPr="00721676">
        <w:rPr>
          <w:rtl/>
        </w:rPr>
        <w:t>اى خدا تو مرا به خود شناسا كن كه اگر تو شناسايم به خويش نفرمايى رسولت را نخواهم شناخت</w:t>
      </w:r>
    </w:p>
    <w:p w:rsidR="00644C1C" w:rsidRDefault="008A6C25" w:rsidP="00721676">
      <w:pPr>
        <w:pStyle w:val="2"/>
      </w:pPr>
      <w:r w:rsidRPr="008A6C25">
        <w:rPr>
          <w:rtl/>
        </w:rPr>
        <w:br/>
        <w:t>اللَّهُمَّ عَرِّفْنِي رَسُولَكَ فَإِنَّكَ إِنْ لَمْ تُعَرِّفْنِي رَسُولَكَ لَمْ أَعْرِفْ حُجَّتَكَ‏</w:t>
      </w:r>
    </w:p>
    <w:p w:rsidR="00644C1C" w:rsidRDefault="008A6C25" w:rsidP="00721676">
      <w:pPr>
        <w:pStyle w:val="21"/>
      </w:pPr>
      <w:r w:rsidRPr="008A6C25">
        <w:rPr>
          <w:rFonts w:ascii="Times New Roman" w:hAnsi="Times New Roman" w:cs="Times New Roman"/>
        </w:rPr>
        <w:t> </w:t>
      </w:r>
      <w:r w:rsidRPr="008A6C25">
        <w:rPr>
          <w:rtl/>
        </w:rPr>
        <w:t>اى خدا تو رسولت را به من بشناسان و گرنه حجتت را نخواهم شناخت</w:t>
      </w:r>
    </w:p>
    <w:p w:rsidR="00B32165" w:rsidRDefault="00B32165" w:rsidP="00721676">
      <w:pPr>
        <w:pStyle w:val="2"/>
      </w:pPr>
    </w:p>
    <w:p w:rsidR="00B32165" w:rsidRDefault="00B32165" w:rsidP="00721676">
      <w:pPr>
        <w:pStyle w:val="2"/>
      </w:pPr>
    </w:p>
    <w:p w:rsidR="00644C1C" w:rsidRDefault="008A6C25" w:rsidP="00721676">
      <w:pPr>
        <w:pStyle w:val="2"/>
      </w:pPr>
      <w:r w:rsidRPr="008A6C25">
        <w:rPr>
          <w:rtl/>
        </w:rPr>
        <w:lastRenderedPageBreak/>
        <w:t>اللَّهُمَّ عَرِّفْنِي حُجَّتَكَ فَإِنَّكَ إِنْ لَمْ تُعَرِّفْنِي حُجَّتَكَ ضَلَلْتُ عَنْ دِينِي‏</w:t>
      </w:r>
    </w:p>
    <w:p w:rsidR="00644C1C" w:rsidRDefault="008A6C25" w:rsidP="00721676">
      <w:pPr>
        <w:pStyle w:val="21"/>
      </w:pPr>
      <w:r w:rsidRPr="008A6C25">
        <w:rPr>
          <w:rFonts w:ascii="Times New Roman" w:hAnsi="Times New Roman" w:cs="Times New Roman"/>
        </w:rPr>
        <w:t> </w:t>
      </w:r>
      <w:r w:rsidRPr="008A6C25">
        <w:rPr>
          <w:rtl/>
        </w:rPr>
        <w:t>خدايا تو حجتت را به من بشناسان و گرنه از دين خود گمراه خواهم شد</w:t>
      </w:r>
    </w:p>
    <w:p w:rsidR="00644C1C" w:rsidRDefault="008A6C25" w:rsidP="00721676">
      <w:pPr>
        <w:pStyle w:val="2"/>
      </w:pPr>
      <w:r w:rsidRPr="008A6C25">
        <w:rPr>
          <w:rtl/>
        </w:rPr>
        <w:br/>
        <w:t>اللَّهُمَّ لاَ تُمِتْنِي مِيتَةً جَاهِلِيَّةً وَ لاَ تُزِغْ قَلْبِي بَعْدَ إِذْ هَدَيْتَنِي‏</w:t>
      </w:r>
    </w:p>
    <w:p w:rsidR="00644C1C" w:rsidRDefault="008A6C25" w:rsidP="00721676">
      <w:pPr>
        <w:pStyle w:val="21"/>
      </w:pPr>
      <w:r w:rsidRPr="008A6C25">
        <w:rPr>
          <w:rFonts w:ascii="Times New Roman" w:hAnsi="Times New Roman" w:cs="Times New Roman"/>
        </w:rPr>
        <w:t> </w:t>
      </w:r>
      <w:r w:rsidRPr="008A6C25">
        <w:rPr>
          <w:rtl/>
        </w:rPr>
        <w:t>اى خدا مرا به مرگ جاهليت نميران و از قلبم پس از آنكه مرا هدايت كردى ظلمت گمراهى دور دار</w:t>
      </w:r>
    </w:p>
    <w:p w:rsidR="00644C1C" w:rsidRDefault="008A6C25" w:rsidP="00721676">
      <w:pPr>
        <w:pStyle w:val="2"/>
      </w:pPr>
      <w:r w:rsidRPr="008A6C25">
        <w:rPr>
          <w:rtl/>
        </w:rPr>
        <w:br/>
        <w:t>اللَّهُمَّ فَكَمَا هَدَيْتَنِي لِوِلاَيَةِ مَنْ فَرَضْتَ عَلَيَّ طَاعَتَهُ مِنْ وِلاَيَةِ وُلاَةِ أَمْرِكَ بَعْدَ رَسُولِكَ صَلَوَاتُكَ عَلَيْهِ وَ آلِهِ‏</w:t>
      </w:r>
    </w:p>
    <w:p w:rsidR="00644C1C" w:rsidRDefault="008A6C25" w:rsidP="00721676">
      <w:pPr>
        <w:pStyle w:val="21"/>
      </w:pPr>
      <w:r w:rsidRPr="008A6C25">
        <w:rPr>
          <w:rFonts w:ascii="Times New Roman" w:hAnsi="Times New Roman" w:cs="Times New Roman"/>
        </w:rPr>
        <w:t> </w:t>
      </w:r>
      <w:r w:rsidRPr="008A6C25">
        <w:rPr>
          <w:rtl/>
        </w:rPr>
        <w:t>پروردگارا چنانكه مرا به ولايت و دوستى آن كسانى كه طاعتشان را بر من فرض و لازم كردى هدايتم فرمودى يعنى آنان كه از جانب تو بعد از رسولت كه درود خدا بر او و آلش باد صاحب فرمان خلافتند</w:t>
      </w:r>
    </w:p>
    <w:p w:rsidR="00644C1C" w:rsidRDefault="008A6C25" w:rsidP="00721676">
      <w:pPr>
        <w:pStyle w:val="2"/>
      </w:pPr>
      <w:r w:rsidRPr="008A6C25">
        <w:rPr>
          <w:rtl/>
        </w:rPr>
        <w:br/>
        <w:t>حَتَّى وَالَيْتُ وُلاَةَ أَمْرِكَ أَمِيرَ الْمُؤْمِنِينَ عَلِيَّ بْنَ أَبِي طَالِبٍ وَ الْحَسَنَ وَ الْحُسَيْنَ وَ عَلِيّاً وَ مُحَمَّداً</w:t>
      </w:r>
    </w:p>
    <w:p w:rsidR="00644C1C" w:rsidRDefault="008A6C25" w:rsidP="00721676">
      <w:pPr>
        <w:pStyle w:val="21"/>
      </w:pPr>
      <w:r w:rsidRPr="008A6C25">
        <w:rPr>
          <w:rFonts w:ascii="Times New Roman" w:hAnsi="Times New Roman" w:cs="Times New Roman"/>
        </w:rPr>
        <w:t> </w:t>
      </w:r>
      <w:r w:rsidRPr="008A6C25">
        <w:rPr>
          <w:rtl/>
        </w:rPr>
        <w:t>تا آنكه من به هدايتت دوستدار واليان امر تو شدم كه آن واليان امر امير المؤمنين على بن ابى طالب است و حسن و حسين‏و على و محمد</w:t>
      </w:r>
    </w:p>
    <w:p w:rsidR="00B32165" w:rsidRDefault="00B32165" w:rsidP="00721676">
      <w:pPr>
        <w:pStyle w:val="21"/>
      </w:pPr>
    </w:p>
    <w:p w:rsidR="00B32165" w:rsidRDefault="00B32165" w:rsidP="00721676">
      <w:pPr>
        <w:pStyle w:val="21"/>
      </w:pPr>
    </w:p>
    <w:p w:rsidR="00644C1C" w:rsidRDefault="008A6C25" w:rsidP="00721676">
      <w:pPr>
        <w:pStyle w:val="2"/>
      </w:pPr>
      <w:r w:rsidRPr="008A6C25">
        <w:rPr>
          <w:rtl/>
        </w:rPr>
        <w:lastRenderedPageBreak/>
        <w:t>وَ جَعْفَراً وَ مُوسَى وَ عَلِيّاً وَ مُحَمَّداً وَ عَلِيّاً وَ الْحَسَنَ وَ الْحُجَّةَ الْقَائِمَ الْمَهْدِيَّ صَلَوَاتُكَ عَلَيْهِمْ أَجْمَعِينَ‏</w:t>
      </w:r>
    </w:p>
    <w:p w:rsidR="00644C1C" w:rsidRDefault="008A6C25" w:rsidP="00721676">
      <w:pPr>
        <w:pStyle w:val="21"/>
      </w:pPr>
      <w:r w:rsidRPr="008A6C25">
        <w:rPr>
          <w:rFonts w:ascii="Times New Roman" w:hAnsi="Times New Roman" w:cs="Times New Roman"/>
        </w:rPr>
        <w:t> </w:t>
      </w:r>
      <w:r w:rsidRPr="008A6C25">
        <w:rPr>
          <w:rtl/>
        </w:rPr>
        <w:t>و جعفر و موسى و على و محمد و على و حسن عسكرى و حجت قائم مهدى كه درودت بر همگى آنان باد</w:t>
      </w:r>
    </w:p>
    <w:p w:rsidR="00644C1C" w:rsidRDefault="008A6C25" w:rsidP="00721676">
      <w:pPr>
        <w:pStyle w:val="2"/>
      </w:pPr>
      <w:r w:rsidRPr="008A6C25">
        <w:rPr>
          <w:rtl/>
        </w:rPr>
        <w:br/>
        <w:t>اللَّهُمَّ فَثَبِّتْنِي عَلَى دِينِكَ وَ اسْتَعْمِلْنِي بِطَاعَتِكَ وَ لَيِّنْ قَلْبِي لِوَلِيِّ أَمْرِكَ وَ عَافِنِي مِمَّا امْتَحَنْتَ بِهِ خَلْقَكَ‏</w:t>
      </w:r>
    </w:p>
    <w:p w:rsidR="00644C1C" w:rsidRDefault="008A6C25" w:rsidP="00721676">
      <w:pPr>
        <w:pStyle w:val="21"/>
      </w:pPr>
      <w:r w:rsidRPr="008A6C25">
        <w:rPr>
          <w:rFonts w:ascii="Times New Roman" w:hAnsi="Times New Roman" w:cs="Times New Roman"/>
        </w:rPr>
        <w:t> </w:t>
      </w:r>
      <w:r w:rsidRPr="008A6C25">
        <w:rPr>
          <w:rtl/>
        </w:rPr>
        <w:t>پس اى خدا مرا بر اين دين خود ثابت قدم گردان و به كار طاعتت مشغول دار و قلبم را براى ولى امرت مطيع ساز و عافيت و حسن عاقبت در آنچه خلقت را به امتحان آن آزمودى مرا به كرمت عطا فرما</w:t>
      </w:r>
    </w:p>
    <w:p w:rsidR="00644C1C" w:rsidRDefault="008A6C25" w:rsidP="00721676">
      <w:pPr>
        <w:pStyle w:val="2"/>
      </w:pPr>
      <w:r w:rsidRPr="008A6C25">
        <w:rPr>
          <w:rtl/>
        </w:rPr>
        <w:br/>
        <w:t>وَ ثَبِّتْنِي عَلَى طَاعَةِ وَلِيِّ أَمْرِكَ الَّذِي سَتَرْتَهُ عَنْ خَلْقِكَ وَ بِإِذْنِكَ غَابَ عَنْ بَرِيَّتِكَ وَ أَمْرَكَ يَنْتَظِرُ</w:t>
      </w:r>
    </w:p>
    <w:p w:rsidR="00644C1C" w:rsidRDefault="008A6C25" w:rsidP="00721676">
      <w:pPr>
        <w:pStyle w:val="21"/>
      </w:pPr>
      <w:r w:rsidRPr="008A6C25">
        <w:rPr>
          <w:rFonts w:ascii="Times New Roman" w:hAnsi="Times New Roman" w:cs="Times New Roman"/>
        </w:rPr>
        <w:t> </w:t>
      </w:r>
      <w:r w:rsidRPr="008A6C25">
        <w:rPr>
          <w:rtl/>
        </w:rPr>
        <w:t>و به طاعت ولى امرت ثابت قدم بدار آن ولى امرى كه از چشم خلق پنهان داشته‏اى و به اذن تو غايب از مردم گرديده و در ظهور و قيامش منتظر فرمان توست</w:t>
      </w:r>
    </w:p>
    <w:p w:rsidR="00644C1C" w:rsidRDefault="008A6C25" w:rsidP="00721676">
      <w:pPr>
        <w:pStyle w:val="2"/>
      </w:pPr>
      <w:r w:rsidRPr="008A6C25">
        <w:rPr>
          <w:rtl/>
        </w:rPr>
        <w:br/>
        <w:t>وَ أَنْتَ الْعَالِمُ غَيْرُ الْمُعَلَّمِ بِالْوَقْتِ الَّذِي فِيهِ صَلاَحُ أَمْرِ وَلِيِّكَ فِي الْإِذْنِ لَهُ بِإِظْهَارِ أَمْرِهِ وَ كَشْفِ سِتْرِهِ‏</w:t>
      </w:r>
    </w:p>
    <w:p w:rsidR="00644C1C" w:rsidRDefault="008A6C25" w:rsidP="00721676">
      <w:pPr>
        <w:pStyle w:val="21"/>
      </w:pPr>
      <w:r w:rsidRPr="008A6C25">
        <w:rPr>
          <w:rFonts w:ascii="Times New Roman" w:hAnsi="Times New Roman" w:cs="Times New Roman"/>
        </w:rPr>
        <w:t> </w:t>
      </w:r>
      <w:r w:rsidRPr="008A6C25">
        <w:rPr>
          <w:rtl/>
        </w:rPr>
        <w:t>و تو اى خدا به ذات خود بى‏تعلم دانايى كه چه هنگامى مصلحت در اذن به ظهور امر سلطنت الهيه اوست و پرده از جمال او برداشتن چه وقت صلاح عالم است</w:t>
      </w:r>
    </w:p>
    <w:p w:rsidR="00B32165" w:rsidRDefault="00B32165" w:rsidP="00721676">
      <w:pPr>
        <w:pStyle w:val="2"/>
      </w:pPr>
    </w:p>
    <w:p w:rsidR="00644C1C" w:rsidRDefault="008A6C25" w:rsidP="00721676">
      <w:pPr>
        <w:pStyle w:val="2"/>
      </w:pPr>
      <w:r w:rsidRPr="008A6C25">
        <w:rPr>
          <w:rtl/>
        </w:rPr>
        <w:lastRenderedPageBreak/>
        <w:t>فَصَبِّرْنِي عَلَى ذَلِكَ حَتَّى لاَ أُحِبَّ تَعْجِيلَ مَا أَخَّرْتَ وَ لاَ تَأْخِيرَ مَا عَجَّلْتَ وَ لاَ كَشْفَ مَا سَتَرْتَ وَ لاَ الْبَحْثَ عَمَّا كَتَمْتَ‏</w:t>
      </w:r>
    </w:p>
    <w:p w:rsidR="00644C1C" w:rsidRDefault="008A6C25" w:rsidP="00721676">
      <w:pPr>
        <w:pStyle w:val="21"/>
      </w:pPr>
      <w:r w:rsidRPr="008A6C25">
        <w:rPr>
          <w:rFonts w:ascii="Times New Roman" w:hAnsi="Times New Roman" w:cs="Times New Roman"/>
        </w:rPr>
        <w:t> </w:t>
      </w:r>
      <w:r w:rsidRPr="008A6C25">
        <w:rPr>
          <w:rtl/>
        </w:rPr>
        <w:t>پس اى خدا مرا صبر و شكيبايى ده در امر غيبت آن حضرت كه آنچه را تو تأخيرش خواهى من تعجيل آن نخواهم و آنچه تو تعجيل آن خواهى من تأخيرش نطلبم و آنچه تو مستور ميدارى كشف آن نخواهم و آنچه امر بكتمان و نهان داشتن فرمودى بحث در آن نكنم</w:t>
      </w:r>
    </w:p>
    <w:p w:rsidR="00644C1C" w:rsidRDefault="008A6C25" w:rsidP="00721676">
      <w:pPr>
        <w:pStyle w:val="2"/>
      </w:pPr>
      <w:r w:rsidRPr="008A6C25">
        <w:rPr>
          <w:rtl/>
        </w:rPr>
        <w:br/>
        <w:t>وَ لاَ أُنَازِعَكَ فِي تَدْبِيرِكَ وَ لاَ أَقُولَ لِمَ وَ كَيْفَ وَ مَا بَالُ وَلِيِّ الْأَمْرِ لاَ يَظْهَرُ</w:t>
      </w:r>
    </w:p>
    <w:p w:rsidR="00644C1C" w:rsidRDefault="008A6C25" w:rsidP="00721676">
      <w:pPr>
        <w:pStyle w:val="21"/>
      </w:pPr>
      <w:r w:rsidRPr="008A6C25">
        <w:rPr>
          <w:rFonts w:ascii="Times New Roman" w:hAnsi="Times New Roman" w:cs="Times New Roman"/>
        </w:rPr>
        <w:t> </w:t>
      </w:r>
      <w:r w:rsidRPr="008A6C25">
        <w:rPr>
          <w:rtl/>
        </w:rPr>
        <w:t>و در تدبير امور عالم با تو تنازع نكنم و هرگز چون و چرا نكنم و نگويم چه شده است كه ولى امر امام غايب ظاهر نميشود</w:t>
      </w:r>
    </w:p>
    <w:p w:rsidR="00644C1C" w:rsidRDefault="008A6C25" w:rsidP="00721676">
      <w:pPr>
        <w:pStyle w:val="2"/>
      </w:pPr>
      <w:r w:rsidRPr="008A6C25">
        <w:rPr>
          <w:rtl/>
        </w:rPr>
        <w:br/>
        <w:t>وَ قَدِ امْتَلَأَتِ الْأَرْضُ مِنَ الْجَوْرِ وَ أُفَوِّضُ أُمُورِي كُلَّهَا إِلَيْكَ‏</w:t>
      </w:r>
    </w:p>
    <w:p w:rsidR="00644C1C" w:rsidRDefault="008A6C25" w:rsidP="00721676">
      <w:pPr>
        <w:pStyle w:val="21"/>
      </w:pPr>
      <w:r w:rsidRPr="008A6C25">
        <w:rPr>
          <w:rFonts w:ascii="Times New Roman" w:hAnsi="Times New Roman" w:cs="Times New Roman"/>
        </w:rPr>
        <w:t> </w:t>
      </w:r>
      <w:r w:rsidRPr="008A6C25">
        <w:rPr>
          <w:rtl/>
        </w:rPr>
        <w:t>در صورتى كه هم اكنون زمين پر از جور گرديده است و تمام امورم را بحضرتت تفويض كنم</w:t>
      </w:r>
    </w:p>
    <w:p w:rsidR="00644C1C" w:rsidRDefault="008A6C25" w:rsidP="00721676">
      <w:pPr>
        <w:pStyle w:val="2"/>
      </w:pPr>
      <w:r w:rsidRPr="008A6C25">
        <w:rPr>
          <w:rtl/>
        </w:rPr>
        <w:br/>
        <w:t>اللَّهُمَّ إِنِّي أَسْأَلُكَ أَنْ تُرِيَنِي وَلِيَّ أَمْرِكَ ظَاهِراً نَافِذَ الْأَمْرِ</w:t>
      </w:r>
    </w:p>
    <w:p w:rsidR="00644C1C" w:rsidRDefault="008A6C25" w:rsidP="008A6C25">
      <w:pPr>
        <w:pStyle w:val="a"/>
      </w:pPr>
      <w:r w:rsidRPr="008A6C25">
        <w:t> </w:t>
      </w:r>
      <w:r w:rsidRPr="008A6C25">
        <w:rPr>
          <w:rtl/>
        </w:rPr>
        <w:t>پروردگارا از تو درخواست ميكنم كه جمال ولى امرت امام زمان را بمن ظاهر و اشكار بنمايانى</w:t>
      </w:r>
    </w:p>
    <w:p w:rsidR="00B32165" w:rsidRDefault="00B32165" w:rsidP="008A6C25">
      <w:pPr>
        <w:pStyle w:val="a"/>
      </w:pPr>
    </w:p>
    <w:p w:rsidR="00644C1C" w:rsidRDefault="008A6C25" w:rsidP="00721676">
      <w:pPr>
        <w:pStyle w:val="2"/>
      </w:pPr>
      <w:r w:rsidRPr="008A6C25">
        <w:rPr>
          <w:rtl/>
        </w:rPr>
        <w:lastRenderedPageBreak/>
        <w:t>مَعَ عِلْمِي بِأَنَّ لَكَ السُّلْطَانَ وَ الْقُدْرَةَ وَ الْبُرْهَانَ وَ الْحُجَّةَ وَ الْمَشِيَّةَ وَ الْحَوْلَ وَ الْقُوَّةَ</w:t>
      </w:r>
    </w:p>
    <w:p w:rsidR="00644C1C" w:rsidRDefault="008A6C25" w:rsidP="00721676">
      <w:pPr>
        <w:pStyle w:val="21"/>
      </w:pPr>
      <w:r w:rsidRPr="008A6C25">
        <w:rPr>
          <w:rFonts w:ascii="Times New Roman" w:hAnsi="Times New Roman" w:cs="Times New Roman"/>
        </w:rPr>
        <w:t> </w:t>
      </w:r>
      <w:r w:rsidRPr="008A6C25">
        <w:rPr>
          <w:rtl/>
        </w:rPr>
        <w:t>در حالى كه امر و فرمانش در جهان نافذ باشد با علم و معرفتم به اينكه تمام سلطنت و قدرت و برهان كامل و حجت بالغه و مشيت نافذه و توانايى و قوت خاص توست</w:t>
      </w:r>
    </w:p>
    <w:p w:rsidR="00644C1C" w:rsidRDefault="008A6C25" w:rsidP="00721676">
      <w:pPr>
        <w:pStyle w:val="2"/>
      </w:pPr>
      <w:r w:rsidRPr="008A6C25">
        <w:rPr>
          <w:rtl/>
        </w:rPr>
        <w:br/>
        <w:t xml:space="preserve">فَافْعَلْ ذَلِكَ بِي </w:t>
      </w:r>
      <w:r w:rsidRPr="00721676">
        <w:rPr>
          <w:i/>
          <w:iCs/>
          <w:rtl/>
        </w:rPr>
        <w:t>وَ</w:t>
      </w:r>
      <w:r w:rsidRPr="008A6C25">
        <w:rPr>
          <w:rtl/>
        </w:rPr>
        <w:t xml:space="preserve"> بِجَمِيعِ الْمُؤْمِنِينَ‏</w:t>
      </w:r>
    </w:p>
    <w:p w:rsidR="00644C1C" w:rsidRDefault="008A6C25" w:rsidP="00721676">
      <w:pPr>
        <w:pStyle w:val="21"/>
      </w:pPr>
      <w:r w:rsidRPr="008A6C25">
        <w:rPr>
          <w:rFonts w:ascii="Times New Roman" w:hAnsi="Times New Roman" w:cs="Times New Roman"/>
        </w:rPr>
        <w:t> </w:t>
      </w:r>
      <w:r w:rsidRPr="008A6C25">
        <w:rPr>
          <w:rtl/>
        </w:rPr>
        <w:t>اى خدا اين لطف را در حق من و جميع اهل ايمان بفرما</w:t>
      </w:r>
    </w:p>
    <w:p w:rsidR="00644C1C" w:rsidRDefault="008A6C25" w:rsidP="00721676">
      <w:pPr>
        <w:pStyle w:val="2"/>
      </w:pPr>
      <w:r w:rsidRPr="008A6C25">
        <w:rPr>
          <w:rtl/>
        </w:rPr>
        <w:br/>
        <w:t>حَتَّى نَنْظُرَ إِلَى وَلِيِّ أَمْرِكَ صَلَوَاتُكَ عَلَيْهِ ظَاهِرَ الْمَقَالَةِ وَاضِحَ الدَّلاَلَةِ هَادِياً مِنَ الضَّلاَلَةِ شَافِياً مِنَ الْجَهَالَةِ</w:t>
      </w:r>
    </w:p>
    <w:p w:rsidR="00644C1C" w:rsidRDefault="008A6C25" w:rsidP="00721676">
      <w:pPr>
        <w:pStyle w:val="21"/>
      </w:pPr>
      <w:r w:rsidRPr="008A6C25">
        <w:rPr>
          <w:rFonts w:ascii="Times New Roman" w:hAnsi="Times New Roman" w:cs="Times New Roman"/>
        </w:rPr>
        <w:t> </w:t>
      </w:r>
      <w:r w:rsidRPr="008A6C25">
        <w:rPr>
          <w:rtl/>
        </w:rPr>
        <w:t>تا ما جمال مبارك ولى امر تو را كه درودت بر او باد به چشم ببينيم و با سخن آشكار و دلالت واضح ما را از راه ضلالت و گمراهى به طريق هدايت آورد</w:t>
      </w:r>
    </w:p>
    <w:p w:rsidR="00644C1C" w:rsidRDefault="008A6C25" w:rsidP="00721676">
      <w:pPr>
        <w:pStyle w:val="2"/>
      </w:pPr>
      <w:r w:rsidRPr="008A6C25">
        <w:rPr>
          <w:rtl/>
        </w:rPr>
        <w:br/>
        <w:t>أَبْرِزْ يَا رَبِّ مُشَاهَدَتَهُ وَ ثَبِّتْ قَوَاعِدَهُ‏</w:t>
      </w:r>
    </w:p>
    <w:p w:rsidR="00644C1C" w:rsidRDefault="008A6C25" w:rsidP="00721676">
      <w:pPr>
        <w:pStyle w:val="21"/>
      </w:pPr>
      <w:r w:rsidRPr="008A6C25">
        <w:rPr>
          <w:rFonts w:ascii="Times New Roman" w:hAnsi="Times New Roman" w:cs="Times New Roman"/>
        </w:rPr>
        <w:t> </w:t>
      </w:r>
      <w:r w:rsidRPr="008A6C25">
        <w:rPr>
          <w:rtl/>
        </w:rPr>
        <w:t>و اركان‏سلطنتش را ثابت بدار</w:t>
      </w:r>
    </w:p>
    <w:p w:rsidR="00B32165" w:rsidRDefault="00B32165" w:rsidP="00721676">
      <w:pPr>
        <w:pStyle w:val="2"/>
      </w:pPr>
    </w:p>
    <w:p w:rsidR="00644C1C" w:rsidRDefault="008A6C25" w:rsidP="00721676">
      <w:pPr>
        <w:pStyle w:val="2"/>
      </w:pPr>
      <w:r w:rsidRPr="008A6C25">
        <w:rPr>
          <w:rtl/>
        </w:rPr>
        <w:lastRenderedPageBreak/>
        <w:t>وَ اجْعَلْنَا مِمَّنْ تَقَرُّ عَيْنُهُ بِرُؤْيَتِهِ وَ أَقِمْنَا بِخِدْمَتِهِ وَ تَوَفَّنَا عَلَى مِلَّتِهِ وَ احْشُرْنَا فِي زُمْرَتِهِ‏</w:t>
      </w:r>
    </w:p>
    <w:p w:rsidR="00644C1C" w:rsidRDefault="008A6C25" w:rsidP="00721676">
      <w:pPr>
        <w:pStyle w:val="21"/>
      </w:pPr>
      <w:r w:rsidRPr="008A6C25">
        <w:rPr>
          <w:rFonts w:ascii="Times New Roman" w:hAnsi="Times New Roman" w:cs="Times New Roman"/>
        </w:rPr>
        <w:t> </w:t>
      </w:r>
      <w:r w:rsidRPr="008A6C25">
        <w:rPr>
          <w:rtl/>
        </w:rPr>
        <w:t>و ما را از آنان كه چشم روشن به شهود جمالش شوند بگردان و ما را به خدمت حضرتش پايدار ساز و بر آيين آن بزرگوار بميران و در زمره او و شيعيانش در قيامت محشور گردان</w:t>
      </w:r>
    </w:p>
    <w:p w:rsidR="00644C1C" w:rsidRDefault="008A6C25" w:rsidP="00721676">
      <w:pPr>
        <w:pStyle w:val="2"/>
      </w:pPr>
      <w:r w:rsidRPr="008A6C25">
        <w:rPr>
          <w:rtl/>
        </w:rPr>
        <w:br/>
        <w:t>اللَّهُمَّ أَعِذْهُ مِنْ شَرِّ جَمِيعِ مَا خَلَقْتَ وَ ذَرَأْتَ وَ بَرَأْتَ وَ أَنْشَأْتَ وَ صَوَّرْتَ‏</w:t>
      </w:r>
    </w:p>
    <w:p w:rsidR="00644C1C" w:rsidRDefault="008A6C25" w:rsidP="00721676">
      <w:pPr>
        <w:pStyle w:val="21"/>
      </w:pPr>
      <w:r w:rsidRPr="008A6C25">
        <w:rPr>
          <w:rFonts w:ascii="Times New Roman" w:hAnsi="Times New Roman" w:cs="Times New Roman"/>
        </w:rPr>
        <w:t> </w:t>
      </w:r>
      <w:r w:rsidRPr="008A6C25">
        <w:rPr>
          <w:rtl/>
        </w:rPr>
        <w:t>پروردگارا تو آن امام غايب را از شر جميع آنچه خلقت كردى و به حركت آوردى و بيافريدى و ايجاد كردى و بر نگاشتى در پناه خود محفوظ دار</w:t>
      </w:r>
    </w:p>
    <w:p w:rsidR="00644C1C" w:rsidRDefault="008A6C25" w:rsidP="00721676">
      <w:pPr>
        <w:pStyle w:val="2"/>
      </w:pPr>
      <w:r w:rsidRPr="008A6C25">
        <w:rPr>
          <w:rtl/>
        </w:rPr>
        <w:br/>
        <w:t>وَ احْفَظْهُ مِنْ بَيْنِ يَدَيْهِ وَ مِنْ خَلْفِهِ وَ عَنْ يَمِينِهِ وَ عَنْ شِمَالِهِ (وَ مِنْ فَوْقِهِ وَ مِنْ تَحْتِهِ</w:t>
      </w:r>
      <w:r w:rsidRPr="008A6C25">
        <w:t>)</w:t>
      </w:r>
    </w:p>
    <w:p w:rsidR="00644C1C" w:rsidRDefault="008A6C25" w:rsidP="00721676">
      <w:pPr>
        <w:pStyle w:val="21"/>
      </w:pPr>
      <w:r w:rsidRPr="008A6C25">
        <w:rPr>
          <w:rFonts w:ascii="Times New Roman" w:hAnsi="Times New Roman" w:cs="Times New Roman"/>
        </w:rPr>
        <w:t> </w:t>
      </w:r>
      <w:r w:rsidRPr="008A6C25">
        <w:rPr>
          <w:rtl/>
        </w:rPr>
        <w:t>و از هر شر كه در مقابل رويش و پشت سر او و از سمت راست و چپ و از بالا و پايين بر وجود مباركش رو آرد از همه محفوظش بدار</w:t>
      </w:r>
    </w:p>
    <w:p w:rsidR="00644C1C" w:rsidRDefault="008A6C25" w:rsidP="00721676">
      <w:pPr>
        <w:pStyle w:val="2"/>
      </w:pPr>
      <w:r w:rsidRPr="008A6C25">
        <w:rPr>
          <w:rtl/>
        </w:rPr>
        <w:br/>
        <w:t>بِحِفْظِكَ الَّذِي لاَ يَضِيعُ مَنْ حَفِظْتَهُ بِهِ وَ احْفَظْ فِيهِ رَسُولَكَ وَ وَصِيَّ رَسُولِكَ عَلَيْهِ وَ آلِهِ السَّلاَمُ‏</w:t>
      </w:r>
    </w:p>
    <w:p w:rsidR="00644C1C" w:rsidRDefault="008A6C25" w:rsidP="00721676">
      <w:pPr>
        <w:pStyle w:val="21"/>
      </w:pPr>
      <w:r w:rsidRPr="008A6C25">
        <w:rPr>
          <w:rFonts w:ascii="Times New Roman" w:hAnsi="Times New Roman" w:cs="Times New Roman"/>
        </w:rPr>
        <w:t> </w:t>
      </w:r>
      <w:r w:rsidRPr="008A6C25">
        <w:rPr>
          <w:rtl/>
        </w:rPr>
        <w:t>به حفظ خود كه هر كس در حفظ و پناه توست هرگز آسيبى به او نرسد و هم به وجود او آيين و شرع رسولت و وصى رسولت كه تحيت حق بر او و آل او باد حفظ فرمايى</w:t>
      </w:r>
    </w:p>
    <w:p w:rsidR="00B32165" w:rsidRDefault="00B32165" w:rsidP="00721676">
      <w:pPr>
        <w:pStyle w:val="2"/>
      </w:pPr>
    </w:p>
    <w:p w:rsidR="00644C1C" w:rsidRDefault="008A6C25" w:rsidP="00721676">
      <w:pPr>
        <w:pStyle w:val="2"/>
      </w:pPr>
      <w:r w:rsidRPr="008A6C25">
        <w:rPr>
          <w:rtl/>
        </w:rPr>
        <w:lastRenderedPageBreak/>
        <w:t>اللَّهُمَّ وَ مُدَّ فِي عُمْرِهِ وَ زِدْ فِي أَجَلِهِ وَ أَعِنْهُ عَلَى مَا وَلَّيْتَهُ وَ اسْتَرْعَيْتَهُ وَ زِدْ فِي كَرَامَتِكَ لَهُ‏</w:t>
      </w:r>
    </w:p>
    <w:p w:rsidR="00644C1C" w:rsidRDefault="008A6C25" w:rsidP="00721676">
      <w:pPr>
        <w:pStyle w:val="21"/>
      </w:pPr>
      <w:r w:rsidRPr="008A6C25">
        <w:rPr>
          <w:rFonts w:ascii="Times New Roman" w:hAnsi="Times New Roman" w:cs="Times New Roman"/>
        </w:rPr>
        <w:t> </w:t>
      </w:r>
      <w:r w:rsidRPr="008A6C25">
        <w:rPr>
          <w:rtl/>
        </w:rPr>
        <w:t>پروردگارا و تو عمر آن حضرت را طولانى كن و بر مدت زندگانيش بيفزا و بر ولايت و سلطنتى كه به او عطا كرده‏اى او را يارى فرما و بر لطف و كرامتت نسبت به او بيفزا</w:t>
      </w:r>
    </w:p>
    <w:p w:rsidR="00644C1C" w:rsidRDefault="008A6C25" w:rsidP="00721676">
      <w:pPr>
        <w:pStyle w:val="2"/>
      </w:pPr>
      <w:r w:rsidRPr="008A6C25">
        <w:rPr>
          <w:rtl/>
        </w:rPr>
        <w:br/>
        <w:t>فَإِنَّهُ الْهَادِي الْمَهْدِيُّ وَ الْقَائِمُ الْمُهْتَدِي وَ الطَّاهِرُ التَّقِيُّ الزَّكِيُّ النَّقِيُّ الرَّضِيُّ الْمَرْضِيُّ الصَّابِرُ الشَّكُورُ الْمُجْتَهِدُ</w:t>
      </w:r>
    </w:p>
    <w:p w:rsidR="00644C1C" w:rsidRDefault="008A6C25" w:rsidP="00721676">
      <w:pPr>
        <w:pStyle w:val="21"/>
      </w:pPr>
      <w:r w:rsidRPr="008A6C25">
        <w:rPr>
          <w:rFonts w:ascii="Times New Roman" w:hAnsi="Times New Roman" w:cs="Times New Roman"/>
        </w:rPr>
        <w:t> </w:t>
      </w:r>
      <w:r w:rsidRPr="008A6C25">
        <w:rPr>
          <w:rtl/>
        </w:rPr>
        <w:t>كه اوست هادى خلق و مهدى موعود عالم و قيام كننده براى رهبرى خلقان و اوست آن گوهر پاك با تقواى كامل پاكيزه صفات و منزه و صاحب مقام رضا و خشنودى خدا صابر سپاسگزار ايزد متعال مجاهد در راه خدا</w:t>
      </w:r>
    </w:p>
    <w:p w:rsidR="00644C1C" w:rsidRDefault="008A6C25" w:rsidP="00721676">
      <w:pPr>
        <w:pStyle w:val="2"/>
      </w:pPr>
      <w:r w:rsidRPr="008A6C25">
        <w:rPr>
          <w:rtl/>
        </w:rPr>
        <w:br/>
        <w:t>اللَّهُمَّ وَ لاَ تَسْلُبْنَا الْيَقِينَ لِطُولِ الْأَمَدِ فِي غَيْبَتِهِ وَ انْقِطَاعِ خَبَرِهِ عَنَّا</w:t>
      </w:r>
    </w:p>
    <w:p w:rsidR="00644C1C" w:rsidRDefault="008A6C25" w:rsidP="00721676">
      <w:pPr>
        <w:pStyle w:val="21"/>
      </w:pPr>
      <w:r w:rsidRPr="008A6C25">
        <w:rPr>
          <w:rFonts w:ascii="Times New Roman" w:hAnsi="Times New Roman" w:cs="Times New Roman"/>
        </w:rPr>
        <w:t> </w:t>
      </w:r>
      <w:r w:rsidRPr="008A6C25">
        <w:rPr>
          <w:rtl/>
        </w:rPr>
        <w:t>پروردگارا يقين ما را بواسطه وجود مباركش بواسطه طول مدت غيبتش و انقطاع خبرش از ما سلب مگردان</w:t>
      </w:r>
    </w:p>
    <w:p w:rsidR="00644C1C" w:rsidRDefault="008A6C25" w:rsidP="00721676">
      <w:pPr>
        <w:pStyle w:val="2"/>
      </w:pPr>
      <w:r w:rsidRPr="008A6C25">
        <w:rPr>
          <w:rtl/>
        </w:rPr>
        <w:br/>
        <w:t>وَ لاَ تُنْسِنَا ذِكْرَهُ وَ انْتِظَارَهُ وَ الْإِيمَانَ بِهِ وَ قُوَّةَ الْيَقِينِ فِي ظُهُورِهِ وَ الدُّعَاءَ لَهُ وَ الصَّلاَةَ عَلَيْهِ‏</w:t>
      </w:r>
    </w:p>
    <w:p w:rsidR="00644C1C" w:rsidRDefault="008A6C25" w:rsidP="00721676">
      <w:pPr>
        <w:pStyle w:val="21"/>
      </w:pPr>
      <w:r w:rsidRPr="008A6C25">
        <w:rPr>
          <w:rFonts w:ascii="Times New Roman" w:hAnsi="Times New Roman" w:cs="Times New Roman"/>
        </w:rPr>
        <w:t> </w:t>
      </w:r>
      <w:r w:rsidRPr="008A6C25">
        <w:rPr>
          <w:rtl/>
        </w:rPr>
        <w:t>و ذكر آن حضرت را و انتظار ظهورش و ايمان بوجودش و يقين كامل بظهورش را هرگز از ياد ما مبر و دعاى بآن بزرگوار و درود و تحيتش را هرگز فراموش ما مگردان</w:t>
      </w:r>
    </w:p>
    <w:p w:rsidR="00FD0F13" w:rsidRDefault="00FD0F13" w:rsidP="00721676">
      <w:pPr>
        <w:pStyle w:val="2"/>
        <w:rPr>
          <w:rFonts w:hint="cs"/>
          <w:rtl/>
        </w:rPr>
      </w:pPr>
    </w:p>
    <w:p w:rsidR="00644C1C" w:rsidRDefault="008A6C25" w:rsidP="00721676">
      <w:pPr>
        <w:pStyle w:val="2"/>
      </w:pPr>
      <w:r w:rsidRPr="008A6C25">
        <w:rPr>
          <w:rtl/>
        </w:rPr>
        <w:lastRenderedPageBreak/>
        <w:t>حَتَّى لاَ يُقَنِّطَنَا طُولُ غَيْبَتِهِ مِنْ قِيَامِهِ‏</w:t>
      </w:r>
    </w:p>
    <w:p w:rsidR="00644C1C" w:rsidRDefault="008A6C25" w:rsidP="00721676">
      <w:pPr>
        <w:pStyle w:val="21"/>
      </w:pPr>
      <w:r w:rsidRPr="008A6C25">
        <w:rPr>
          <w:rFonts w:ascii="Times New Roman" w:hAnsi="Times New Roman" w:cs="Times New Roman"/>
        </w:rPr>
        <w:t> </w:t>
      </w:r>
      <w:r w:rsidRPr="008A6C25">
        <w:rPr>
          <w:rtl/>
        </w:rPr>
        <w:t>تا اينكه طولانى شدن غيبتش ما را نااميد از قيام او نگرداند</w:t>
      </w:r>
    </w:p>
    <w:p w:rsidR="00644C1C" w:rsidRDefault="008A6C25" w:rsidP="00721676">
      <w:pPr>
        <w:pStyle w:val="2"/>
      </w:pPr>
      <w:r w:rsidRPr="008A6C25">
        <w:rPr>
          <w:rtl/>
        </w:rPr>
        <w:br/>
        <w:t>وَ يَكُونَ يَقِينُنَا فِي ذَلِكَ كَيَقِينِنَا فِي قِيَامِ رَسُولِكَ صَلَوَاتُكَ عَلَيْهِ وَ آلِهِ وَ مَا جَاءَ بِهِ مِنْ وَحْيِكَ وَ تَنْزِيلِكَ‏</w:t>
      </w:r>
    </w:p>
    <w:p w:rsidR="00644C1C" w:rsidRDefault="008A6C25" w:rsidP="00721676">
      <w:pPr>
        <w:pStyle w:val="21"/>
      </w:pPr>
      <w:r w:rsidRPr="008A6C25">
        <w:rPr>
          <w:rFonts w:ascii="Times New Roman" w:hAnsi="Times New Roman" w:cs="Times New Roman"/>
        </w:rPr>
        <w:t> </w:t>
      </w:r>
      <w:r w:rsidRPr="008A6C25">
        <w:rPr>
          <w:rtl/>
        </w:rPr>
        <w:t>و بلكه يقين ما به حضرتش و قيام دولتش مثل يقين ما به قيام رسول تو كه درودت بر او و آلش باد و آنچه بر او از وحى و تنزيل كتاب آسمانى تو آمد</w:t>
      </w:r>
    </w:p>
    <w:p w:rsidR="00644C1C" w:rsidRDefault="008A6C25" w:rsidP="00721676">
      <w:pPr>
        <w:pStyle w:val="2"/>
      </w:pPr>
      <w:r w:rsidRPr="008A6C25">
        <w:rPr>
          <w:rtl/>
        </w:rPr>
        <w:br/>
        <w:t>فَقَوِّ قُلُوبَنَا عَلَى الْإِيمَانِ بِهِ حَتَّى تَسْلُكَ بِنَا عَلَى يَدَيْهِ مِنْهَاجَ الْهُدَى وَ الْمَحَجَّةَ الْعُظْمَى وَ الطَّرِيقَةَ الْوُسْطَى‏</w:t>
      </w:r>
    </w:p>
    <w:p w:rsidR="00644C1C" w:rsidRDefault="008A6C25" w:rsidP="00721676">
      <w:pPr>
        <w:pStyle w:val="21"/>
      </w:pPr>
      <w:r w:rsidRPr="008A6C25">
        <w:rPr>
          <w:rFonts w:ascii="Times New Roman" w:hAnsi="Times New Roman" w:cs="Times New Roman"/>
        </w:rPr>
        <w:t> </w:t>
      </w:r>
      <w:r w:rsidRPr="008A6C25">
        <w:rPr>
          <w:rtl/>
        </w:rPr>
        <w:t>چنين يقينى هم بوجود امام غايب ثابت و كامل باشد پس تو اى خدا دلهاى ما را در ايمان به او قوت يقين عطا فرما تا آنكه ما را بواسطه وجود او به سر منزل هدايت سلوك دهى و به شاهراه حقيقت‏و بهترين طريقت رسانى</w:t>
      </w:r>
    </w:p>
    <w:p w:rsidR="00B32165" w:rsidRDefault="00B32165" w:rsidP="00721676">
      <w:pPr>
        <w:pStyle w:val="2"/>
      </w:pPr>
    </w:p>
    <w:p w:rsidR="00644C1C" w:rsidRDefault="008A6C25" w:rsidP="00721676">
      <w:pPr>
        <w:pStyle w:val="2"/>
      </w:pPr>
      <w:r w:rsidRPr="008A6C25">
        <w:rPr>
          <w:rtl/>
        </w:rPr>
        <w:t>وَ قَوِّنَا عَلَى طَاعَتِهِ وَ ثَبِّتْنَا عَلَى مُتَابَعَتِهِ (مُشَايَعَتِهِ) وَ اجْعَلْنَا فِي حِزْبِهِ وَ أَعْوَانِهِ وَ أَنْصَارِهِ وَ الرَّاضِينَ بِفِعْلِهِ‏</w:t>
      </w:r>
    </w:p>
    <w:p w:rsidR="00644C1C" w:rsidRDefault="008A6C25" w:rsidP="00721676">
      <w:pPr>
        <w:pStyle w:val="21"/>
      </w:pPr>
      <w:r w:rsidRPr="008A6C25">
        <w:rPr>
          <w:rFonts w:ascii="Times New Roman" w:hAnsi="Times New Roman" w:cs="Times New Roman"/>
        </w:rPr>
        <w:t> </w:t>
      </w:r>
      <w:r w:rsidRPr="008A6C25">
        <w:rPr>
          <w:rtl/>
        </w:rPr>
        <w:t>و اى خدا ما را بر طاعتش قوى بدار و بر متابعتش ثابت قدم گردان و ما را از حزب او و از يار و ياوران آن حضرت و راضى و خشنودان به فعل آن بزرگوار قرار ده</w:t>
      </w:r>
    </w:p>
    <w:p w:rsidR="00644C1C" w:rsidRDefault="008A6C25" w:rsidP="00721676">
      <w:pPr>
        <w:pStyle w:val="2"/>
      </w:pPr>
      <w:r w:rsidRPr="008A6C25">
        <w:rPr>
          <w:rtl/>
        </w:rPr>
        <w:lastRenderedPageBreak/>
        <w:t>وَ لاَ تَسْلُبْنَا ذَلِكَ فِي حَيَاتِنَا وَ لاَ عِنْدَ وَفَاتِنَا</w:t>
      </w:r>
    </w:p>
    <w:p w:rsidR="00644C1C" w:rsidRDefault="008A6C25" w:rsidP="00721676">
      <w:pPr>
        <w:pStyle w:val="21"/>
      </w:pPr>
      <w:r w:rsidRPr="008A6C25">
        <w:rPr>
          <w:rFonts w:ascii="Times New Roman" w:hAnsi="Times New Roman" w:cs="Times New Roman"/>
        </w:rPr>
        <w:t> </w:t>
      </w:r>
      <w:r w:rsidRPr="008A6C25">
        <w:rPr>
          <w:rtl/>
        </w:rPr>
        <w:t>و اين موهبت را از ما در حيات دنيا و هنگام وفات سلب مگردان</w:t>
      </w:r>
    </w:p>
    <w:p w:rsidR="00644C1C" w:rsidRDefault="008A6C25" w:rsidP="00721676">
      <w:pPr>
        <w:pStyle w:val="2"/>
      </w:pPr>
      <w:r w:rsidRPr="008A6C25">
        <w:rPr>
          <w:rtl/>
        </w:rPr>
        <w:br/>
        <w:t>حَتَّى تَتَوَفَّانَا وَ نَحْنُ عَلَى ذَلِكَ لاَ شَاكِّينَ وَ لاَ نَاكِثِينَ وَ لاَ مُرْتَابِينَ وَ لاَ مُكَذِّبِينَ‏</w:t>
      </w:r>
    </w:p>
    <w:p w:rsidR="00B14DFA" w:rsidRDefault="008A6C25" w:rsidP="00721676">
      <w:pPr>
        <w:pStyle w:val="21"/>
      </w:pPr>
      <w:r w:rsidRPr="008A6C25">
        <w:rPr>
          <w:rFonts w:ascii="Times New Roman" w:hAnsi="Times New Roman" w:cs="Times New Roman"/>
        </w:rPr>
        <w:t> </w:t>
      </w:r>
      <w:r w:rsidRPr="008A6C25">
        <w:rPr>
          <w:rtl/>
        </w:rPr>
        <w:t>تا آنكه در حالى كه ما را قبض روح كنى بر اين ايمان و يقين باقى باشيم كه هيچ شك و ريب و سستى عقيدت در ما راه نيابد و ابدا از تكذيب كنندگان او نباشيم</w:t>
      </w:r>
    </w:p>
    <w:p w:rsidR="00B14DFA" w:rsidRDefault="008A6C25" w:rsidP="00721676">
      <w:pPr>
        <w:pStyle w:val="2"/>
      </w:pPr>
      <w:r w:rsidRPr="008A6C25">
        <w:rPr>
          <w:rtl/>
        </w:rPr>
        <w:br/>
        <w:t>اللَّهُمَّ عَجِّلْ فَرَجَهُ وَ أَيِّدْهُ بِالنَّصْرِ وَ انْصُرْ نَاصِرِيهِ وَ اخْذُلْ خَاذِلِيهِ وَ دَمْدِمْ عَلَى مَنْ نَصَبَ لَهُ وَ كَذَّبَ بِهِ‏</w:t>
      </w:r>
    </w:p>
    <w:p w:rsidR="00B14DFA" w:rsidRDefault="008A6C25" w:rsidP="00721676">
      <w:pPr>
        <w:pStyle w:val="21"/>
      </w:pPr>
      <w:r w:rsidRPr="008A6C25">
        <w:rPr>
          <w:rFonts w:ascii="Times New Roman" w:hAnsi="Times New Roman" w:cs="Times New Roman"/>
        </w:rPr>
        <w:t> </w:t>
      </w:r>
      <w:r w:rsidRPr="008A6C25">
        <w:rPr>
          <w:rtl/>
        </w:rPr>
        <w:t>اى خدا فرج آن حضرت را زود مقرر فرما و او را بنصرت خود يارى كن و يارانش را هم يارى فرما و مخالفانش را مخذول و ذليل ساز و آنان كه به دشمنى او برخيزند و تكذيب او كنند همه را هلاك گردان</w:t>
      </w:r>
    </w:p>
    <w:p w:rsidR="00B14DFA" w:rsidRDefault="008A6C25" w:rsidP="00721676">
      <w:pPr>
        <w:pStyle w:val="2"/>
      </w:pPr>
      <w:r w:rsidRPr="008A6C25">
        <w:rPr>
          <w:rtl/>
        </w:rPr>
        <w:br/>
        <w:t>وَ أَظْهِرْ بِهِ الْحَقَّ وَ أَمِتْ بِهِ الْجَوْرَ وَ اسْتَنْقِذْ بِهِ عِبَادَكَ الْمُؤْمِنِينَ مِنَ الذُّلِ‏</w:t>
      </w:r>
    </w:p>
    <w:p w:rsidR="00B14DFA" w:rsidRDefault="008A6C25" w:rsidP="00721676">
      <w:pPr>
        <w:pStyle w:val="21"/>
      </w:pPr>
      <w:r w:rsidRPr="008A6C25">
        <w:rPr>
          <w:rFonts w:ascii="Times New Roman" w:hAnsi="Times New Roman" w:cs="Times New Roman"/>
        </w:rPr>
        <w:t> </w:t>
      </w:r>
      <w:r w:rsidRPr="008A6C25">
        <w:rPr>
          <w:rtl/>
        </w:rPr>
        <w:t>و دين حق را به وجود او آشكار ساز و رسم جور و ظلم را به دستش نابود گردان و بندگان با ايمانت را در دولتش از ذلت و خوارى نجات ده</w:t>
      </w:r>
    </w:p>
    <w:p w:rsidR="00FD0F13" w:rsidRDefault="00FD0F13" w:rsidP="00721676">
      <w:pPr>
        <w:pStyle w:val="2"/>
        <w:rPr>
          <w:rFonts w:hint="cs"/>
          <w:rtl/>
        </w:rPr>
      </w:pPr>
    </w:p>
    <w:p w:rsidR="00FD0F13" w:rsidRDefault="00FD0F13" w:rsidP="00721676">
      <w:pPr>
        <w:pStyle w:val="2"/>
        <w:rPr>
          <w:rFonts w:hint="cs"/>
          <w:rtl/>
        </w:rPr>
      </w:pPr>
    </w:p>
    <w:p w:rsidR="00B14DFA" w:rsidRDefault="008A6C25" w:rsidP="00721676">
      <w:pPr>
        <w:pStyle w:val="2"/>
      </w:pPr>
      <w:r w:rsidRPr="008A6C25">
        <w:rPr>
          <w:rtl/>
        </w:rPr>
        <w:lastRenderedPageBreak/>
        <w:t>وَ انْعَشْ بِهِ الْبِلاَدَ وَ اقْتُلْ بِهِ جَبَابِرَةَ الْكُفْرِ</w:t>
      </w:r>
    </w:p>
    <w:p w:rsidR="00B14DFA" w:rsidRDefault="008A6C25" w:rsidP="00721676">
      <w:pPr>
        <w:pStyle w:val="21"/>
      </w:pPr>
      <w:r w:rsidRPr="008A6C25">
        <w:rPr>
          <w:rFonts w:ascii="Times New Roman" w:hAnsi="Times New Roman" w:cs="Times New Roman"/>
        </w:rPr>
        <w:t> </w:t>
      </w:r>
      <w:r w:rsidRPr="008A6C25">
        <w:rPr>
          <w:rtl/>
        </w:rPr>
        <w:t>و شهر و ديار عالم را به وجودش آباد ساز و سركشان كفر و ضلالت را به شمشير قهرش به قتل رسان</w:t>
      </w:r>
    </w:p>
    <w:p w:rsidR="00B14DFA" w:rsidRDefault="008A6C25" w:rsidP="00721676">
      <w:pPr>
        <w:pStyle w:val="2"/>
      </w:pPr>
      <w:r w:rsidRPr="008A6C25">
        <w:rPr>
          <w:rtl/>
        </w:rPr>
        <w:br/>
        <w:t>الْجَبَابِرَةَ وَ الْكَفَرَةَ مصباح الزاير</w:t>
      </w:r>
    </w:p>
    <w:p w:rsidR="00B14DFA" w:rsidRDefault="008A6C25" w:rsidP="00721676">
      <w:pPr>
        <w:pStyle w:val="2"/>
      </w:pPr>
      <w:r w:rsidRPr="008A6C25">
        <w:rPr>
          <w:rtl/>
        </w:rPr>
        <w:t>وَ اقْصِمْ بِهِ رُءُوسَ الضَّلاَلَةِ وَ ذَلِّلْ بِهِ الْجَبَّارِينَ وَ الْكَافِرِينَ وَ أَبِرْ بِهِ الْمُنَافِقِينَ وَ النَّاكِثِينَ‏</w:t>
      </w:r>
    </w:p>
    <w:p w:rsidR="00B14DFA" w:rsidRDefault="008A6C25" w:rsidP="00721676">
      <w:pPr>
        <w:pStyle w:val="21"/>
      </w:pPr>
      <w:r w:rsidRPr="008A6C25">
        <w:rPr>
          <w:rFonts w:ascii="Times New Roman" w:hAnsi="Times New Roman" w:cs="Times New Roman"/>
        </w:rPr>
        <w:t> </w:t>
      </w:r>
      <w:r w:rsidRPr="008A6C25">
        <w:rPr>
          <w:rtl/>
        </w:rPr>
        <w:t>و پشت رؤساى گمراهان عالم را در هم شكن و جباران و كافران را به حكومتش ذليل گردان و منافقان و عهد شكنان</w:t>
      </w:r>
    </w:p>
    <w:p w:rsidR="00B14DFA" w:rsidRDefault="008A6C25" w:rsidP="00721676">
      <w:pPr>
        <w:pStyle w:val="2"/>
      </w:pPr>
      <w:r w:rsidRPr="008A6C25">
        <w:rPr>
          <w:rtl/>
        </w:rPr>
        <w:br/>
        <w:t>وَ جَمِيعَ الْمُخَالِفِينَ وَ الْمُلْحِدِينَ فِي مَشَارِقِ الْأَرْضِ وَ مَغَارِبِهَا وَ بَرِّهَا وَ بَحْرِهَا وَ سَهْلِهَا وَ جَبَلِهَا</w:t>
      </w:r>
    </w:p>
    <w:p w:rsidR="00B14DFA" w:rsidRDefault="008A6C25" w:rsidP="00721676">
      <w:pPr>
        <w:pStyle w:val="21"/>
      </w:pPr>
      <w:r w:rsidRPr="008A6C25">
        <w:rPr>
          <w:rFonts w:ascii="Times New Roman" w:hAnsi="Times New Roman" w:cs="Times New Roman"/>
        </w:rPr>
        <w:t> </w:t>
      </w:r>
      <w:r w:rsidRPr="008A6C25">
        <w:rPr>
          <w:rtl/>
        </w:rPr>
        <w:t>و تمام مخالفان و ملحدان بى‏دين كه در مشرق و مغرب عالمند و در بر و بحر و صحرا و كوه همه را هلاك و نابود ساز</w:t>
      </w:r>
    </w:p>
    <w:p w:rsidR="00B14DFA" w:rsidRDefault="008A6C25" w:rsidP="00721676">
      <w:pPr>
        <w:pStyle w:val="2"/>
      </w:pPr>
      <w:r w:rsidRPr="008A6C25">
        <w:rPr>
          <w:rtl/>
        </w:rPr>
        <w:br/>
        <w:t>حَتَّى لاَ تَدَعَ مِنْهُمْ دَيَّاراً وَ لاَ تُبْقِيَ لَهُمْ آثَاراً</w:t>
      </w:r>
    </w:p>
    <w:p w:rsidR="00B14DFA" w:rsidRDefault="008A6C25" w:rsidP="00721676">
      <w:pPr>
        <w:pStyle w:val="21"/>
      </w:pPr>
      <w:r w:rsidRPr="008A6C25">
        <w:rPr>
          <w:rFonts w:ascii="Times New Roman" w:hAnsi="Times New Roman" w:cs="Times New Roman"/>
        </w:rPr>
        <w:t> </w:t>
      </w:r>
      <w:r w:rsidRPr="008A6C25">
        <w:rPr>
          <w:rtl/>
        </w:rPr>
        <w:t>تا آنكه ديگر ديارى از آن نابكاران و اثرى از آن خدانشناسان در جهان باقى نگذارى</w:t>
      </w:r>
    </w:p>
    <w:p w:rsidR="00FD0F13" w:rsidRDefault="00FD0F13" w:rsidP="00721676">
      <w:pPr>
        <w:pStyle w:val="2"/>
        <w:rPr>
          <w:rFonts w:hint="cs"/>
          <w:rtl/>
        </w:rPr>
      </w:pPr>
    </w:p>
    <w:p w:rsidR="00B14DFA" w:rsidRDefault="008A6C25" w:rsidP="00721676">
      <w:pPr>
        <w:pStyle w:val="2"/>
      </w:pPr>
      <w:r w:rsidRPr="008A6C25">
        <w:rPr>
          <w:rtl/>
        </w:rPr>
        <w:lastRenderedPageBreak/>
        <w:t>طَهِّرْ مِنْهُمْ بِلاَدَكَ وَ اشْفِ مِنْهُمْ صُدُورَ عِبَادِكَ وَ جَدِّدْ بِهِ مَا امْتَحَى مِنْ دِينِكَ‏</w:t>
      </w:r>
    </w:p>
    <w:p w:rsidR="00B14DFA" w:rsidRDefault="008A6C25" w:rsidP="00721676">
      <w:pPr>
        <w:pStyle w:val="21"/>
      </w:pPr>
      <w:r w:rsidRPr="008A6C25">
        <w:rPr>
          <w:rFonts w:ascii="Times New Roman" w:hAnsi="Times New Roman" w:cs="Times New Roman"/>
        </w:rPr>
        <w:t> </w:t>
      </w:r>
      <w:r w:rsidRPr="008A6C25">
        <w:rPr>
          <w:rtl/>
        </w:rPr>
        <w:t>شهر و بلاد خود را از وجود ناپاك آنان پاك ساز و دلهاى پر غم و اندوه بندگانت را به هلاكت آنها شادمان گردان و آنچه كه از دين تو محو گرديده در دولت حضرتش از تو تجديد ساز</w:t>
      </w:r>
    </w:p>
    <w:p w:rsidR="00B14DFA" w:rsidRDefault="008A6C25" w:rsidP="00721676">
      <w:pPr>
        <w:pStyle w:val="2"/>
      </w:pPr>
      <w:r w:rsidRPr="008A6C25">
        <w:rPr>
          <w:rtl/>
        </w:rPr>
        <w:br/>
        <w:t>وَ أَصْلِحْ بِهِ مَا بُدِّلَ مِنْ حُكْمِكَ وَ غُيِّرَ مِنْ سُنَّتِكَ‏</w:t>
      </w:r>
    </w:p>
    <w:p w:rsidR="00B14DFA" w:rsidRDefault="008A6C25" w:rsidP="00721676">
      <w:pPr>
        <w:pStyle w:val="21"/>
      </w:pPr>
      <w:r w:rsidRPr="008A6C25">
        <w:rPr>
          <w:rtl/>
        </w:rPr>
        <w:br/>
      </w:r>
      <w:r w:rsidRPr="008A6C25">
        <w:rPr>
          <w:rFonts w:ascii="Times New Roman" w:hAnsi="Times New Roman" w:cs="Times New Roman"/>
        </w:rPr>
        <w:t> </w:t>
      </w:r>
      <w:r w:rsidRPr="008A6C25">
        <w:rPr>
          <w:rtl/>
        </w:rPr>
        <w:t>و آنچه از احكام و سنت تبديل دادند همه را اصلاح فرما</w:t>
      </w:r>
    </w:p>
    <w:p w:rsidR="00B14DFA" w:rsidRDefault="008A6C25" w:rsidP="00721676">
      <w:pPr>
        <w:pStyle w:val="2"/>
      </w:pPr>
      <w:r w:rsidRPr="008A6C25">
        <w:rPr>
          <w:rtl/>
        </w:rPr>
        <w:br/>
        <w:t>حَتَّى يَعُودَ دِينُكَ بِهِ وَ عَلَى يَدَيْهِ غَضّاً جَدِيداً صَحِيحاً لاَ عِوَجَ فِيهِ‏</w:t>
      </w:r>
    </w:p>
    <w:p w:rsidR="00B14DFA" w:rsidRDefault="008A6C25" w:rsidP="00721676">
      <w:pPr>
        <w:pStyle w:val="21"/>
      </w:pPr>
      <w:r w:rsidRPr="008A6C25">
        <w:rPr>
          <w:rFonts w:ascii="Times New Roman" w:hAnsi="Times New Roman" w:cs="Times New Roman"/>
        </w:rPr>
        <w:t> </w:t>
      </w:r>
      <w:r w:rsidRPr="008A6C25">
        <w:rPr>
          <w:rtl/>
        </w:rPr>
        <w:t>تا آنكه دين تو اى خدا به وجود او و به دست سلطنت الهيه او به مقام خود از نو باز گردد و تمام و كامل از روى يقين بدون بدعت و كجروى ميان بندگان مورد عمل قرار گيرد</w:t>
      </w:r>
    </w:p>
    <w:p w:rsidR="00B14DFA" w:rsidRDefault="008A6C25" w:rsidP="00721676">
      <w:pPr>
        <w:pStyle w:val="2"/>
      </w:pPr>
      <w:r w:rsidRPr="008A6C25">
        <w:rPr>
          <w:rtl/>
        </w:rPr>
        <w:br/>
        <w:t>وَ لاَ بِدْعَةَ مَعَهُ حَتَّى تُطْفِئَ بِعَدْلِهِ نِيرَانَ الْكَافِرِينَ فَإِنَّهُ عَبْدُكَ الَّذِي اسْتَخْلَصْتَهُ لِنَفْسِكَ وَ ارْتَضَيْتَهُ لِنَصْرِ دِينِكَ‏</w:t>
      </w:r>
    </w:p>
    <w:p w:rsidR="00B14DFA" w:rsidRDefault="008A6C25" w:rsidP="00721676">
      <w:pPr>
        <w:pStyle w:val="21"/>
      </w:pPr>
      <w:r w:rsidRPr="008A6C25">
        <w:rPr>
          <w:rFonts w:ascii="Times New Roman" w:hAnsi="Times New Roman" w:cs="Times New Roman"/>
        </w:rPr>
        <w:t> </w:t>
      </w:r>
      <w:r w:rsidRPr="008A6C25">
        <w:rPr>
          <w:rtl/>
        </w:rPr>
        <w:t>تا آنكه به حكومت عدل او آتش كافران خاموش شود كه‏البته آن امام غايب و قائم آل محمد (ع) يگانه شخصى است كه تواش خاص و خالص براى خود گردانيده‏اى و براى يارى دينت او را پسند و منتخب كردى</w:t>
      </w:r>
    </w:p>
    <w:p w:rsidR="00B14DFA" w:rsidRPr="00721676" w:rsidRDefault="008A6C25" w:rsidP="00721676">
      <w:pPr>
        <w:pStyle w:val="2"/>
      </w:pPr>
      <w:r w:rsidRPr="00721676">
        <w:rPr>
          <w:rtl/>
        </w:rPr>
        <w:lastRenderedPageBreak/>
        <w:t>وَ اصْطَفَيْتَهُ بِعِلْمِكَ وَ عَصَمْتَهُ مِنَ الذُّنُوبِ وَ بَرَّأْتَهُ مِنَ الْعُيُوبِ‏</w:t>
      </w:r>
    </w:p>
    <w:p w:rsidR="00B14DFA" w:rsidRPr="00721676" w:rsidRDefault="008A6C25" w:rsidP="00721676">
      <w:pPr>
        <w:pStyle w:val="21"/>
      </w:pPr>
      <w:r w:rsidRPr="00721676">
        <w:rPr>
          <w:rFonts w:ascii="Times New Roman" w:hAnsi="Times New Roman" w:cs="Times New Roman"/>
        </w:rPr>
        <w:t> </w:t>
      </w:r>
      <w:r w:rsidRPr="00721676">
        <w:rPr>
          <w:rtl/>
        </w:rPr>
        <w:t>و به علم ازلى خود برگزيدى و از هر گناه او را معصوم و منزه و از هر نقص و عيب مبرا ساخته‏اى</w:t>
      </w:r>
    </w:p>
    <w:p w:rsidR="00B14DFA" w:rsidRDefault="008A6C25" w:rsidP="00721676">
      <w:pPr>
        <w:pStyle w:val="2"/>
      </w:pPr>
      <w:r w:rsidRPr="008A6C25">
        <w:rPr>
          <w:rtl/>
        </w:rPr>
        <w:br/>
        <w:t>وَ أَطْلَعْتَهُ عَلَى الْغُيُوبِ وَ أَنْعَمْتَ عَلَيْهِ وَ طَهَّرْتَهُ مِنَ الرِّجْسِ وَ نَقَّيْتَهُ مِنَ الدَّنَسِ‏</w:t>
      </w:r>
    </w:p>
    <w:p w:rsidR="00B14DFA" w:rsidRPr="00721676" w:rsidRDefault="008A6C25" w:rsidP="00721676">
      <w:pPr>
        <w:pStyle w:val="21"/>
      </w:pPr>
      <w:r w:rsidRPr="00721676">
        <w:rPr>
          <w:rFonts w:ascii="Times New Roman" w:hAnsi="Times New Roman" w:cs="Times New Roman"/>
        </w:rPr>
        <w:t> </w:t>
      </w:r>
      <w:r w:rsidRPr="00721676">
        <w:rPr>
          <w:rtl/>
        </w:rPr>
        <w:t>و او را بر اسرار علم غيب مطلع و آگاه فرمودى و در حقش انعام فرمودى و او را از هر ناپاكى شرك و ريا پاك و از هر پليدى جهل و عصيان مبرا ساختى</w:t>
      </w:r>
    </w:p>
    <w:p w:rsidR="00B14DFA" w:rsidRDefault="008A6C25" w:rsidP="00721676">
      <w:pPr>
        <w:pStyle w:val="2"/>
      </w:pPr>
      <w:r w:rsidRPr="008A6C25">
        <w:rPr>
          <w:rtl/>
        </w:rPr>
        <w:br/>
        <w:t>اللَّهُمَّ فَصَلِّ عَلَيْهِ وَ عَلَى آبَائِهِ الْأَئِمَّةِ الطَّاهِرِينَ وَ عَلَى شِيعَتِهِ الْمُنْتَجَبِينَ وَ بَلِّغْهُمْ مِنْ آمَالِهِمْ مَا يَأْمُلُونَ‏</w:t>
      </w:r>
    </w:p>
    <w:p w:rsidR="00B14DFA" w:rsidRDefault="008A6C25" w:rsidP="00721676">
      <w:pPr>
        <w:pStyle w:val="21"/>
      </w:pPr>
      <w:r w:rsidRPr="008A6C25">
        <w:rPr>
          <w:rFonts w:ascii="Times New Roman" w:hAnsi="Times New Roman" w:cs="Times New Roman"/>
        </w:rPr>
        <w:t> </w:t>
      </w:r>
      <w:r w:rsidRPr="008A6C25">
        <w:rPr>
          <w:rtl/>
        </w:rPr>
        <w:t>پروردگارا پس اى خدا درود فرست بر او و بر پدرانش كه همه امامان پاك گوهرند و هم بر شيعيان برگزيده او درود و رحمت فرست و آنها را به هر اميد و آرزويى دارند كاملا نايل فرما</w:t>
      </w:r>
    </w:p>
    <w:p w:rsidR="00B14DFA" w:rsidRDefault="008A6C25" w:rsidP="00721676">
      <w:pPr>
        <w:pStyle w:val="2"/>
      </w:pPr>
      <w:r w:rsidRPr="008A6C25">
        <w:rPr>
          <w:rtl/>
        </w:rPr>
        <w:br/>
        <w:t>وَ اجْعَلْ ذَلِكَ مِنَّا خَالِصاً مِنْ كُلِّ شَكٍّ وَ شُبْهَةٍ وَ رِيَاءٍ وَ سُمْعَةٍ</w:t>
      </w:r>
    </w:p>
    <w:p w:rsidR="00B14DFA" w:rsidRDefault="008A6C25" w:rsidP="00721676">
      <w:pPr>
        <w:pStyle w:val="21"/>
      </w:pPr>
      <w:r w:rsidRPr="008A6C25">
        <w:rPr>
          <w:rFonts w:ascii="Times New Roman" w:hAnsi="Times New Roman" w:cs="Times New Roman"/>
        </w:rPr>
        <w:t> </w:t>
      </w:r>
      <w:r w:rsidRPr="008A6C25">
        <w:rPr>
          <w:rtl/>
        </w:rPr>
        <w:t>و اين دعا خالص از هر شك و شائبه و ريا و خودنمايى بگردان</w:t>
      </w:r>
    </w:p>
    <w:p w:rsidR="00B14DFA" w:rsidRDefault="008A6C25" w:rsidP="00721676">
      <w:pPr>
        <w:pStyle w:val="2"/>
      </w:pPr>
      <w:r w:rsidRPr="008A6C25">
        <w:rPr>
          <w:rtl/>
        </w:rPr>
        <w:br/>
        <w:t>حَتَّى لاَ نُرِيدَ بِهِ غَيْرَكَ وَ لاَ نَطْلُبَ بِهِ إِلاَّ وَجْهَكَ‏</w:t>
      </w:r>
    </w:p>
    <w:p w:rsidR="00B14DFA" w:rsidRPr="00247C7D" w:rsidRDefault="008A6C25" w:rsidP="00247C7D">
      <w:pPr>
        <w:pStyle w:val="21"/>
      </w:pPr>
      <w:r w:rsidRPr="00247C7D">
        <w:rPr>
          <w:rFonts w:ascii="Times New Roman" w:hAnsi="Times New Roman" w:cs="Times New Roman"/>
        </w:rPr>
        <w:t> </w:t>
      </w:r>
      <w:r w:rsidRPr="00247C7D">
        <w:rPr>
          <w:rtl/>
        </w:rPr>
        <w:t>تا در آن غير تو را اراده نكنيم و جز رضا و خشنودى ذاتت را نطلبيم</w:t>
      </w:r>
    </w:p>
    <w:p w:rsidR="00B14DFA" w:rsidRDefault="008A6C25" w:rsidP="00FD0F13">
      <w:pPr>
        <w:pStyle w:val="2"/>
      </w:pPr>
      <w:r w:rsidRPr="008A6C25">
        <w:rPr>
          <w:rtl/>
        </w:rPr>
        <w:lastRenderedPageBreak/>
        <w:t>اللَّهُمَّ إِنَّا نَشْكُو إِلَيْكَ فَقْدَ نَبِيِّنَا وَ غَيْبَةَ إِمَامِنَا (وَلِيِّنَا</w:t>
      </w:r>
      <w:r w:rsidR="00FD0F13">
        <w:rPr>
          <w:rFonts w:hint="cs"/>
          <w:rtl/>
        </w:rPr>
        <w:t>)</w:t>
      </w:r>
    </w:p>
    <w:p w:rsidR="00B14DFA" w:rsidRPr="00247C7D" w:rsidRDefault="008A6C25" w:rsidP="00247C7D">
      <w:pPr>
        <w:pStyle w:val="21"/>
      </w:pPr>
      <w:r w:rsidRPr="00247C7D">
        <w:rPr>
          <w:rFonts w:ascii="Times New Roman" w:hAnsi="Times New Roman" w:cs="Times New Roman"/>
        </w:rPr>
        <w:t> </w:t>
      </w:r>
      <w:r w:rsidRPr="00247C7D">
        <w:rPr>
          <w:rtl/>
        </w:rPr>
        <w:t>بارالها به درگاه تو شكايت مى‏كنم از فقدان پيغمبر اكرمت (ص) و غيبت امام زمان ما</w:t>
      </w:r>
    </w:p>
    <w:p w:rsidR="00B14DFA" w:rsidRDefault="008A6C25" w:rsidP="00247C7D">
      <w:pPr>
        <w:pStyle w:val="2"/>
      </w:pPr>
      <w:r w:rsidRPr="008A6C25">
        <w:rPr>
          <w:rtl/>
        </w:rPr>
        <w:br/>
        <w:t>وَ شِدَّةَ الزَّمَانِ عَلَيْنَا وَ وُقُوعَ الْفِتَنِ بِنَا وَ تَظَاهُرَ الْأَعْدَاءِ عَلَيْنَا وَ كَثْرَةَ عَدُوِّنَا وَ قِلَّةَ عَدَدِنَا</w:t>
      </w:r>
    </w:p>
    <w:p w:rsidR="00B14DFA" w:rsidRPr="00947D5D" w:rsidRDefault="008A6C25" w:rsidP="00947D5D">
      <w:pPr>
        <w:pStyle w:val="21"/>
      </w:pPr>
      <w:r w:rsidRPr="00947D5D">
        <w:rPr>
          <w:rFonts w:ascii="Times New Roman" w:hAnsi="Times New Roman" w:cs="Times New Roman"/>
        </w:rPr>
        <w:t> </w:t>
      </w:r>
      <w:r w:rsidRPr="00947D5D">
        <w:rPr>
          <w:rtl/>
        </w:rPr>
        <w:t>و سختى فتنه دور زمان بر ما شيعيان و وقوع فتن و فساد پشتيبانى نيروى دشمنان بر عليه ما و بسيارى دشمن و كمى عده ما</w:t>
      </w:r>
    </w:p>
    <w:p w:rsidR="00DA3F31" w:rsidRDefault="00DA3F31" w:rsidP="00947D5D">
      <w:pPr>
        <w:pStyle w:val="2"/>
      </w:pPr>
    </w:p>
    <w:p w:rsidR="00B14DFA" w:rsidRDefault="008A6C25" w:rsidP="00947D5D">
      <w:pPr>
        <w:pStyle w:val="2"/>
      </w:pPr>
      <w:r w:rsidRPr="008A6C25">
        <w:rPr>
          <w:rtl/>
        </w:rPr>
        <w:t>اللَّهُمَّ فَافْرُجْ ذَلِكَ عَنَّا بِفَتْحٍ مِنْكَ تُعَجِّلُهُ وَ نَصْرٍ مِنْكَ تُعِزُّهُ وَ إِمَامِ عَدْلٍ تُظْهِرُهُ إِلَهَ الْحَقِّ آمِينَ‏</w:t>
      </w:r>
    </w:p>
    <w:p w:rsidR="00B14DFA" w:rsidRDefault="008A6C25" w:rsidP="00947D5D">
      <w:pPr>
        <w:pStyle w:val="21"/>
      </w:pPr>
      <w:r w:rsidRPr="008A6C25">
        <w:rPr>
          <w:rFonts w:ascii="Times New Roman" w:hAnsi="Times New Roman" w:cs="Times New Roman"/>
        </w:rPr>
        <w:t> </w:t>
      </w:r>
      <w:r w:rsidRPr="008A6C25">
        <w:rPr>
          <w:rtl/>
        </w:rPr>
        <w:t>بارالها تو به فتح و گشايشى از جانب خود از اين غم و اندوه‏ها فرج عاجل بما عطا فرما و به يارى با عزت و ظهور امام و پيشواى عادل از جانب خود ما را بكرمت نصرت بخش اى خداى بحق اين دعا را اجابت فرما</w:t>
      </w:r>
    </w:p>
    <w:p w:rsidR="00B14DFA" w:rsidRDefault="008A6C25" w:rsidP="00947D5D">
      <w:pPr>
        <w:pStyle w:val="2"/>
      </w:pPr>
      <w:r w:rsidRPr="008A6C25">
        <w:rPr>
          <w:rtl/>
        </w:rPr>
        <w:br/>
        <w:t>اللَّهُمَّ إِنَّا نَسْأَلُكَ أَنْ تَأْذَنَ لِوَلِيِّكَ فِي إِظْهَارِ عَدْلِكَ فِي عِبَادِكَ وَ قَتْلِ أَعْدَائِكَ فِي بِلاَدِكَ‏</w:t>
      </w:r>
    </w:p>
    <w:p w:rsidR="00B14DFA" w:rsidRDefault="008A6C25" w:rsidP="00947D5D">
      <w:pPr>
        <w:pStyle w:val="21"/>
      </w:pPr>
      <w:r w:rsidRPr="008A6C25">
        <w:rPr>
          <w:rFonts w:ascii="Times New Roman" w:hAnsi="Times New Roman" w:cs="Times New Roman"/>
        </w:rPr>
        <w:t> </w:t>
      </w:r>
      <w:r w:rsidRPr="008A6C25">
        <w:rPr>
          <w:rtl/>
        </w:rPr>
        <w:t>بارالها ما از تو درخواست ميكنيم كه اذن و اجازه فرمايى در ظهور ولى خود براى اظهار سلطنت عدل در بين بندگانت و قتل دشمنان در شهر و بلاد مملكتت</w:t>
      </w:r>
    </w:p>
    <w:p w:rsidR="00FD0F13" w:rsidRDefault="00FD0F13" w:rsidP="00947D5D">
      <w:pPr>
        <w:pStyle w:val="2"/>
        <w:rPr>
          <w:rFonts w:hint="cs"/>
          <w:rtl/>
        </w:rPr>
      </w:pPr>
    </w:p>
    <w:p w:rsidR="00FD0F13" w:rsidRDefault="00FD0F13" w:rsidP="00947D5D">
      <w:pPr>
        <w:pStyle w:val="2"/>
        <w:rPr>
          <w:rFonts w:hint="cs"/>
          <w:rtl/>
        </w:rPr>
      </w:pPr>
    </w:p>
    <w:p w:rsidR="00B14DFA" w:rsidRDefault="008A6C25" w:rsidP="00947D5D">
      <w:pPr>
        <w:pStyle w:val="2"/>
      </w:pPr>
      <w:r w:rsidRPr="008A6C25">
        <w:rPr>
          <w:rtl/>
        </w:rPr>
        <w:lastRenderedPageBreak/>
        <w:t>حَتَّى لاَ تَدَعَ لِلْجَوْرِ يَا رَبِّ دِعَامَةً إِلاَّ قَصَمْتَهَا وَ لاَ بَقِيَّةً إِلاَّ أَفْنَيْتَهَا</w:t>
      </w:r>
    </w:p>
    <w:p w:rsidR="00A45915" w:rsidRDefault="008A6C25" w:rsidP="00947D5D">
      <w:pPr>
        <w:pStyle w:val="21"/>
      </w:pPr>
      <w:r w:rsidRPr="008A6C25">
        <w:rPr>
          <w:rFonts w:ascii="Times New Roman" w:hAnsi="Times New Roman" w:cs="Times New Roman"/>
        </w:rPr>
        <w:t> </w:t>
      </w:r>
      <w:r w:rsidRPr="008A6C25">
        <w:rPr>
          <w:rtl/>
        </w:rPr>
        <w:t>تا آنجا كه ديگر پايگاه و نيرويى بر اهل ظلم و جور نگذارى جز آنكه تمام را در هم بشكنى و بقيه‏اى از بيدادگران عالم نماند جز آنكه نابود گردانى</w:t>
      </w:r>
    </w:p>
    <w:p w:rsidR="00A45915" w:rsidRDefault="008A6C25" w:rsidP="00947D5D">
      <w:pPr>
        <w:pStyle w:val="2"/>
      </w:pPr>
      <w:r w:rsidRPr="008A6C25">
        <w:rPr>
          <w:rtl/>
        </w:rPr>
        <w:br/>
        <w:t>وَ لاَ قُوَّةً إِلاَّ أَوْهَنْتَهَا وَ لاَ رُكْناً إِلاَّ هَدَمْتَهُ وَ لاَ حَدّاً إِلاَّ فَلَلْتَهُ وَ لاَ سِلاَحاً إِلاَّ أَكْلَلْتَهُ‏</w:t>
      </w:r>
    </w:p>
    <w:p w:rsidR="00A45915" w:rsidRDefault="008A6C25" w:rsidP="00947D5D">
      <w:pPr>
        <w:pStyle w:val="21"/>
      </w:pPr>
      <w:r w:rsidRPr="008A6C25">
        <w:rPr>
          <w:rFonts w:ascii="Times New Roman" w:hAnsi="Times New Roman" w:cs="Times New Roman"/>
        </w:rPr>
        <w:t> </w:t>
      </w:r>
      <w:r w:rsidRPr="008A6C25">
        <w:rPr>
          <w:rtl/>
        </w:rPr>
        <w:t>و قدرتى نباشد جز آنكه ضعيف و ناتوان سازى و هر حدت و صولت اهل جور را محو و بى‏اثر و هر سلاح و نيروى آنها را فاسد عاطل گردان</w:t>
      </w:r>
    </w:p>
    <w:p w:rsidR="00A45915" w:rsidRDefault="008A6C25" w:rsidP="00947D5D">
      <w:pPr>
        <w:pStyle w:val="2"/>
      </w:pPr>
      <w:r w:rsidRPr="008A6C25">
        <w:rPr>
          <w:rtl/>
        </w:rPr>
        <w:br/>
        <w:t>وَ لاَ رَايَةً إِلاَّ نَكَّسْتَهَا وَ لاَ شُجَاعاً إِلاَّ قَتَلْتَهُ وَ لاَ جَيْشاً إِلاَّ خَذَلْتَهُ‏</w:t>
      </w:r>
    </w:p>
    <w:p w:rsidR="00A45915" w:rsidRPr="00947D5D" w:rsidRDefault="008A6C25" w:rsidP="00947D5D">
      <w:pPr>
        <w:pStyle w:val="21"/>
      </w:pPr>
      <w:r w:rsidRPr="00947D5D">
        <w:rPr>
          <w:rFonts w:ascii="Times New Roman" w:hAnsi="Times New Roman" w:cs="Times New Roman"/>
        </w:rPr>
        <w:t> </w:t>
      </w:r>
      <w:r w:rsidRPr="00947D5D">
        <w:rPr>
          <w:rtl/>
        </w:rPr>
        <w:t>و پرچمهاى آنان را سرنگون ساز و تمام ابطالشان را به قتل رسان و لشكرهايشان همه را مخذول و مغلوب ساز</w:t>
      </w:r>
    </w:p>
    <w:p w:rsidR="00A45915" w:rsidRDefault="008A6C25" w:rsidP="00947D5D">
      <w:pPr>
        <w:pStyle w:val="2"/>
      </w:pPr>
      <w:r w:rsidRPr="008A6C25">
        <w:rPr>
          <w:rtl/>
        </w:rPr>
        <w:br/>
        <w:t>وَ ارْمِهِمْ يَا رَبِّ بِحَجَرِكَ الدَّامِغِ وَ اضْرِبْهُمْ بِسَيْفِكَ الْقَاطِعِ وَ بَأْسِكَ الَّذِي لاَ تَرُدُّهُ عَنِ الْقَوْمِ الْمُجْرِمِينَ‏</w:t>
      </w:r>
    </w:p>
    <w:p w:rsidR="00A45915" w:rsidRDefault="008A6C25" w:rsidP="00947D5D">
      <w:pPr>
        <w:pStyle w:val="21"/>
      </w:pPr>
      <w:r w:rsidRPr="008A6C25">
        <w:rPr>
          <w:rFonts w:ascii="Times New Roman" w:hAnsi="Times New Roman" w:cs="Times New Roman"/>
        </w:rPr>
        <w:t> </w:t>
      </w:r>
      <w:r w:rsidRPr="008A6C25">
        <w:rPr>
          <w:rtl/>
        </w:rPr>
        <w:t>و اى خدا به سنگ مهلكت آنها را سنگباران مذلت گردان‏و به شمشير براى انتقامت و بأس و عقابى كه از قوم نابكار ابدا بر نگردانى</w:t>
      </w:r>
    </w:p>
    <w:p w:rsidR="00FD0F13" w:rsidRDefault="00FD0F13" w:rsidP="00947D5D">
      <w:pPr>
        <w:pStyle w:val="2"/>
        <w:rPr>
          <w:rFonts w:hint="cs"/>
          <w:rtl/>
        </w:rPr>
      </w:pPr>
    </w:p>
    <w:p w:rsidR="00A45915" w:rsidRDefault="008A6C25" w:rsidP="00947D5D">
      <w:pPr>
        <w:pStyle w:val="2"/>
      </w:pPr>
      <w:r w:rsidRPr="008A6C25">
        <w:rPr>
          <w:rtl/>
        </w:rPr>
        <w:lastRenderedPageBreak/>
        <w:t>وَ عَذِّبْ أَعْدَاءَكَ وَ أَعْدَاءَ وَلِيِّكَ وَ أَعْدَاءَ رَسُولِكَ صَلَوَاتُكَ عَلَيْهِ وَ آلِهِ بِيَدِ وَلِيِّكَ وَ أَيْدِي عِبَادِكَ الْمُؤْمِنِينَ‏</w:t>
      </w:r>
    </w:p>
    <w:p w:rsidR="00A45915" w:rsidRDefault="008A6C25" w:rsidP="00947D5D">
      <w:pPr>
        <w:pStyle w:val="21"/>
      </w:pPr>
      <w:r w:rsidRPr="008A6C25">
        <w:rPr>
          <w:rFonts w:ascii="Times New Roman" w:hAnsi="Times New Roman" w:cs="Times New Roman"/>
        </w:rPr>
        <w:t> </w:t>
      </w:r>
      <w:r w:rsidRPr="008A6C25">
        <w:rPr>
          <w:rtl/>
        </w:rPr>
        <w:t>آنان را به هلاكت رسان و دشمنان خود و دشمنان ولى خود و دشمنان رسولت كه درودت بر او و آنان باد همه را به دست ولى قائم خود و به دست بندگان با ايمانت معذب گردان</w:t>
      </w:r>
    </w:p>
    <w:p w:rsidR="00A45915" w:rsidRDefault="008A6C25" w:rsidP="00947D5D">
      <w:pPr>
        <w:pStyle w:val="2"/>
      </w:pPr>
      <w:r w:rsidRPr="008A6C25">
        <w:rPr>
          <w:rtl/>
        </w:rPr>
        <w:br/>
        <w:t>اللَّهُمَّ اكْفِ وَلِيَّكَ وَ حُجَّتَكَ فِي أَرْضِكَ هَوْلَ عَدُوِّهِ وَ كَيْدَ مَنْ أَرَادَهُ (كَادَهُ) وَ امْكُرْ بِمَنْ مَكَرَ بِهِ‏</w:t>
      </w:r>
    </w:p>
    <w:p w:rsidR="00A45915" w:rsidRDefault="008A6C25" w:rsidP="00947D5D">
      <w:pPr>
        <w:pStyle w:val="21"/>
      </w:pPr>
      <w:r w:rsidRPr="008A6C25">
        <w:rPr>
          <w:rFonts w:ascii="Times New Roman" w:hAnsi="Times New Roman" w:cs="Times New Roman"/>
        </w:rPr>
        <w:t> </w:t>
      </w:r>
      <w:r w:rsidRPr="008A6C25">
        <w:rPr>
          <w:rtl/>
        </w:rPr>
        <w:t>بارالها تو ولى خود و حجتت بر خلق زمين را از هول و ترس دشمنش كفايت فرما و از مكر و حيله آنان كه با او قصد مكر و خيانت دارند محفوظ دار و هر كه با او مكر كند تو او را بكيفر رسان</w:t>
      </w:r>
    </w:p>
    <w:p w:rsidR="00A45915" w:rsidRDefault="008A6C25" w:rsidP="00947D5D">
      <w:pPr>
        <w:pStyle w:val="2"/>
      </w:pPr>
      <w:r w:rsidRPr="008A6C25">
        <w:rPr>
          <w:rtl/>
        </w:rPr>
        <w:br/>
        <w:t>وَ اجْعَلْ دَائِرَةَ السَّوْءِ عَلَى مَنْ أَرَادَ بِهِ سُوءاً وَ اقْطَعْ عَنْهُ مَادَّتَهُمْ وَ أَرْعِبْ لَهُ قُلُوبَهُمْ‏</w:t>
      </w:r>
    </w:p>
    <w:p w:rsidR="00A45915" w:rsidRDefault="008A6C25" w:rsidP="00947D5D">
      <w:pPr>
        <w:pStyle w:val="21"/>
      </w:pPr>
      <w:r w:rsidRPr="008A6C25">
        <w:rPr>
          <w:rFonts w:ascii="Times New Roman" w:hAnsi="Times New Roman" w:cs="Times New Roman"/>
        </w:rPr>
        <w:t> </w:t>
      </w:r>
      <w:r w:rsidRPr="008A6C25">
        <w:rPr>
          <w:rtl/>
        </w:rPr>
        <w:t>و حوادث بد را بر بدخواهانش مقرر گردان و از وجود مباركش ماده و ريشه فساد آنها را نابود ساز و دلهايشان را از او ترسان و هراسان</w:t>
      </w:r>
    </w:p>
    <w:p w:rsidR="00A45915" w:rsidRDefault="008A6C25" w:rsidP="00947D5D">
      <w:pPr>
        <w:pStyle w:val="2"/>
      </w:pPr>
      <w:r w:rsidRPr="008A6C25">
        <w:rPr>
          <w:rtl/>
        </w:rPr>
        <w:br/>
        <w:t>وَ زَلْزِلْ أَقْدَامَهُمْ وَ خُذْهُمْ جَهْرَةً وَ بَغْتَةً وَ شَدِّدْ عَلَيْهِمْ عَذَابَكَ وَ أَخْزِهِمْ فِي عِبَادِكَ‏</w:t>
      </w:r>
    </w:p>
    <w:p w:rsidR="00A45915" w:rsidRDefault="008A6C25" w:rsidP="00947D5D">
      <w:pPr>
        <w:pStyle w:val="21"/>
      </w:pPr>
      <w:r w:rsidRPr="008A6C25">
        <w:rPr>
          <w:rFonts w:ascii="Times New Roman" w:hAnsi="Times New Roman" w:cs="Times New Roman"/>
        </w:rPr>
        <w:t> </w:t>
      </w:r>
      <w:r w:rsidRPr="008A6C25">
        <w:rPr>
          <w:rtl/>
        </w:rPr>
        <w:t>و قدمهايشان را لرزان و ناتوان گردان و آن مردم فاسد را آشكار و ناگهان بدست قهر بگير و به عذاب سخت معذب ساز و در ميان بندگانت آن دشمنان را خوار و ذليل گردان</w:t>
      </w:r>
    </w:p>
    <w:p w:rsidR="00A45915" w:rsidRDefault="008A6C25" w:rsidP="00947D5D">
      <w:pPr>
        <w:pStyle w:val="2"/>
      </w:pPr>
      <w:r w:rsidRPr="008A6C25">
        <w:rPr>
          <w:rtl/>
        </w:rPr>
        <w:lastRenderedPageBreak/>
        <w:t>وَ الْعَنْهُمْ فِي بِلاَدِكَ وَ أَسْكِنْهُمْ أَسْفَلَ نَارِكَ وَ أَحِطْ بِهِمْ أَشَدَّ عَذَابِكَ وَ أَصْلِهِمْ نَاراً</w:t>
      </w:r>
    </w:p>
    <w:p w:rsidR="00A45915" w:rsidRDefault="008A6C25" w:rsidP="00947D5D">
      <w:pPr>
        <w:pStyle w:val="21"/>
      </w:pPr>
      <w:r w:rsidRPr="008A6C25">
        <w:rPr>
          <w:rFonts w:ascii="Times New Roman" w:hAnsi="Times New Roman" w:cs="Times New Roman"/>
        </w:rPr>
        <w:t> </w:t>
      </w:r>
      <w:r w:rsidRPr="008A6C25">
        <w:rPr>
          <w:rtl/>
        </w:rPr>
        <w:t>و در شهر و ديار عالم بر آنها لعنت كن و در اسفل السافلين جهنم جاى ده و اشد عذابت را بر آنها محيط ساز و به آتش سخت انتقام كن</w:t>
      </w:r>
    </w:p>
    <w:p w:rsidR="00A45915" w:rsidRDefault="008A6C25" w:rsidP="00947D5D">
      <w:pPr>
        <w:pStyle w:val="2"/>
      </w:pPr>
      <w:r w:rsidRPr="008A6C25">
        <w:rPr>
          <w:rtl/>
        </w:rPr>
        <w:br/>
        <w:t xml:space="preserve">وَ احْشُ </w:t>
      </w:r>
      <w:r w:rsidRPr="00947D5D">
        <w:rPr>
          <w:rtl/>
        </w:rPr>
        <w:t>قُبُورَ</w:t>
      </w:r>
      <w:r w:rsidRPr="008A6C25">
        <w:rPr>
          <w:rtl/>
        </w:rPr>
        <w:t xml:space="preserve"> مَوْتَاهُمْ نَاراً وَ أَصْلِهِمْ حَرَّ نَارِكَ فَإِنَّهُمْ أَضَاعُوا الصَّلاَةَ وَ اتَّبَعُوا الشَّهَوَاتِ وَ أَضَلُّوا عِبَادَكَ وَ أَخْرَبُوا بِلاَدَكَ‏</w:t>
      </w:r>
    </w:p>
    <w:p w:rsidR="00A45915" w:rsidRPr="00947D5D" w:rsidRDefault="008A6C25" w:rsidP="00947D5D">
      <w:pPr>
        <w:pStyle w:val="21"/>
      </w:pPr>
      <w:r w:rsidRPr="00947D5D">
        <w:rPr>
          <w:rFonts w:ascii="Times New Roman" w:hAnsi="Times New Roman" w:cs="Times New Roman"/>
        </w:rPr>
        <w:t> </w:t>
      </w:r>
      <w:r w:rsidRPr="00947D5D">
        <w:rPr>
          <w:rtl/>
        </w:rPr>
        <w:t>و قبور مردگانشان را پر از آتش سوزان كن و خود آنها را به آتش سوزان قهرت واصل ساز كه آنها مردمى هستند كه نماز را ضايع گذاشتند و پيرو شهوت نفس خود شدند و بندگانت را گمراه كردند و شهر و ديارت را ويران ساختند</w:t>
      </w:r>
    </w:p>
    <w:p w:rsidR="00A45915" w:rsidRDefault="008A6C25" w:rsidP="00947D5D">
      <w:pPr>
        <w:pStyle w:val="2"/>
      </w:pPr>
      <w:r w:rsidRPr="008A6C25">
        <w:rPr>
          <w:rtl/>
        </w:rPr>
        <w:br/>
        <w:t>اللَّهُمَّ وَ أَحْيِ بِوَلِيِّكَ الْقُرْآنَ وَ أَرِنَا نُورَهُ سَرْمَداً لاَ لَيْلَ فِيهِ وَ أَحْيِ بِهِ الْقُلُوبَ الْمَيِّتَةَ</w:t>
      </w:r>
    </w:p>
    <w:p w:rsidR="00A45915" w:rsidRDefault="008A6C25" w:rsidP="00947D5D">
      <w:pPr>
        <w:pStyle w:val="21"/>
      </w:pPr>
      <w:r w:rsidRPr="008A6C25">
        <w:rPr>
          <w:rFonts w:ascii="Times New Roman" w:hAnsi="Times New Roman" w:cs="Times New Roman"/>
        </w:rPr>
        <w:t> </w:t>
      </w:r>
      <w:r w:rsidRPr="008A6C25">
        <w:rPr>
          <w:rtl/>
        </w:rPr>
        <w:t>پروردگارا قرآن را بوجود ولى خود باز زنده ساز و نور جمالش را بما بنما آن نورى كه سرمدى است و هرگز ظلمت گرد او نگردد و دلهاى مرده خلق را بلطف آن بزرگوار زنده ساز</w:t>
      </w:r>
    </w:p>
    <w:p w:rsidR="00A45915" w:rsidRDefault="008A6C25" w:rsidP="00947D5D">
      <w:pPr>
        <w:pStyle w:val="2"/>
      </w:pPr>
      <w:r w:rsidRPr="008A6C25">
        <w:rPr>
          <w:rtl/>
        </w:rPr>
        <w:br/>
        <w:t>وَ اشْفِ بِهِ الصُّدُورَ الْوَغِرَةَ وَ اجْمَعْ بِهِ الْأَهْوَاءَ الْمُخْتَلِفَةَ عَلَى الْحَقِ‏</w:t>
      </w:r>
    </w:p>
    <w:p w:rsidR="00A45915" w:rsidRDefault="008A6C25" w:rsidP="00947D5D">
      <w:pPr>
        <w:pStyle w:val="21"/>
      </w:pPr>
      <w:r w:rsidRPr="008A6C25">
        <w:rPr>
          <w:rFonts w:ascii="Times New Roman" w:hAnsi="Times New Roman" w:cs="Times New Roman"/>
        </w:rPr>
        <w:t> </w:t>
      </w:r>
      <w:r w:rsidRPr="008A6C25">
        <w:rPr>
          <w:rtl/>
        </w:rPr>
        <w:t>و دلهاى اندوهناك را شفا مرحمت فرما هواهاى نفسانى متفرق و آراء مختلف را برأى مباركش بر حق مجتمع گردان</w:t>
      </w:r>
    </w:p>
    <w:p w:rsidR="00A45915" w:rsidRDefault="008A6C25" w:rsidP="00947D5D">
      <w:pPr>
        <w:pStyle w:val="2"/>
      </w:pPr>
      <w:r w:rsidRPr="008A6C25">
        <w:rPr>
          <w:rtl/>
        </w:rPr>
        <w:lastRenderedPageBreak/>
        <w:t>وَ أَقِمْ بِهِ الْحُدُودَ الْمُعَطَّلَةَ وَ الْأَحْكَامَ الْمُهْمَلَةَ حَتَّى لاَ يَبْقَى حَقٌّ إِلاَّ ظَهَرَ وَ لاَ عَدْلٌ إِلاَّ زَهَرَ</w:t>
      </w:r>
    </w:p>
    <w:p w:rsidR="00A45915" w:rsidRPr="00FA3760" w:rsidRDefault="008A6C25" w:rsidP="00FA3760">
      <w:pPr>
        <w:pStyle w:val="21"/>
      </w:pPr>
      <w:r w:rsidRPr="00FA3760">
        <w:rPr>
          <w:rFonts w:ascii="Times New Roman" w:hAnsi="Times New Roman" w:cs="Times New Roman"/>
        </w:rPr>
        <w:t> </w:t>
      </w:r>
      <w:r w:rsidRPr="00FA3760">
        <w:rPr>
          <w:rtl/>
        </w:rPr>
        <w:t>و حدود الهى را كه بكلى تعطيل شده و احكام شرع محمدى كه همه متروك گرديده باز در دوران سلطنت آن حضرت همه را اجرا فرما تا بوجود مباركش هر حق و حقيقتى آشكار شود و هر عدل و داد روشن گردد</w:t>
      </w:r>
    </w:p>
    <w:p w:rsidR="00A45915" w:rsidRDefault="008A6C25" w:rsidP="00FA3760">
      <w:pPr>
        <w:pStyle w:val="2"/>
      </w:pPr>
      <w:r w:rsidRPr="008A6C25">
        <w:rPr>
          <w:rtl/>
        </w:rPr>
        <w:br/>
        <w:t>وَ اجْعَلْنَا يَا رَبِّ مِنْ أَعْوَانِهِ وَ مُقَوِّيَةِ سُلْطَانِهِ‏</w:t>
      </w:r>
    </w:p>
    <w:p w:rsidR="00A45915" w:rsidRDefault="008A6C25" w:rsidP="00FA3760">
      <w:pPr>
        <w:pStyle w:val="21"/>
      </w:pPr>
      <w:r w:rsidRPr="008A6C25">
        <w:rPr>
          <w:rFonts w:ascii="Times New Roman" w:hAnsi="Times New Roman" w:cs="Times New Roman"/>
        </w:rPr>
        <w:t> </w:t>
      </w:r>
      <w:r w:rsidRPr="008A6C25">
        <w:rPr>
          <w:rtl/>
        </w:rPr>
        <w:t>و اى خدا ما را هم از ياران او و نيروى سلطنتش</w:t>
      </w:r>
    </w:p>
    <w:p w:rsidR="00A45915" w:rsidRDefault="008A6C25" w:rsidP="00FA3760">
      <w:pPr>
        <w:pStyle w:val="2"/>
      </w:pPr>
      <w:r w:rsidRPr="008A6C25">
        <w:rPr>
          <w:rtl/>
        </w:rPr>
        <w:br/>
        <w:t>وَ الْمُؤْتَمِرِينَ لِأَمْرِهِ وَ الرَّاضِينَ بِفِعْلِهِ وَ الْمُسَلِّمِينَ لِأَحْكَامِهِ وَ مِمَّنْ لاَ حَاجَةَ بِهِ إِلَى التَّقِيَّةِ مِنْ خَلْقِكَ‏</w:t>
      </w:r>
    </w:p>
    <w:p w:rsidR="00A45915" w:rsidRDefault="008A6C25" w:rsidP="00FA3760">
      <w:pPr>
        <w:pStyle w:val="21"/>
      </w:pPr>
      <w:r w:rsidRPr="008A6C25">
        <w:rPr>
          <w:rFonts w:ascii="Times New Roman" w:hAnsi="Times New Roman" w:cs="Times New Roman"/>
        </w:rPr>
        <w:t> </w:t>
      </w:r>
      <w:r w:rsidRPr="008A6C25">
        <w:rPr>
          <w:rtl/>
        </w:rPr>
        <w:t>و فرمانبران حكمش قرار ده و از آنان كه خشنوداز فعلش هستند و تسليم فرمانهايش و از آن بندگانت كه ابدا به تقيه نيازمند نيستند از آنان مقرر فرما</w:t>
      </w:r>
    </w:p>
    <w:p w:rsidR="00A45915" w:rsidRPr="00FA3760" w:rsidRDefault="008A6C25" w:rsidP="00FA3760">
      <w:pPr>
        <w:pStyle w:val="2"/>
      </w:pPr>
      <w:r w:rsidRPr="00FA3760">
        <w:rPr>
          <w:rtl/>
        </w:rPr>
        <w:br/>
        <w:t>وَ أَنْتَ يَا رَبِّ الَّذِي تَكْشِفُ الضُّرَّ وَ تُجِيبُ الْمُضْطَرَّ إِذَا دَعَاكَ‏</w:t>
      </w:r>
    </w:p>
    <w:p w:rsidR="00721676" w:rsidRDefault="008A6C25" w:rsidP="00FA3760">
      <w:pPr>
        <w:pStyle w:val="21"/>
      </w:pPr>
      <w:r w:rsidRPr="008A6C25">
        <w:rPr>
          <w:rFonts w:ascii="Times New Roman" w:hAnsi="Times New Roman" w:cs="Times New Roman"/>
        </w:rPr>
        <w:t> </w:t>
      </w:r>
      <w:r w:rsidRPr="008A6C25">
        <w:rPr>
          <w:rtl/>
        </w:rPr>
        <w:t>و اى خدا اى پروردگار ما تويى كه هر زيان و غم و حسرت و ظلم و جور را برطرف مى‏سازى و دعاى هر بنده مضطر را اجابت مى‏كنى</w:t>
      </w:r>
    </w:p>
    <w:p w:rsidR="00FD0F13" w:rsidRDefault="00FD0F13" w:rsidP="00FA3760">
      <w:pPr>
        <w:pStyle w:val="2"/>
        <w:rPr>
          <w:rFonts w:hint="cs"/>
          <w:rtl/>
        </w:rPr>
      </w:pPr>
    </w:p>
    <w:p w:rsidR="00721676" w:rsidRDefault="008A6C25" w:rsidP="00FA3760">
      <w:pPr>
        <w:pStyle w:val="2"/>
      </w:pPr>
      <w:r w:rsidRPr="008A6C25">
        <w:rPr>
          <w:rtl/>
        </w:rPr>
        <w:lastRenderedPageBreak/>
        <w:t>وَ تُنْجِي مِنَ الْكَرْبِ الْعَظِيمِ فَاكْشِفِ الضُّرَّ عَنْ وَلِيِّكَ وَ اجْعَلْهُ خَلِيفَةً فِي أَرْضِكَ كَمَا ضَمِنْتَ لَهُ‏</w:t>
      </w:r>
    </w:p>
    <w:p w:rsidR="00721676" w:rsidRDefault="008A6C25" w:rsidP="00FA3760">
      <w:pPr>
        <w:pStyle w:val="21"/>
      </w:pPr>
      <w:r w:rsidRPr="008A6C25">
        <w:rPr>
          <w:rFonts w:ascii="Times New Roman" w:hAnsi="Times New Roman" w:cs="Times New Roman"/>
        </w:rPr>
        <w:t> </w:t>
      </w:r>
      <w:r w:rsidRPr="008A6C25">
        <w:rPr>
          <w:rtl/>
        </w:rPr>
        <w:t>و از رنج و بلاى سخت نجات مى‏دهى پس اى خدا تو از ولى خود امام غايب (ع) هر ضرر را برطرف ساز و او را آشكار در زمين بر همه خلقت خليفه خود قرار داده چنانكه بر اين كار خود تضمين فرموده‏اى</w:t>
      </w:r>
    </w:p>
    <w:p w:rsidR="00721676" w:rsidRDefault="008A6C25" w:rsidP="00FA3760">
      <w:pPr>
        <w:pStyle w:val="2"/>
      </w:pPr>
      <w:r w:rsidRPr="008A6C25">
        <w:rPr>
          <w:rtl/>
        </w:rPr>
        <w:br/>
        <w:t>اللَّهُمَّ لاَ تَجْعَلْنِي مِنْ خُصَمَاءِ آلِ مُحَمَّدٍ عَلَيْهِمُ السَّلاَمُ وَ لاَ تَجْعَلْنِي مِنْ أَعْدَاءِ آلِ مُحَمَّدٍ عَلَيْهِمُ السَّلاَمُ‏</w:t>
      </w:r>
    </w:p>
    <w:p w:rsidR="00721676" w:rsidRDefault="008A6C25" w:rsidP="00FA3760">
      <w:pPr>
        <w:pStyle w:val="21"/>
      </w:pPr>
      <w:r w:rsidRPr="008A6C25">
        <w:rPr>
          <w:rFonts w:ascii="Times New Roman" w:hAnsi="Times New Roman" w:cs="Times New Roman"/>
        </w:rPr>
        <w:t> </w:t>
      </w:r>
      <w:r w:rsidRPr="008A6C25">
        <w:rPr>
          <w:rtl/>
        </w:rPr>
        <w:t>اى خدا مرا از اهل نزاع و مجادله با آل محمد (ع) و از دشمنان آل محمد (ع</w:t>
      </w:r>
      <w:r w:rsidRPr="008A6C25">
        <w:t>)</w:t>
      </w:r>
    </w:p>
    <w:p w:rsidR="00721676" w:rsidRDefault="008A6C25" w:rsidP="00FA3760">
      <w:pPr>
        <w:pStyle w:val="2"/>
      </w:pPr>
      <w:r w:rsidRPr="008A6C25">
        <w:rPr>
          <w:rtl/>
        </w:rPr>
        <w:br/>
        <w:t>وَ لاَ تَجْعَلْنِي مِنْ أَهْلِ الْحَنَقِ وَ الْغَيْظِ عَلَى آلِ مُحَمَّدٍ عَلَيْهِمُ السَّلاَمُ‏</w:t>
      </w:r>
    </w:p>
    <w:p w:rsidR="00721676" w:rsidRDefault="008A6C25" w:rsidP="00FA3760">
      <w:pPr>
        <w:pStyle w:val="21"/>
      </w:pPr>
      <w:r w:rsidRPr="008A6C25">
        <w:rPr>
          <w:rFonts w:ascii="Times New Roman" w:hAnsi="Times New Roman" w:cs="Times New Roman"/>
        </w:rPr>
        <w:t> </w:t>
      </w:r>
      <w:r w:rsidRPr="008A6C25">
        <w:rPr>
          <w:rtl/>
        </w:rPr>
        <w:t>و از اهل كينه و خشم با آل محمد كه درود بر آنان باد قرار مده</w:t>
      </w:r>
    </w:p>
    <w:p w:rsidR="00721676" w:rsidRDefault="008A6C25" w:rsidP="00FA3760">
      <w:pPr>
        <w:pStyle w:val="2"/>
      </w:pPr>
      <w:r w:rsidRPr="008A6C25">
        <w:rPr>
          <w:rtl/>
        </w:rPr>
        <w:br/>
        <w:t>فَإِنِّي أَعُوذُ بِكَ مِنْ ذَلِكَ فَأَعِذْنِي وَ أَسْتَجِيرُ بِكَ فَأَجِرْنِي‏</w:t>
      </w:r>
    </w:p>
    <w:p w:rsidR="00721676" w:rsidRDefault="008A6C25" w:rsidP="00FA3760">
      <w:pPr>
        <w:pStyle w:val="21"/>
      </w:pPr>
      <w:r w:rsidRPr="008A6C25">
        <w:rPr>
          <w:rFonts w:ascii="Times New Roman" w:hAnsi="Times New Roman" w:cs="Times New Roman"/>
        </w:rPr>
        <w:t> </w:t>
      </w:r>
      <w:r w:rsidRPr="008A6C25">
        <w:rPr>
          <w:rtl/>
        </w:rPr>
        <w:t>كه به تو پناه مى‏برم از اين صفت شقاوت مرا در پناه خود گير و به درگاه كرم تو پناهنده مى‏شوم مرا پناه ده</w:t>
      </w:r>
    </w:p>
    <w:p w:rsidR="00721676" w:rsidRDefault="008A6C25" w:rsidP="00FA3760">
      <w:pPr>
        <w:pStyle w:val="2"/>
      </w:pPr>
      <w:r w:rsidRPr="008A6C25">
        <w:rPr>
          <w:rtl/>
        </w:rPr>
        <w:br/>
        <w:t>اللَّهُمَّ صَلِّ عَلَى مُحَمَّدٍ وَ آلِ مُحَمَّدٍ</w:t>
      </w:r>
    </w:p>
    <w:p w:rsidR="00721676" w:rsidRDefault="008A6C25" w:rsidP="00FA3760">
      <w:pPr>
        <w:pStyle w:val="21"/>
      </w:pPr>
      <w:r w:rsidRPr="008A6C25">
        <w:rPr>
          <w:rFonts w:ascii="Times New Roman" w:hAnsi="Times New Roman" w:cs="Times New Roman"/>
        </w:rPr>
        <w:t> </w:t>
      </w:r>
      <w:r w:rsidRPr="008A6C25">
        <w:rPr>
          <w:rtl/>
        </w:rPr>
        <w:t>پروردگارا درود فرست بر محمد و آل محمد</w:t>
      </w:r>
    </w:p>
    <w:p w:rsidR="00721676" w:rsidRDefault="008A6C25" w:rsidP="00FA3760">
      <w:pPr>
        <w:pStyle w:val="2"/>
      </w:pPr>
      <w:bookmarkStart w:id="0" w:name="_GoBack"/>
      <w:bookmarkEnd w:id="0"/>
      <w:r w:rsidRPr="008A6C25">
        <w:rPr>
          <w:rtl/>
        </w:rPr>
        <w:lastRenderedPageBreak/>
        <w:t>وَ اجْعَلْنِي بِهِمْ فَائِزاً عِنْدَكَ فِي الدُّنْيَا وَ الْآخِرَةِ وَ مِنَ الْمُقَرَّبِينَ آمِينَ رَبَّ الْعَالَمِينَ‏</w:t>
      </w:r>
    </w:p>
    <w:p w:rsidR="008A6C25" w:rsidRPr="008A6C25" w:rsidRDefault="008A6C25" w:rsidP="00FA3760">
      <w:pPr>
        <w:pStyle w:val="21"/>
      </w:pPr>
      <w:r w:rsidRPr="008A6C25">
        <w:rPr>
          <w:rFonts w:ascii="Times New Roman" w:hAnsi="Times New Roman" w:cs="Times New Roman"/>
        </w:rPr>
        <w:t> </w:t>
      </w:r>
      <w:r w:rsidRPr="008A6C25">
        <w:rPr>
          <w:rtl/>
        </w:rPr>
        <w:t>و به وجود آنها مرا نزد خود در دنيا و آخرت سعادتمند و فيروز گردان و از مقربان درگاهت قرار ده و اى خدا اى پروردگار عالم اين دعا را از من به كرمت مستجاب فرما</w:t>
      </w:r>
      <w:r w:rsidRPr="008A6C25">
        <w:t>.</w:t>
      </w:r>
    </w:p>
    <w:sectPr w:rsidR="008A6C25" w:rsidRPr="008A6C2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262" w:rsidRDefault="00CC7262" w:rsidP="008A6C25">
      <w:pPr>
        <w:spacing w:after="0" w:line="240" w:lineRule="auto"/>
      </w:pPr>
      <w:r>
        <w:separator/>
      </w:r>
    </w:p>
  </w:endnote>
  <w:endnote w:type="continuationSeparator" w:id="0">
    <w:p w:rsidR="00CC7262" w:rsidRDefault="00CC7262" w:rsidP="008A6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3F42C19-EE34-4D10-BB7A-3596FE99A859}"/>
    <w:embedItalic r:id="rId2" w:fontKey="{BE1638A2-799D-4C48-B29C-116F18FB7EB8}"/>
  </w:font>
  <w:font w:name="Arial">
    <w:panose1 w:val="020B0604020202020204"/>
    <w:charset w:val="00"/>
    <w:family w:val="swiss"/>
    <w:pitch w:val="variable"/>
    <w:sig w:usb0="E0002AFF" w:usb1="C0007843" w:usb2="00000009" w:usb3="00000000" w:csb0="000001FF" w:csb1="00000000"/>
    <w:embedRegular r:id="rId3" w:fontKey="{198A8413-99C7-4A3B-BE44-254665CCBD27}"/>
  </w:font>
  <w:font w:name="Cambria">
    <w:panose1 w:val="02040503050406030204"/>
    <w:charset w:val="00"/>
    <w:family w:val="roman"/>
    <w:pitch w:val="variable"/>
    <w:sig w:usb0="E00002FF" w:usb1="400004FF" w:usb2="00000000" w:usb3="00000000" w:csb0="0000019F" w:csb1="00000000"/>
    <w:embedRegular r:id="rId4" w:fontKey="{C4EF47B7-684D-4F86-BEC1-083822E7DB28}"/>
    <w:embedBold r:id="rId5" w:fontKey="{26B09F7D-D009-4A6D-9445-DDB94631AA0B}"/>
  </w:font>
  <w:font w:name="Times New Roman">
    <w:panose1 w:val="02020603050405020304"/>
    <w:charset w:val="00"/>
    <w:family w:val="roman"/>
    <w:pitch w:val="variable"/>
    <w:sig w:usb0="E0002AFF" w:usb1="C0007841" w:usb2="00000009" w:usb3="00000000" w:csb0="000001FF" w:csb1="00000000"/>
    <w:embedRegular r:id="rId6" w:fontKey="{F9CA69D0-E29F-47A4-99ED-1B3E08B2659B}"/>
    <w:embedBold r:id="rId7" w:fontKey="{5B208092-5523-4881-89B2-2F7C908826B3}"/>
  </w:font>
  <w:font w:name="Tahoma">
    <w:panose1 w:val="020B0604030504040204"/>
    <w:charset w:val="00"/>
    <w:family w:val="swiss"/>
    <w:pitch w:val="variable"/>
    <w:sig w:usb0="E1002EFF" w:usb1="C000605B" w:usb2="00000029" w:usb3="00000000" w:csb0="000101FF" w:csb1="00000000"/>
    <w:embedRegular r:id="rId8" w:fontKey="{7284544C-855A-4A00-A7FF-7D507ACA9286}"/>
    <w:embedBold r:id="rId9" w:fontKey="{6B9D99A7-48D7-45B4-9C50-40769C619CBA}"/>
  </w:font>
  <w:font w:name="B Zar">
    <w:panose1 w:val="00000400000000000000"/>
    <w:charset w:val="B2"/>
    <w:family w:val="auto"/>
    <w:pitch w:val="variable"/>
    <w:sig w:usb0="00002001" w:usb1="80000000" w:usb2="00000008" w:usb3="00000000" w:csb0="00000040" w:csb1="00000000"/>
    <w:embedRegular r:id="rId10" w:fontKey="{582FAC53-8A14-4681-9859-C404565EDEF1}"/>
    <w:embedBold r:id="rId11" w:fontKey="{FACF7781-2098-4278-BADC-8195DD5B9E2C}"/>
  </w:font>
  <w:font w:name="Neirizi">
    <w:panose1 w:val="02000503000000020003"/>
    <w:charset w:val="00"/>
    <w:family w:val="auto"/>
    <w:pitch w:val="variable"/>
    <w:sig w:usb0="61002A87" w:usb1="80000000" w:usb2="00000008" w:usb3="00000000" w:csb0="000101FF" w:csb1="00000000"/>
    <w:embedRegular r:id="rId12" w:fontKey="{CBEE78F2-D0C6-4651-9DCC-8E73778B1974}"/>
    <w:embedBold r:id="rId13" w:fontKey="{01FDE5A2-2D15-43EF-ACD4-754B86CFA4C3}"/>
    <w:embedItalic r:id="rId14" w:fontKey="{AE370D0E-13D0-403C-B78F-EE91584E24E3}"/>
  </w:font>
  <w:font w:name="QuranTaha">
    <w:altName w:val="Times New Roman"/>
    <w:charset w:val="B2"/>
    <w:family w:val="auto"/>
    <w:pitch w:val="variable"/>
    <w:sig w:usb0="00002000" w:usb1="00000000" w:usb2="00000000" w:usb3="00000000" w:csb0="00000040" w:csb1="00000000"/>
    <w:embedRegular r:id="rId15" w:fontKey="{3D573DDA-0B57-426A-96B0-7D3785EEE02C}"/>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6" w:fontKey="{9371B247-ACDC-4FBE-8F95-ADA5378A9DC2}"/>
  </w:font>
  <w:font w:name="IranNastaliq">
    <w:panose1 w:val="02020505000000020003"/>
    <w:charset w:val="00"/>
    <w:family w:val="roman"/>
    <w:pitch w:val="variable"/>
    <w:sig w:usb0="61002A87" w:usb1="80000000" w:usb2="00000008" w:usb3="00000000" w:csb0="000101FF" w:csb1="00000000"/>
    <w:embedRegular r:id="rId17" w:fontKey="{252B470D-845F-42CA-8DFA-0F4D29208815}"/>
  </w:font>
  <w:font w:name="B Nazanin">
    <w:panose1 w:val="00000400000000000000"/>
    <w:charset w:val="B2"/>
    <w:family w:val="auto"/>
    <w:pitch w:val="variable"/>
    <w:sig w:usb0="00002001" w:usb1="80000000" w:usb2="00000008" w:usb3="00000000" w:csb0="00000040" w:csb1="00000000"/>
    <w:embedRegular r:id="rId18" w:fontKey="{738AD631-EEBB-4B3A-AE3B-BFFB108DA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7E08D4" w:rsidRPr="00C65735" w:rsidTr="00242912">
      <w:tc>
        <w:tcPr>
          <w:tcW w:w="1054" w:type="dxa"/>
        </w:tcPr>
        <w:p w:rsidR="007E08D4" w:rsidRPr="00C65735" w:rsidRDefault="007E08D4" w:rsidP="00242912">
          <w:pPr>
            <w:pStyle w:val="Footer"/>
            <w:rPr>
              <w:rFonts w:ascii="Cambria" w:hAnsi="Cambria"/>
              <w:rtl/>
              <w:lang w:bidi="fa-IR"/>
            </w:rPr>
          </w:pPr>
          <w:r>
            <w:fldChar w:fldCharType="begin"/>
          </w:r>
          <w:r>
            <w:instrText xml:space="preserve"> PAGE   \* MERGEFORMAT </w:instrText>
          </w:r>
          <w:r>
            <w:fldChar w:fldCharType="separate"/>
          </w:r>
          <w:r w:rsidR="00FD0F13">
            <w:rPr>
              <w:noProof/>
              <w:rtl/>
            </w:rPr>
            <w:t>19</w:t>
          </w:r>
          <w:r>
            <w:fldChar w:fldCharType="end"/>
          </w:r>
        </w:p>
      </w:tc>
      <w:tc>
        <w:tcPr>
          <w:tcW w:w="8188" w:type="dxa"/>
        </w:tcPr>
        <w:p w:rsidR="007E08D4" w:rsidRPr="00C65735" w:rsidRDefault="007E08D4" w:rsidP="00242912">
          <w:pPr>
            <w:pStyle w:val="Footer"/>
            <w:jc w:val="right"/>
            <w:rPr>
              <w:rFonts w:ascii="Cambria" w:hAnsi="Cambria"/>
              <w:rtl/>
              <w:lang w:bidi="fa-IR"/>
            </w:rPr>
          </w:pPr>
          <w:r w:rsidRPr="00C65735">
            <w:rPr>
              <w:rFonts w:ascii="Cambria" w:hAnsi="Cambria"/>
              <w:lang w:bidi="fa-IR"/>
            </w:rPr>
            <w:t>www.ahlolbait.com</w:t>
          </w:r>
        </w:p>
      </w:tc>
    </w:tr>
  </w:tbl>
  <w:p w:rsidR="008A6C25" w:rsidRDefault="008A6C25" w:rsidP="007E08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262" w:rsidRDefault="00CC7262" w:rsidP="008A6C25">
      <w:pPr>
        <w:spacing w:after="0" w:line="240" w:lineRule="auto"/>
      </w:pPr>
      <w:r>
        <w:separator/>
      </w:r>
    </w:p>
  </w:footnote>
  <w:footnote w:type="continuationSeparator" w:id="0">
    <w:p w:rsidR="00CC7262" w:rsidRDefault="00CC7262" w:rsidP="008A6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D4" w:rsidRPr="00B022A1" w:rsidRDefault="007E08D4" w:rsidP="00FD0F13">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F4934C2" wp14:editId="6679E0B9">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دعا</w:t>
    </w:r>
    <w:r w:rsidR="00FD0F13">
      <w:rPr>
        <w:rFonts w:ascii="Neirizi" w:eastAsia="Times New Roman" w:hAnsi="Neirizi" w:cs="Neirizi" w:hint="cs"/>
        <w:b/>
        <w:bCs/>
        <w:sz w:val="20"/>
        <w:szCs w:val="20"/>
        <w:rtl/>
        <w:lang w:bidi="fa-IR"/>
      </w:rPr>
      <w:t xml:space="preserve"> در غیبت امام زمان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25"/>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47C7D"/>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69C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44C1C"/>
    <w:rsid w:val="006638E3"/>
    <w:rsid w:val="00672792"/>
    <w:rsid w:val="00672899"/>
    <w:rsid w:val="00672B47"/>
    <w:rsid w:val="00677BEC"/>
    <w:rsid w:val="00690432"/>
    <w:rsid w:val="006929F2"/>
    <w:rsid w:val="006B0A34"/>
    <w:rsid w:val="006B3AA9"/>
    <w:rsid w:val="006B557B"/>
    <w:rsid w:val="006C2300"/>
    <w:rsid w:val="006E3219"/>
    <w:rsid w:val="006F33C6"/>
    <w:rsid w:val="006F770C"/>
    <w:rsid w:val="00721676"/>
    <w:rsid w:val="00722693"/>
    <w:rsid w:val="00742EEB"/>
    <w:rsid w:val="007452D4"/>
    <w:rsid w:val="00754625"/>
    <w:rsid w:val="00762ECA"/>
    <w:rsid w:val="007659F7"/>
    <w:rsid w:val="00767839"/>
    <w:rsid w:val="007824B8"/>
    <w:rsid w:val="00784DFB"/>
    <w:rsid w:val="007B05E5"/>
    <w:rsid w:val="007C0D34"/>
    <w:rsid w:val="007D0BD7"/>
    <w:rsid w:val="007E08D4"/>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A6C25"/>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47D5D"/>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45915"/>
    <w:rsid w:val="00A56D79"/>
    <w:rsid w:val="00A62921"/>
    <w:rsid w:val="00A64C7E"/>
    <w:rsid w:val="00A73EDE"/>
    <w:rsid w:val="00A73EEC"/>
    <w:rsid w:val="00A800B9"/>
    <w:rsid w:val="00A8081D"/>
    <w:rsid w:val="00A87FA9"/>
    <w:rsid w:val="00A90855"/>
    <w:rsid w:val="00A94167"/>
    <w:rsid w:val="00AA2D1B"/>
    <w:rsid w:val="00AC0685"/>
    <w:rsid w:val="00AF4C5A"/>
    <w:rsid w:val="00AF67E5"/>
    <w:rsid w:val="00B009DF"/>
    <w:rsid w:val="00B06E71"/>
    <w:rsid w:val="00B14DFA"/>
    <w:rsid w:val="00B1584F"/>
    <w:rsid w:val="00B32165"/>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C7262"/>
    <w:rsid w:val="00CD08C3"/>
    <w:rsid w:val="00CD32F7"/>
    <w:rsid w:val="00CE5EBE"/>
    <w:rsid w:val="00CE5EFA"/>
    <w:rsid w:val="00CE7903"/>
    <w:rsid w:val="00D20688"/>
    <w:rsid w:val="00D20A64"/>
    <w:rsid w:val="00D25892"/>
    <w:rsid w:val="00D42E34"/>
    <w:rsid w:val="00D47B1C"/>
    <w:rsid w:val="00D51601"/>
    <w:rsid w:val="00D71CFF"/>
    <w:rsid w:val="00D733F4"/>
    <w:rsid w:val="00D7769D"/>
    <w:rsid w:val="00D82CA2"/>
    <w:rsid w:val="00D8782D"/>
    <w:rsid w:val="00D90F8D"/>
    <w:rsid w:val="00DA05E2"/>
    <w:rsid w:val="00DA3F31"/>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3760"/>
    <w:rsid w:val="00FA4860"/>
    <w:rsid w:val="00FB16C7"/>
    <w:rsid w:val="00FB6B92"/>
    <w:rsid w:val="00FC651A"/>
    <w:rsid w:val="00FD04EC"/>
    <w:rsid w:val="00FD0F13"/>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A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A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2733</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2015-01-24T08:10:00Z</dcterms:created>
  <dcterms:modified xsi:type="dcterms:W3CDTF">2015-01-24T08:10:00Z</dcterms:modified>
</cp:coreProperties>
</file>