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604D07" w:rsidRDefault="00604D07" w:rsidP="00604D07">
      <w:pPr>
        <w:pStyle w:val="1"/>
        <w:jc w:val="both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 </w:t>
      </w:r>
      <w:r w:rsidR="0076499B" w:rsidRPr="00604D07">
        <w:rPr>
          <w:rFonts w:hint="cs"/>
          <w:b w:val="0"/>
          <w:bCs w:val="0"/>
          <w:sz w:val="40"/>
          <w:rtl/>
        </w:rPr>
        <w:t>دعای</w:t>
      </w:r>
      <w:hyperlink r:id="rId7" w:history="1">
        <w:r w:rsidR="0076499B" w:rsidRPr="00604D07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="0076499B" w:rsidRPr="00604D07">
          <w:rPr>
            <w:b w:val="0"/>
            <w:bCs w:val="0"/>
            <w:sz w:val="40"/>
            <w:rtl/>
          </w:rPr>
          <w:t>هر شب دهه ی آخر ماه رمضان</w:t>
        </w:r>
      </w:hyperlink>
    </w:p>
    <w:p w:rsidR="00301488" w:rsidRDefault="00604D07" w:rsidP="00604D07">
      <w:pPr>
        <w:pStyle w:val="a"/>
        <w:jc w:val="both"/>
        <w:rPr>
          <w:rStyle w:val="farsi"/>
        </w:rPr>
      </w:pPr>
      <w:r>
        <w:rPr>
          <w:rStyle w:val="farsi"/>
          <w:rtl/>
        </w:rPr>
        <w:t xml:space="preserve">اعمال مخصوصه ماه رمضان: اعمال شب های دهه آخر (از شب بیست و یکم شروع کند)؛ </w:t>
      </w:r>
      <w:r w:rsidR="0076499B" w:rsidRPr="0076499B">
        <w:rPr>
          <w:rStyle w:val="farsi"/>
          <w:rtl/>
        </w:rPr>
        <w:t>سيد بن طاوس در اقبال از ابن ابى عمير از مرازم نقل كرده كه حضرت صادق عليه السلام در هر شب از دهه آخر مى‏خواند</w:t>
      </w:r>
    </w:p>
    <w:p w:rsidR="00301488" w:rsidRDefault="0076499B" w:rsidP="00301488">
      <w:pPr>
        <w:pStyle w:val="2"/>
        <w:rPr>
          <w:rStyle w:val="arabic"/>
        </w:rPr>
      </w:pPr>
      <w:r w:rsidRPr="0076499B">
        <w:rPr>
          <w:rtl/>
        </w:rPr>
        <w:br/>
        <w:t>ا</w:t>
      </w:r>
      <w:r w:rsidRPr="0076499B">
        <w:rPr>
          <w:rStyle w:val="arabic"/>
          <w:rFonts w:hint="cs"/>
          <w:rtl/>
        </w:rPr>
        <w:t>للَّهُمَّ إِنَّكَ قُلْتَ فِي كِتَابِكَ الْمُنْزَلِ شَهْرُ رَمَضَانَ الَّذِي أُنْزِلَ فِيهِ الْقُرْءَانُ هُدًى لِلنَّاسِ وَ بَيِّنَاتٍ مِنَ الْهُدَى وَ الْفُرْقَانِ‏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فَعَظَّمْتَ حُرْمَةَ شَهْرِ رَمَضَانَ بِمَا أَنْزَلْتَ فِيهِ مِنَ الْقُرْآنِ وَ خَصَصْتَهُ بِلَيْلَةِ الْقَدْرِ وَ جَعَلْتَهَا خَيْراً مِنْ أَلْفِ شَهْرٍ</w:t>
      </w:r>
    </w:p>
    <w:p w:rsidR="00301488" w:rsidRPr="00301488" w:rsidRDefault="00301488" w:rsidP="00301488">
      <w:pPr>
        <w:pStyle w:val="21"/>
        <w:rPr>
          <w:rStyle w:val="farsi"/>
        </w:rPr>
      </w:pPr>
    </w:p>
    <w:p w:rsidR="00301488" w:rsidRDefault="0076499B" w:rsidP="00301488">
      <w:pPr>
        <w:pStyle w:val="2"/>
        <w:rPr>
          <w:rStyle w:val="arabic"/>
        </w:rPr>
      </w:pPr>
      <w:r w:rsidRPr="0076499B">
        <w:rPr>
          <w:rStyle w:val="arabic"/>
          <w:rFonts w:hint="cs"/>
          <w:rtl/>
        </w:rPr>
        <w:t>اللَّهُمَّ وَ هَذِهِ أَيَّامُ شَهْرِ رَمَضَانَ قَدِ انْقَضَتْ وَ لَيَالِيهِ قَدْ تَصَرَّمَتْ‏</w:t>
      </w:r>
    </w:p>
    <w:p w:rsidR="00301488" w:rsidRDefault="0076499B" w:rsidP="00301488">
      <w:pPr>
        <w:pStyle w:val="2"/>
        <w:rPr>
          <w:rStyle w:val="arabic"/>
        </w:rPr>
      </w:pPr>
      <w:r w:rsidRPr="0076499B">
        <w:rPr>
          <w:rtl/>
        </w:rPr>
        <w:br/>
      </w:r>
      <w:r w:rsidRPr="0076499B">
        <w:rPr>
          <w:rStyle w:val="arabic"/>
          <w:rFonts w:hint="cs"/>
          <w:rtl/>
        </w:rPr>
        <w:t>وَ قَدْ صِرْتُ يَا إِلَهِي مِنْهُ إِلَى مَا أَنْتَ أَعْلَمُ بِهِ مِنِّي وَ أَحْصَى لِعَدَدِهِ مِنَ الْخَلْقِ أَجْمَعِينَ‏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Style w:val="arabic"/>
          <w:rFonts w:hint="cs"/>
          <w:rtl/>
        </w:rPr>
        <w:lastRenderedPageBreak/>
        <w:t>فَأَسْأَلُكَ بِمَا سَأَلَكَ بِهِ مَلاَئِكَتُكَ الْمُقَرَّبُونَ وَ أَنْبِيَاؤُكَ الْمُرْسَلُونَ وَ عِبَادُكَ الصَّالِحُونَ‏</w:t>
      </w:r>
    </w:p>
    <w:p w:rsid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أَنْ تُصَلِّيَ عَلَى مُحَمَّدٍ وَ آلِ مُحَمَّدٍ وَ أَنْ تَفُكَّ رَقَبَتِي مِنَ النَّارِ وَ تُدْخِلَنِي الْجَنَّةَ بِرَحْمَتِكَ‏</w:t>
      </w:r>
    </w:p>
    <w:p w:rsidR="00F71255" w:rsidRPr="00301488" w:rsidRDefault="00F71255" w:rsidP="00301488">
      <w:pPr>
        <w:pStyle w:val="2"/>
        <w:rPr>
          <w:rStyle w:val="arabic"/>
        </w:rPr>
      </w:pPr>
    </w:p>
    <w:p w:rsidR="00301488" w:rsidRDefault="0076499B" w:rsidP="00301488">
      <w:pPr>
        <w:pStyle w:val="2"/>
        <w:rPr>
          <w:rStyle w:val="arabic"/>
        </w:rPr>
      </w:pPr>
      <w:r w:rsidRPr="00301488">
        <w:rPr>
          <w:rStyle w:val="arabic"/>
          <w:rFonts w:hint="cs"/>
          <w:rtl/>
        </w:rPr>
        <w:t>وَ أَنْ تَتَفَضَّلَ عَلَيَّ بِعَفْوِكَ وَ كَرَمِكَ وَ تَتَقَبَّلَ تَقَرُّبِي وَ تَسْتَجِيبَ دُعَائِي‏</w:t>
      </w:r>
    </w:p>
    <w:p w:rsidR="00F71255" w:rsidRPr="00301488" w:rsidRDefault="00F71255" w:rsidP="00301488">
      <w:pPr>
        <w:pStyle w:val="2"/>
        <w:rPr>
          <w:rStyle w:val="arabic"/>
        </w:rPr>
      </w:pP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Style w:val="arabic"/>
          <w:rFonts w:hint="cs"/>
          <w:rtl/>
        </w:rPr>
        <w:t>وَ تَمُنَّ عَلَيَّ (إِلَيَّ) بِالْأَمْنِ يَوْمَ الْخَوْفِ مِنْ كُلِّ هَوْلٍ أَعْدَدْتَهُ لِيَوْمِ الْقِيَامَةِ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إِلَهِي وَ أَعُوذُ بِوَجْهِكَ الْكَرِيمِ وَ بِجَلاَلِكَ الْعَظِيمِ أَنْ يَنْقَضِيَ أَيَّامُ شَهْرِ رَمَضَانَ وَ لَيَالِيهِ‏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وَ لَكَ قِبَلِي تَبِعَةٌ أَوْ ذَنْبٌ تُؤَاخِذُنِي بِهِ أَوْ خَطِيئَةٌ تُرِيدُ أَنْ تَقْتَصَّهَا مِنِّي لَمْ تَغْفِرْهَا لِي‏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سَيِّدِي سَيِّدِي سَيِّدِي أَسْأَلُكَ يَا لاَ إِلَهَ إِلاَّ أَنْتَ إِذْ لاَ إِلَهَ إِلاَّ أَنْتَ‏</w:t>
      </w:r>
    </w:p>
    <w:p w:rsidR="00301488" w:rsidRDefault="0076499B" w:rsidP="00301488">
      <w:pPr>
        <w:pStyle w:val="2"/>
        <w:rPr>
          <w:rStyle w:val="arabic"/>
        </w:rPr>
      </w:pPr>
      <w:r w:rsidRPr="0076499B">
        <w:rPr>
          <w:rStyle w:val="arabic"/>
          <w:rFonts w:hint="cs"/>
          <w:rtl/>
        </w:rPr>
        <w:lastRenderedPageBreak/>
        <w:t>إِنْ كُنْتَ رَضِيتَ عَنِّي فِي هَذَا الشَّهْرِ فَازْدَدْ عَنِّي رِضًا وَ إِنْ لَمْ تَكُنْ رَضِيتَ عَنِّي فَمِنَ الْآنَ فَارْضَ عَنِّي‏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يَا أَرْحَمَ الرَّاحِمِينَ يَا اللَّهُ يَا أَحَدُ يَا صَمَدُ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يَا مَنْ لَمْ يَلِدْ وَ لَمْ يُولَدْ وَ لَمْ يَكُنْ لَهُ كُفُواً أَحَدٌ</w:t>
      </w:r>
    </w:p>
    <w:p w:rsidR="00301488" w:rsidRPr="00301488" w:rsidRDefault="0076499B" w:rsidP="00301488">
      <w:pPr>
        <w:pStyle w:val="a"/>
        <w:rPr>
          <w:rStyle w:val="farsi"/>
        </w:rPr>
      </w:pPr>
      <w:bookmarkStart w:id="0" w:name="_GoBack"/>
      <w:bookmarkEnd w:id="0"/>
      <w:r w:rsidRPr="00301488">
        <w:rPr>
          <w:rtl/>
        </w:rPr>
        <w:br/>
      </w:r>
      <w:r w:rsidRPr="00301488">
        <w:rPr>
          <w:rStyle w:val="farsi"/>
          <w:rtl/>
        </w:rPr>
        <w:t>و بسيار بگو</w:t>
      </w:r>
    </w:p>
    <w:p w:rsid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يَا مُلَيِّنَ الْحَدِيدِ لِدَاوُدَ عَلَيْهِ السَّلاَمُ يَا كَاشِفَ الضُّرِّ وَ الْكُرَبِ الْعِظَامِ عَنْ أَيُّوبَ عَلَيْهِ السَّلاَمُ‏</w:t>
      </w:r>
    </w:p>
    <w:p w:rsidR="00F71255" w:rsidRPr="00301488" w:rsidRDefault="00F71255" w:rsidP="00301488">
      <w:pPr>
        <w:pStyle w:val="2"/>
        <w:rPr>
          <w:rStyle w:val="arabic"/>
        </w:rPr>
      </w:pP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Style w:val="arabic"/>
          <w:rFonts w:hint="cs"/>
          <w:rtl/>
        </w:rPr>
        <w:t>أَيْ مُفَرِّجَ هَمِّ يَعْقُوبَ عَلَيْهِ السَّلاَمُ أَيْ مُنَفِّسَ غَمِّ يُوسُفَ عَلَيْهِ السَّلاَمُ‏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tl/>
        </w:rPr>
        <w:br/>
      </w:r>
      <w:r w:rsidRPr="00301488">
        <w:rPr>
          <w:rStyle w:val="arabic"/>
          <w:rFonts w:hint="cs"/>
          <w:rtl/>
        </w:rPr>
        <w:t>صَلِّ عَلَى مُحَمَّدٍ وَ آلِ مُحَمَّدٍ كَمَا أَنْتَ أَهْلُهُ أَنْ تُصَلِّيَ عَلَيْهِمْ أَجْمَعِينَ‏</w:t>
      </w:r>
    </w:p>
    <w:p w:rsidR="00301488" w:rsidRPr="00301488" w:rsidRDefault="0076499B" w:rsidP="00301488">
      <w:pPr>
        <w:pStyle w:val="2"/>
        <w:rPr>
          <w:rStyle w:val="arabic"/>
        </w:rPr>
      </w:pPr>
      <w:r w:rsidRPr="00301488">
        <w:rPr>
          <w:rStyle w:val="arabic"/>
          <w:rFonts w:hint="cs"/>
          <w:rtl/>
        </w:rPr>
        <w:lastRenderedPageBreak/>
        <w:t>وَ افْعَلْ بِي مَا أَنْتَ أَهْلُهُ وَ لاَ تَفْعَلْ بِي مَا أَنَا أَهْلُهُ‏</w:t>
      </w:r>
    </w:p>
    <w:p w:rsidR="0076499B" w:rsidRPr="00301488" w:rsidRDefault="0076499B" w:rsidP="00F71255">
      <w:pPr>
        <w:pStyle w:val="21"/>
      </w:pPr>
      <w:r w:rsidRPr="00301488">
        <w:rPr>
          <w:rFonts w:ascii="Times New Roman" w:hAnsi="Times New Roman" w:cs="Times New Roman"/>
        </w:rPr>
        <w:t> </w:t>
      </w:r>
    </w:p>
    <w:sectPr w:rsidR="0076499B" w:rsidRPr="00301488" w:rsidSect="001766D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ADD" w:rsidRDefault="00902ADD" w:rsidP="0076499B">
      <w:pPr>
        <w:spacing w:after="0" w:line="240" w:lineRule="auto"/>
      </w:pPr>
      <w:r>
        <w:separator/>
      </w:r>
    </w:p>
  </w:endnote>
  <w:endnote w:type="continuationSeparator" w:id="0">
    <w:p w:rsidR="00902ADD" w:rsidRDefault="00902ADD" w:rsidP="00764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2F4C50B-1A08-4EE6-89A7-E4E82CD6F3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657E9BC-70BF-408D-BCBE-87F759335E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8AA2B4E-2A46-4DDD-BB17-8DA7F872D6CD}"/>
    <w:embedBold r:id="rId4" w:fontKey="{6D64EA72-DD61-4195-9B82-C5DA943E4C8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BBB9C76-825E-4D35-936E-732095907C4E}"/>
    <w:embedBold r:id="rId6" w:fontKey="{305B0A86-2A0A-4914-AED2-043828D6F2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FB75494-B8DE-4630-AA44-B8A74D862B1E}"/>
    <w:embedBold r:id="rId8" w:fontKey="{09F79139-C08E-4480-A476-8107A97C375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27932C1-6579-48EC-A9D7-F463C55BE331}"/>
    <w:embedBold r:id="rId10" w:fontKey="{42A73CBA-4FA1-4053-A2B2-FF6122928C7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6503009-5811-40A9-8664-37FA4D0AAFA7}"/>
    <w:embedBold r:id="rId12" w:fontKey="{1723AA1D-8595-456B-A50C-804B75C800A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5027D05-6956-4A36-ADA2-68B0279213C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DBC1C1F-3E21-4E2C-9759-9D965F754B2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B246FBC-08EA-446C-9172-13D0030E524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9163617-41A0-4DB0-B889-FA06FEB625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43C42" w:rsidRPr="00C65735" w:rsidTr="00FC7972">
      <w:tc>
        <w:tcPr>
          <w:tcW w:w="1054" w:type="dxa"/>
        </w:tcPr>
        <w:p w:rsidR="00043C42" w:rsidRPr="00C65735" w:rsidRDefault="001766D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043C42">
            <w:instrText xml:space="preserve"> PAGE   \* MERGEFORMAT </w:instrText>
          </w:r>
          <w:r>
            <w:fldChar w:fldCharType="separate"/>
          </w:r>
          <w:r w:rsidR="00621AA4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043C42" w:rsidRPr="00C65735" w:rsidRDefault="00043C42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6499B" w:rsidRDefault="007649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ADD" w:rsidRDefault="00902ADD" w:rsidP="0076499B">
      <w:pPr>
        <w:spacing w:after="0" w:line="240" w:lineRule="auto"/>
      </w:pPr>
      <w:r>
        <w:separator/>
      </w:r>
    </w:p>
  </w:footnote>
  <w:footnote w:type="continuationSeparator" w:id="0">
    <w:p w:rsidR="00902ADD" w:rsidRDefault="00902ADD" w:rsidP="00764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125" w:rsidRPr="00B022A1" w:rsidRDefault="00345125" w:rsidP="00345125">
    <w:pPr>
      <w:pStyle w:val="Header"/>
      <w:pBdr>
        <w:bottom w:val="thickThinSmallGap" w:sz="24" w:space="0" w:color="622423"/>
      </w:pBdr>
      <w:tabs>
        <w:tab w:val="clear" w:pos="9026"/>
        <w:tab w:val="left" w:pos="5835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ab/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76499B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هر شب دهه ی آخر ماه رمضان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9B"/>
    <w:rsid w:val="0000284B"/>
    <w:rsid w:val="00024C7C"/>
    <w:rsid w:val="0002688C"/>
    <w:rsid w:val="00026A4E"/>
    <w:rsid w:val="00031BA0"/>
    <w:rsid w:val="00035302"/>
    <w:rsid w:val="00035AE4"/>
    <w:rsid w:val="00043C4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66D5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1488"/>
    <w:rsid w:val="00311529"/>
    <w:rsid w:val="0031213D"/>
    <w:rsid w:val="003125EB"/>
    <w:rsid w:val="00324D6C"/>
    <w:rsid w:val="00332DCD"/>
    <w:rsid w:val="003332EA"/>
    <w:rsid w:val="00333D0E"/>
    <w:rsid w:val="00341C28"/>
    <w:rsid w:val="00345125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4D07"/>
    <w:rsid w:val="0060589C"/>
    <w:rsid w:val="0060657B"/>
    <w:rsid w:val="00610910"/>
    <w:rsid w:val="006156F9"/>
    <w:rsid w:val="00621AA4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499B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40C81"/>
    <w:rsid w:val="008509AA"/>
    <w:rsid w:val="00853D02"/>
    <w:rsid w:val="00867714"/>
    <w:rsid w:val="0088695C"/>
    <w:rsid w:val="008877EC"/>
    <w:rsid w:val="008A1B29"/>
    <w:rsid w:val="008A341F"/>
    <w:rsid w:val="008B23B1"/>
    <w:rsid w:val="008B4C6E"/>
    <w:rsid w:val="008B77BF"/>
    <w:rsid w:val="008E1051"/>
    <w:rsid w:val="008E1F96"/>
    <w:rsid w:val="008E5766"/>
    <w:rsid w:val="00902ADD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9F7CDB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55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434A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9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649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9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64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3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3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2015-01-06T04:55:00Z</cp:lastPrinted>
  <dcterms:created xsi:type="dcterms:W3CDTF">2015-01-06T04:55:00Z</dcterms:created>
  <dcterms:modified xsi:type="dcterms:W3CDTF">2015-01-06T04:56:00Z</dcterms:modified>
</cp:coreProperties>
</file>