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6D0" w:rsidRPr="008E6E57" w:rsidRDefault="00EC69E5" w:rsidP="006566D0">
      <w:pPr>
        <w:pStyle w:val="1"/>
        <w:rPr>
          <w:b w:val="0"/>
          <w:bCs w:val="0"/>
        </w:rPr>
      </w:pPr>
      <w:r w:rsidRPr="008E6E57">
        <w:rPr>
          <w:rFonts w:hint="cs"/>
          <w:b w:val="0"/>
          <w:bCs w:val="0"/>
          <w:rtl/>
        </w:rPr>
        <w:t>دعای ادای قرض</w:t>
      </w:r>
    </w:p>
    <w:p w:rsidR="00EC69E5" w:rsidRPr="00EC69E5" w:rsidRDefault="008E6E57" w:rsidP="00EC69E5">
      <w:pPr>
        <w:pStyle w:val="NormalWeb"/>
        <w:jc w:val="both"/>
        <w:rPr>
          <w:rFonts w:ascii="Tahoma" w:hAnsi="Tahoma" w:cs="B Zar"/>
          <w:sz w:val="32"/>
          <w:szCs w:val="32"/>
          <w:lang w:bidi="fa-IR"/>
        </w:rPr>
      </w:pPr>
      <w:r w:rsidRPr="008E6E57">
        <w:rPr>
          <w:rFonts w:ascii="Tahoma" w:hAnsi="Tahoma" w:cs="B Zar"/>
          <w:sz w:val="32"/>
          <w:szCs w:val="32"/>
          <w:rtl/>
          <w:lang w:bidi="fa-IR"/>
        </w:rPr>
        <w:t xml:space="preserve">تعقیبات مخصوص نماز صبح که بعد از نماز صبح خوانده می شود؛ </w:t>
      </w:r>
      <w:r w:rsidR="00EC69E5" w:rsidRPr="00EC69E5">
        <w:rPr>
          <w:rFonts w:ascii="Tahoma" w:hAnsi="Tahoma" w:cs="B Zar"/>
          <w:sz w:val="32"/>
          <w:szCs w:val="32"/>
          <w:rtl/>
          <w:lang w:bidi="fa-IR"/>
        </w:rPr>
        <w:t>نهم: عيّاشى از عبد اللّه بن سنان روايت كرده خدمت امام صادق عليه السّلام رفتم، حضرت فرمود: مى‏ خواهى‏ دعايى به تو بياموزم كه چون بخوانى، حق تعالى قرضت را ادا كند، و حالت نيكو گردد؟ گفتم: به چنين دعايى چه بسيار نيازمندم‏ حضرت فرمود: پس از نماز صبح بگو:</w:t>
      </w:r>
    </w:p>
    <w:p w:rsidR="00EC69E5" w:rsidRPr="00EC69E5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69E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C69E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تَوَكَّلْتُ عَلَى الْحَىِّ الْقَيُّومِ الَّذى لاْ يَمُوتُ </w:t>
      </w:r>
    </w:p>
    <w:p w:rsidR="00D623EA" w:rsidRDefault="00D623EA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وَالْحَمْدُ لِلَّهِ الَّذى لَمْ يَتَّخِذْ وَلَدا وَلَمْ يَكُنْ لَهُ شَريكٌ فِى الْمُلْكِ </w:t>
      </w:r>
    </w:p>
    <w:p w:rsidR="00D623EA" w:rsidRDefault="00D623EA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وَلَمْ يَكُنْ لَهُ وَلِىُّ مِنَ الذُّلِّ وَكَبِّرْهُ تَكْبيرا </w:t>
      </w:r>
    </w:p>
    <w:p w:rsidR="00D623EA" w:rsidRDefault="00D623EA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EC69E5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اَعُوذُ بِكَ مِنَ الْبُؤْسِ وَالْفَقْرِ </w:t>
      </w:r>
    </w:p>
    <w:p w:rsidR="00D623EA" w:rsidRDefault="00EC69E5" w:rsidP="00D623EA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B Zar" w:hint="cs"/>
          <w:sz w:val="32"/>
          <w:szCs w:val="32"/>
          <w:rtl/>
          <w:lang w:bidi="fa-IR"/>
        </w:rPr>
      </w:pPr>
      <w:bookmarkStart w:id="0" w:name="_GoBack"/>
      <w:bookmarkEnd w:id="0"/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وَمِنْ غَلَبَةِ الدَّيْنِ وَالسُّقْمِ وَاَسْئَلُكَ اَنْ تُعينَنى عَلى اَدآءِ حَقِّكَ اِلَيْكَ وَاِلَى النّاسِ.</w:t>
      </w: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EC69E5" w:rsidRPr="00EC69E5" w:rsidRDefault="00EC69E5" w:rsidP="00D623EA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sz w:val="32"/>
          <w:szCs w:val="32"/>
          <w:rtl/>
          <w:lang w:bidi="fa-IR"/>
        </w:rPr>
      </w:pPr>
      <w:r w:rsidRPr="001804F0">
        <w:rPr>
          <w:rFonts w:ascii="Tahoma" w:eastAsia="Times New Roman" w:hAnsi="Tahoma" w:cs="B Zar"/>
          <w:sz w:val="32"/>
          <w:szCs w:val="32"/>
          <w:rtl/>
          <w:lang w:bidi="fa-IR"/>
        </w:rPr>
        <w:t>و به روايت شيخ و ديگران چنين است:</w:t>
      </w:r>
    </w:p>
    <w:p w:rsidR="00EC69E5" w:rsidRPr="001804F0" w:rsidRDefault="00EC69E5" w:rsidP="00EC69E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C69E5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وَمِنْ غَلَبَةِ الدَّيْنِ فَصَلِّ عَلى مُحَمَّدٍ وَآلِهِ </w:t>
      </w:r>
    </w:p>
    <w:p w:rsidR="00D623EA" w:rsidRDefault="00D623EA" w:rsidP="00D623EA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EC69E5" w:rsidRPr="00EC69E5" w:rsidRDefault="00EC69E5" w:rsidP="00D623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وَاَعِنّى عَلى اَدآءِ حَقِّكَ اِلَيْكَ وَاِلَى النّاسِ</w:t>
      </w:r>
      <w:r w:rsidRPr="001804F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9E2741" w:rsidRPr="009E2741" w:rsidRDefault="009E2741" w:rsidP="00EC69E5">
      <w:pPr>
        <w:pStyle w:val="21"/>
        <w:jc w:val="both"/>
      </w:pPr>
    </w:p>
    <w:sectPr w:rsidR="009E2741" w:rsidRPr="009E2741" w:rsidSect="004626FC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0B6" w:rsidRDefault="004B20B6" w:rsidP="009E2741">
      <w:pPr>
        <w:spacing w:after="0" w:line="240" w:lineRule="auto"/>
      </w:pPr>
      <w:r>
        <w:separator/>
      </w:r>
    </w:p>
  </w:endnote>
  <w:endnote w:type="continuationSeparator" w:id="0">
    <w:p w:rsidR="004B20B6" w:rsidRDefault="004B20B6" w:rsidP="009E2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D83C14B-0A59-41CA-B8D6-7AD19C35D3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723C49C-686F-4132-BDFA-5C726B2887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5497E6C-3B73-4358-AB80-83D00EB003B5}"/>
    <w:embedBold r:id="rId4" w:fontKey="{3E1E6971-7300-471B-9347-423BAA7D8A8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CF67EBC-69C2-40D4-B8E4-0D5CA5862566}"/>
    <w:embedBold r:id="rId6" w:fontKey="{FA0D69A8-7A73-4AF3-9AB6-9D091549AF3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E973126-B498-4179-917F-F2A57B7A93ED}"/>
    <w:embedBold r:id="rId8" w:fontKey="{9DC4A08D-E149-40C7-928B-DA74CC50770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FE7F7C2-C3DD-48B1-A7C1-AD5076A05BE5}"/>
    <w:embedBold r:id="rId10" w:fontKey="{2C1A5C1B-6253-4531-B330-0B4D8675FEC3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C68BC95B-4705-4EF5-9573-0C455C84E850}"/>
    <w:embedBold r:id="rId12" w:fontKey="{18F4CD6D-0536-44EA-8235-10327E2828EB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942402D-8A69-453A-9DF2-B4560864A117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BFBF03E-1D9D-4E8B-85B8-5E4B0A93CF6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EEF4E264-8067-495F-B234-68A16B49F08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E791FFE-3349-442B-99DB-7DFF08E1B3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41" w:rsidRDefault="009E2741" w:rsidP="00D379E5">
    <w:pPr>
      <w:pStyle w:val="Footer"/>
    </w:pPr>
  </w:p>
  <w:p w:rsidR="00D379E5" w:rsidRDefault="00D379E5" w:rsidP="00D379E5">
    <w:pPr>
      <w:pStyle w:val="Footer"/>
      <w:rPr>
        <w:rFonts w:ascii="Cambria" w:hAnsi="Cambria"/>
        <w:rtl/>
        <w:lang w:bidi="fa-IR"/>
      </w:rPr>
    </w:pPr>
    <w: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379E5" w:rsidRPr="00C65735" w:rsidTr="004339C8">
      <w:tc>
        <w:tcPr>
          <w:tcW w:w="1054" w:type="dxa"/>
        </w:tcPr>
        <w:p w:rsidR="00D379E5" w:rsidRPr="00C65735" w:rsidRDefault="004626FC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D379E5">
            <w:instrText xml:space="preserve"> PAGE   \* MERGEFORMAT </w:instrText>
          </w:r>
          <w:r>
            <w:fldChar w:fldCharType="separate"/>
          </w:r>
          <w:r w:rsidR="00D623EA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D379E5" w:rsidRPr="00C65735" w:rsidRDefault="00D379E5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379E5" w:rsidRPr="00CF4ACC" w:rsidRDefault="00D379E5" w:rsidP="00D379E5">
    <w:pPr>
      <w:pStyle w:val="Footer"/>
      <w:rPr>
        <w:rFonts w:ascii="Cambria" w:hAnsi="Cambria"/>
        <w:rtl/>
        <w:lang w:bidi="fa-IR"/>
      </w:rPr>
    </w:pPr>
  </w:p>
  <w:p w:rsidR="009E2741" w:rsidRDefault="009E2741" w:rsidP="00D379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0B6" w:rsidRDefault="004B20B6" w:rsidP="009E2741">
      <w:pPr>
        <w:spacing w:after="0" w:line="240" w:lineRule="auto"/>
      </w:pPr>
      <w:r>
        <w:separator/>
      </w:r>
    </w:p>
  </w:footnote>
  <w:footnote w:type="continuationSeparator" w:id="0">
    <w:p w:rsidR="004B20B6" w:rsidRDefault="004B20B6" w:rsidP="009E2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C90" w:rsidRPr="00B022A1" w:rsidRDefault="00956C90" w:rsidP="001804F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</w:t>
    </w:r>
    <w:r w:rsidR="001804F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دعای ادای قرض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741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43F7C"/>
    <w:rsid w:val="00152E21"/>
    <w:rsid w:val="00157F11"/>
    <w:rsid w:val="001601BA"/>
    <w:rsid w:val="0016250E"/>
    <w:rsid w:val="00171594"/>
    <w:rsid w:val="00172A5F"/>
    <w:rsid w:val="0017424A"/>
    <w:rsid w:val="001776C2"/>
    <w:rsid w:val="001804F0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26FC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20B6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4613"/>
    <w:rsid w:val="005670D3"/>
    <w:rsid w:val="0057535A"/>
    <w:rsid w:val="00577F06"/>
    <w:rsid w:val="005A3D9B"/>
    <w:rsid w:val="005A40E4"/>
    <w:rsid w:val="005C6CE9"/>
    <w:rsid w:val="005D2268"/>
    <w:rsid w:val="005E2549"/>
    <w:rsid w:val="005F3BDB"/>
    <w:rsid w:val="0060589C"/>
    <w:rsid w:val="0060657B"/>
    <w:rsid w:val="00610910"/>
    <w:rsid w:val="006156F9"/>
    <w:rsid w:val="00640FF1"/>
    <w:rsid w:val="006566D0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24D96"/>
    <w:rsid w:val="00742EEB"/>
    <w:rsid w:val="007452D4"/>
    <w:rsid w:val="00754625"/>
    <w:rsid w:val="00762ECA"/>
    <w:rsid w:val="007659F7"/>
    <w:rsid w:val="00767839"/>
    <w:rsid w:val="00776D26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E6E57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6C90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2741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E764C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13FA"/>
    <w:rsid w:val="00CD08C3"/>
    <w:rsid w:val="00CD32F7"/>
    <w:rsid w:val="00CE5EBE"/>
    <w:rsid w:val="00CE5EFA"/>
    <w:rsid w:val="00CE7903"/>
    <w:rsid w:val="00D20688"/>
    <w:rsid w:val="00D20A64"/>
    <w:rsid w:val="00D25892"/>
    <w:rsid w:val="00D379E5"/>
    <w:rsid w:val="00D42E34"/>
    <w:rsid w:val="00D51601"/>
    <w:rsid w:val="00D623EA"/>
    <w:rsid w:val="00D71CFF"/>
    <w:rsid w:val="00D733F4"/>
    <w:rsid w:val="00D74EAB"/>
    <w:rsid w:val="00D7769D"/>
    <w:rsid w:val="00D82CA2"/>
    <w:rsid w:val="00D8782D"/>
    <w:rsid w:val="00D90F8D"/>
    <w:rsid w:val="00D97020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C69E5"/>
    <w:rsid w:val="00ED30E9"/>
    <w:rsid w:val="00ED762D"/>
    <w:rsid w:val="00EE59EF"/>
    <w:rsid w:val="00F01586"/>
    <w:rsid w:val="00F02C56"/>
    <w:rsid w:val="00F25848"/>
    <w:rsid w:val="00F34066"/>
    <w:rsid w:val="00F5477D"/>
    <w:rsid w:val="00F7127E"/>
    <w:rsid w:val="00F73D2D"/>
    <w:rsid w:val="00F90CB9"/>
    <w:rsid w:val="00F95A7A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4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C69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41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EC6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6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2015-01-25T12:24:00Z</cp:lastPrinted>
  <dcterms:created xsi:type="dcterms:W3CDTF">2015-01-25T12:24:00Z</dcterms:created>
  <dcterms:modified xsi:type="dcterms:W3CDTF">2015-01-25T12:24:00Z</dcterms:modified>
</cp:coreProperties>
</file>