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14C" w:rsidRPr="00645534" w:rsidRDefault="00645534" w:rsidP="00E8514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E8514C" w:rsidRPr="00645534">
        <w:rPr>
          <w:rFonts w:hint="cs"/>
          <w:b w:val="0"/>
          <w:bCs w:val="0"/>
          <w:rtl/>
        </w:rPr>
        <w:t>دعای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امام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صادق</w:t>
      </w:r>
      <w:r w:rsidR="00E8514C" w:rsidRPr="00645534">
        <w:rPr>
          <w:b w:val="0"/>
          <w:bCs w:val="0"/>
          <w:rtl/>
        </w:rPr>
        <w:t xml:space="preserve"> (</w:t>
      </w:r>
      <w:r w:rsidR="00E8514C" w:rsidRPr="00645534">
        <w:rPr>
          <w:rFonts w:hint="cs"/>
          <w:b w:val="0"/>
          <w:bCs w:val="0"/>
          <w:rtl/>
        </w:rPr>
        <w:t>ع</w:t>
      </w:r>
      <w:r w:rsidR="00E8514C" w:rsidRPr="00645534">
        <w:rPr>
          <w:b w:val="0"/>
          <w:bCs w:val="0"/>
          <w:rtl/>
        </w:rPr>
        <w:t xml:space="preserve">) </w:t>
      </w:r>
      <w:r w:rsidR="00E8514C" w:rsidRPr="00645534">
        <w:rPr>
          <w:rFonts w:hint="cs"/>
          <w:b w:val="0"/>
          <w:bCs w:val="0"/>
          <w:rtl/>
        </w:rPr>
        <w:t>در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شب</w:t>
      </w:r>
      <w:r w:rsidR="00E8514C" w:rsidRPr="00645534">
        <w:rPr>
          <w:b w:val="0"/>
          <w:bCs w:val="0"/>
          <w:rtl/>
        </w:rPr>
        <w:t xml:space="preserve"> 1 </w:t>
      </w:r>
      <w:r w:rsidR="00E8514C" w:rsidRPr="00645534">
        <w:rPr>
          <w:rFonts w:hint="cs"/>
          <w:b w:val="0"/>
          <w:bCs w:val="0"/>
          <w:rtl/>
        </w:rPr>
        <w:t>ماه</w:t>
      </w:r>
      <w:r w:rsidR="00E8514C" w:rsidRPr="00645534">
        <w:rPr>
          <w:b w:val="0"/>
          <w:bCs w:val="0"/>
          <w:rtl/>
        </w:rPr>
        <w:t xml:space="preserve"> </w:t>
      </w:r>
      <w:r w:rsidR="00E8514C" w:rsidRPr="00645534">
        <w:rPr>
          <w:rFonts w:hint="cs"/>
          <w:b w:val="0"/>
          <w:bCs w:val="0"/>
          <w:rtl/>
        </w:rPr>
        <w:t>رمضان</w:t>
      </w:r>
    </w:p>
    <w:p w:rsidR="00E8514C" w:rsidRPr="00E8514C" w:rsidRDefault="00645534" w:rsidP="00645534">
      <w:pPr>
        <w:pStyle w:val="a"/>
        <w:jc w:val="both"/>
        <w:rPr>
          <w:sz w:val="18"/>
          <w:szCs w:val="18"/>
        </w:rPr>
      </w:pPr>
      <w:r>
        <w:rPr>
          <w:rStyle w:val="farsi"/>
          <w:rtl/>
        </w:rPr>
        <w:t>اعمال مخصوصه ماه رمضان: شب اول و در آن چند عمل است؛</w:t>
      </w:r>
      <w:r>
        <w:rPr>
          <w:rStyle w:val="farsi"/>
          <w:rFonts w:hint="cs"/>
          <w:rtl/>
        </w:rPr>
        <w:t xml:space="preserve"> </w:t>
      </w:r>
      <w:r w:rsidR="00E8514C" w:rsidRPr="00E8514C">
        <w:rPr>
          <w:rtl/>
        </w:rPr>
        <w:t>دوازدهم</w:t>
      </w:r>
      <w:r>
        <w:rPr>
          <w:rFonts w:hint="cs"/>
          <w:rtl/>
        </w:rPr>
        <w:t>-</w:t>
      </w:r>
      <w:r w:rsidR="00E8514C" w:rsidRPr="00E8514C">
        <w:rPr>
          <w:rtl/>
        </w:rPr>
        <w:t xml:space="preserve"> بخواند در اين شب اين دعاى مأثور از حضرت صادق عليه السلام را كه در اقبال است‏</w:t>
      </w:r>
    </w:p>
    <w:p w:rsidR="00E8514C" w:rsidRDefault="00E8514C" w:rsidP="00E8514C">
      <w:pPr>
        <w:pStyle w:val="20"/>
      </w:pPr>
      <w:r w:rsidRPr="00E8514C">
        <w:rPr>
          <w:rFonts w:cs="Tahoma"/>
          <w:color w:val="000000"/>
          <w:sz w:val="18"/>
          <w:szCs w:val="18"/>
          <w:rtl/>
        </w:rPr>
        <w:br/>
      </w:r>
      <w:r w:rsidRPr="00E8514C">
        <w:rPr>
          <w:rFonts w:hint="cs"/>
          <w:rtl/>
        </w:rPr>
        <w:t>اَللَّهُمَّ رَبَّ شَهْرِ رَمَضَانَ مُنَزِّلَ الْقُرْآنِ‏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هَذَا شَهْرُ رَمَضَانَ الَّذِي أَنْزَلْتَ فِيهِ الْقُرْآنَ وَ أَنْزَلْتَ فِيهِ آيَاتٍ بَيِّنَاتٍ مِنَ الْهُدَى وَ الْفُرْقَانِ‏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اللَّهُمَّ ارْزُقْنَا صِيَامَهُ وَ أَعِنَّا عَلَى قِيَامِهِ اللَّهُمَّ سَلِّمْهُ لَنَا وَ سَلِّمْنَا فِيهِ وَ تَسَلَّمْهُ مِنَّا فِي يُسْرٍ مِنْكَ وَ مُعَافَاةٍ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وَ اجْعَلْ فِيمَا تَقْضِي وَ تُقَدِّرُ مِنَ الْأَمْرِ الْمَحْتُومِ‏</w:t>
      </w:r>
    </w:p>
    <w:p w:rsidR="00E8514C" w:rsidRDefault="00E8514C" w:rsidP="00941455">
      <w:pPr>
        <w:pStyle w:val="2"/>
        <w:rPr>
          <w:rFonts w:ascii="Times New Roman" w:hAnsi="Times New Roman" w:cs="Times New Roman"/>
          <w:color w:val="000000"/>
          <w:sz w:val="18"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وَ فِيمَا تَفْرُقُ مِنَ الْأَمْرِ الْحَكِيمِ فِي لَيْلَةِ الْقَدْرِ مِنَ الْقَضَاءِ الَّذِي لاَ يُرَدُّ وَ لاَ يُبَدَّلُ‏</w:t>
      </w:r>
    </w:p>
    <w:p w:rsidR="00E8514C" w:rsidRPr="00E8514C" w:rsidRDefault="00E8514C" w:rsidP="00E8514C">
      <w:pPr>
        <w:pStyle w:val="2"/>
        <w:rPr>
          <w:color w:val="000000"/>
          <w:sz w:val="18"/>
          <w:rtl/>
        </w:rPr>
      </w:pPr>
      <w:r w:rsidRPr="00E8514C">
        <w:rPr>
          <w:rFonts w:ascii="Times New Roman" w:hAnsi="Times New Roman" w:cs="Times New Roman" w:hint="cs"/>
          <w:color w:val="000000"/>
          <w:sz w:val="18"/>
          <w:rtl/>
        </w:rPr>
        <w:t> </w:t>
      </w:r>
    </w:p>
    <w:p w:rsidR="00E8514C" w:rsidRDefault="00E8514C" w:rsidP="00E8514C">
      <w:pPr>
        <w:pStyle w:val="20"/>
      </w:pPr>
      <w:r w:rsidRPr="00E8514C">
        <w:rPr>
          <w:rFonts w:hint="cs"/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عَنْهُمْ سَيِّئَاتُهُمْ‏</w:t>
      </w:r>
    </w:p>
    <w:p w:rsidR="00E8514C" w:rsidRPr="00941455" w:rsidRDefault="00E8514C" w:rsidP="00941455">
      <w:pPr>
        <w:pStyle w:val="2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r w:rsidRPr="00941455">
        <w:rPr>
          <w:rFonts w:ascii="Neirizi" w:hAnsi="Neirizi" w:cs="Neirizi" w:hint="cs"/>
          <w:color w:val="257F27"/>
          <w:sz w:val="30"/>
          <w:szCs w:val="30"/>
          <w:rtl/>
        </w:rPr>
        <w:lastRenderedPageBreak/>
        <w:t> وَ اجْعَلْ فِيمَا تَقْضِي وَ تُقَدِّرُ أَنْ تُطِيلَ لِي فِي عُمْرِي وَ تُوَسِّعَ عَلَيَّ مِنَ الرِّزْقِ الْحَلاَلِ‏</w:t>
      </w:r>
    </w:p>
    <w:bookmarkEnd w:id="0"/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E91" w:rsidRDefault="00180E91" w:rsidP="00E8514C">
      <w:r>
        <w:separator/>
      </w:r>
    </w:p>
  </w:endnote>
  <w:endnote w:type="continuationSeparator" w:id="0">
    <w:p w:rsidR="00180E91" w:rsidRDefault="00180E91" w:rsidP="00E85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1FBFC8F-1CD4-4F49-8672-B7B1B6DFB0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15504B5-AC81-4D75-8F01-7FFD83B1B9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85736C5-4EF5-4E5A-B114-57B1B7FA2313}"/>
    <w:embedBold r:id="rId4" w:fontKey="{CB9066F2-1F7C-4CAB-823B-A774ED978DB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160410C-1D83-4479-8E9F-0588638A472B}"/>
    <w:embedBold r:id="rId6" w:fontKey="{EE3FBCDA-46D4-4FFC-871A-0F6D55EE4FC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2F52E7A-CC69-4207-970C-D83DFCF23FE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C755941-4DAE-4809-9828-12EC241798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69283B-B3C4-4DCB-8A3A-91B905F23430}"/>
    <w:embedBold r:id="rId10" w:fontKey="{30B8A579-43A3-437A-BE65-16A32D79EFF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05EC74A-BE67-4F93-9D92-C3024248102D}"/>
    <w:embedBold r:id="rId12" w:fontKey="{E43A3AD1-F119-4C35-8F2E-7D925F6330D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8080F17-F002-43A5-97F7-B0CD27176DC5}"/>
    <w:embedBold r:id="rId14" w:fontKey="{CE2BA03D-E718-4A2A-B8CA-75F043B2F78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7964" w:rsidRDefault="00167964" w:rsidP="00167964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67964" w:rsidTr="00167964">
      <w:tc>
        <w:tcPr>
          <w:tcW w:w="1054" w:type="dxa"/>
          <w:hideMark/>
        </w:tcPr>
        <w:p w:rsidR="00167964" w:rsidRDefault="00167964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941455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167964" w:rsidRDefault="00167964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E8514C" w:rsidRDefault="00E8514C" w:rsidP="00167964">
    <w:pPr>
      <w:pStyle w:val="Footer"/>
      <w:jc w:val="center"/>
    </w:pPr>
  </w:p>
  <w:p w:rsidR="00E8514C" w:rsidRDefault="00E851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E91" w:rsidRDefault="00180E91" w:rsidP="00E8514C">
      <w:r>
        <w:separator/>
      </w:r>
    </w:p>
  </w:footnote>
  <w:footnote w:type="continuationSeparator" w:id="0">
    <w:p w:rsidR="00180E91" w:rsidRDefault="00180E91" w:rsidP="00E85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14C" w:rsidRPr="00B022A1" w:rsidRDefault="00E8514C" w:rsidP="00E8514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شب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1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ماه</w:t>
    </w:r>
    <w:r w:rsidRPr="00E8514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8514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E8514C" w:rsidRDefault="00E851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4C"/>
    <w:rsid w:val="0016652F"/>
    <w:rsid w:val="00167964"/>
    <w:rsid w:val="00180E91"/>
    <w:rsid w:val="003E450F"/>
    <w:rsid w:val="00645534"/>
    <w:rsid w:val="00686101"/>
    <w:rsid w:val="0069789B"/>
    <w:rsid w:val="006D05FC"/>
    <w:rsid w:val="00915BC0"/>
    <w:rsid w:val="00941455"/>
    <w:rsid w:val="009A60A5"/>
    <w:rsid w:val="009D0592"/>
    <w:rsid w:val="00CE7D4C"/>
    <w:rsid w:val="00D47E62"/>
    <w:rsid w:val="00D6661B"/>
    <w:rsid w:val="00DD688F"/>
    <w:rsid w:val="00E14CEC"/>
    <w:rsid w:val="00E8514C"/>
    <w:rsid w:val="00F510A4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51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2015-01-05T05:18:00Z</cp:lastPrinted>
  <dcterms:created xsi:type="dcterms:W3CDTF">2015-01-05T05:19:00Z</dcterms:created>
  <dcterms:modified xsi:type="dcterms:W3CDTF">2015-01-05T05:19:00Z</dcterms:modified>
</cp:coreProperties>
</file>