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2B" w:rsidRPr="0003465D" w:rsidRDefault="0003465D" w:rsidP="0003465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C51C2B" w:rsidRPr="0003465D">
        <w:rPr>
          <w:rFonts w:hint="cs"/>
          <w:b w:val="0"/>
          <w:bCs w:val="0"/>
          <w:rtl/>
        </w:rPr>
        <w:t>دعای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سجده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بعد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از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نماز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شب</w:t>
      </w:r>
      <w:r w:rsidR="00C51C2B" w:rsidRPr="0003465D">
        <w:rPr>
          <w:b w:val="0"/>
          <w:bCs w:val="0"/>
          <w:rtl/>
        </w:rPr>
        <w:t xml:space="preserve"> </w:t>
      </w:r>
    </w:p>
    <w:p w:rsidR="00C51C2B" w:rsidRPr="00C51C2B" w:rsidRDefault="00463954" w:rsidP="0003465D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مخصوصه ماه رجب: شب اول که در آن چند عمل وارد شده است</w:t>
      </w:r>
      <w:r>
        <w:rPr>
          <w:rStyle w:val="farsi"/>
          <w:rFonts w:hint="cs"/>
          <w:rtl/>
        </w:rPr>
        <w:t xml:space="preserve">: </w:t>
      </w:r>
      <w:bookmarkStart w:id="0" w:name="_GoBack"/>
      <w:bookmarkEnd w:id="0"/>
      <w:r w:rsidR="00C51C2B" w:rsidRPr="00C51C2B">
        <w:rPr>
          <w:rtl/>
        </w:rPr>
        <w:t>و روايت كرده است على بن حديد كه حضرت موسى بن جعفر عليهما السلام بعد از فراغ از نماز شب در حال سجده مى ‏گفت‏</w:t>
      </w: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لَكَ الْمَحْمَدَةُ إِنْ أَطَعْتُكَ وَ لَكَ الْحُجَّةُ إِنْ عَصَيْتُكَ لاَ صُنْعَ لِي وَ لاَ لِغَيْرِي فِي إِحْسَانٍ إِلاَّ بِكَ‏</w:t>
      </w:r>
    </w:p>
    <w:p w:rsidR="0003465D" w:rsidRDefault="0003465D" w:rsidP="00C51C2B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يَا كَائِنُ (كَائِناً) قَبْلَ كُلِّ شَيْ‏ءٍ وَ يَا مُكَوِّنَ كُلِّ شَيْ‏ءٍ إِنَّكَ عَلَى كُلِّ شَيْ‏ءٍ قَدِيرٌ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C51C2B">
      <w:pPr>
        <w:pStyle w:val="20"/>
      </w:pPr>
      <w:r>
        <w:rPr>
          <w:rFonts w:hint="cs"/>
          <w:rtl/>
          <w:lang w:bidi="fa-IR"/>
        </w:rPr>
        <w:t>ا</w:t>
      </w:r>
      <w:r w:rsidRPr="00C51C2B">
        <w:rPr>
          <w:rFonts w:hint="cs"/>
          <w:rtl/>
        </w:rPr>
        <w:t>للَّهُمَّ إِنِّي أَعُوذُ بِكَ مِنَ الْعَدِيلَةِ عِنْدَ الْمَوْتِ وَ مِنْ شَرِّ الْمَرْجِعِ فِي الْقُبُورِ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وَ مِنَ النَّدَامَةِ يَوْمَ الْآزِفَةِ</w:t>
      </w:r>
    </w:p>
    <w:p w:rsidR="0003465D" w:rsidRDefault="0003465D" w:rsidP="00C51C2B">
      <w:pPr>
        <w:pStyle w:val="20"/>
        <w:rPr>
          <w:rFonts w:hint="cs"/>
          <w:rtl/>
        </w:rPr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فَأَسْأَلُكَ أَنْ تُصَلِّيَ عَلَى مُحَمَّدٍ وَ آلِ مُحَمَّدٍ</w:t>
      </w:r>
    </w:p>
    <w:p w:rsidR="0003465D" w:rsidRDefault="0003465D" w:rsidP="00C51C2B">
      <w:pPr>
        <w:pStyle w:val="2"/>
      </w:pPr>
    </w:p>
    <w:p w:rsidR="00C51C2B" w:rsidRDefault="00C51C2B" w:rsidP="00572346">
      <w:pPr>
        <w:pStyle w:val="20"/>
      </w:pPr>
      <w:r w:rsidRPr="00C51C2B">
        <w:rPr>
          <w:rFonts w:hint="cs"/>
          <w:rtl/>
        </w:rPr>
        <w:t xml:space="preserve">وَ أَنْ تَجْعَلَ عَيْشِي عِيشَةً نَقِيَّةً وَ مِيتَتِي مِيتَةً سَوِيَّةً وَ مُنْقَلَبِي مُنْقَلَباً كَرِيماً غَيْرَ مُخْزٍ وَ لاَ </w:t>
      </w:r>
      <w:r w:rsidR="00572346">
        <w:rPr>
          <w:rFonts w:hint="cs"/>
          <w:rtl/>
        </w:rPr>
        <w:t xml:space="preserve"> </w:t>
      </w:r>
      <w:r w:rsidRPr="00C51C2B">
        <w:rPr>
          <w:rFonts w:hint="cs"/>
          <w:rtl/>
        </w:rPr>
        <w:t>فَاضِحٍ‏</w:t>
      </w:r>
    </w:p>
    <w:p w:rsidR="00C51C2B" w:rsidRDefault="00C51C2B" w:rsidP="00C51C2B">
      <w:pPr>
        <w:pStyle w:val="20"/>
      </w:pPr>
      <w:r w:rsidRPr="00C51C2B">
        <w:rPr>
          <w:rFonts w:hint="cs"/>
          <w:rtl/>
        </w:rPr>
        <w:lastRenderedPageBreak/>
        <w:t>اللَّهُمَّ صَلِّ عَلَى مُحَمَّدٍ وَ آلِهِ الْأَئِمَّةِ يَنَابِيعِ الْحِكْمَةِ وَ أُولِي النِّعْمَةِ وَ مَعَادِنِ الْعِصْمَةِ</w:t>
      </w:r>
    </w:p>
    <w:p w:rsidR="0003465D" w:rsidRDefault="0003465D" w:rsidP="00572346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وَ اعْصِمْنِي بِهِمْ مِنْ كُلِّ سُوءٍ وَ لاَ تَأْخُذْنِي عَلَى غِرَّةٍ وَ لاَ عَلَى غَفْلَةٍ</w:t>
      </w:r>
    </w:p>
    <w:p w:rsidR="00C51C2B" w:rsidRDefault="00C51C2B" w:rsidP="00C51C2B">
      <w:pPr>
        <w:pStyle w:val="2"/>
      </w:pPr>
    </w:p>
    <w:p w:rsidR="00C51C2B" w:rsidRDefault="00C51C2B" w:rsidP="0003465D">
      <w:pPr>
        <w:pStyle w:val="20"/>
      </w:pPr>
      <w:r w:rsidRPr="00C51C2B">
        <w:rPr>
          <w:rFonts w:hint="cs"/>
          <w:rtl/>
        </w:rPr>
        <w:t>وَ لاَ تَجْعَلْ عَوَاقِبَ أَعْمَالِي حَسْرَةً وَ ارْضَ عَنِّي فَإِنَّ مَغْفِرَتَكَ لِلظَّالِمِينَ وَ أَنَا مِنَ الظَّالِمِينَ‏</w:t>
      </w:r>
    </w:p>
    <w:p w:rsidR="0003465D" w:rsidRDefault="0003465D" w:rsidP="00572346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اللَّهُمَّ اغْفِرْ لِي مَا لاَ يَضُرُّكَ وَ أَعْطِنِي مَا لاَ يَنْقُصُكَ فَإِنَّكَ الْوَسِيعُ رَحْمَتُهُ الْبَدِيعُ حِكْمَتُهُ‏</w:t>
      </w:r>
    </w:p>
    <w:p w:rsidR="0003465D" w:rsidRDefault="0003465D" w:rsidP="00572346">
      <w:pPr>
        <w:pStyle w:val="2"/>
        <w:rPr>
          <w:rtl/>
        </w:rPr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وَ أَعْطِنِي السَّعَةَ وَ الدَّعَةَ وَ الْأَمْنَ وَ الصِّحَّةَ وَ الْبُخُوعَ وَ الْقُنُوعَ وَ الشُّكْرَ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03465D">
      <w:pPr>
        <w:pStyle w:val="20"/>
      </w:pPr>
      <w:r w:rsidRPr="00C51C2B">
        <w:rPr>
          <w:rFonts w:hint="cs"/>
          <w:rtl/>
        </w:rPr>
        <w:t>وَ الْمُعَافَاةَ وَ التَّقْوَى وَ الصَّبْرَ وَ الصِّدْقَ عَلَيْكَ وَ عَلَى أَوْلِيَائِكَ وَ الْيُسْرَ</w:t>
      </w:r>
      <w:r w:rsidR="0003465D">
        <w:rPr>
          <w:rFonts w:hint="cs"/>
          <w:rtl/>
          <w:lang w:bidi="fa-IR"/>
        </w:rPr>
        <w:t xml:space="preserve"> </w:t>
      </w:r>
      <w:r w:rsidRPr="00C51C2B">
        <w:rPr>
          <w:rFonts w:hint="cs"/>
          <w:rtl/>
        </w:rPr>
        <w:t xml:space="preserve"> وَ الشُّكْرَ</w:t>
      </w:r>
    </w:p>
    <w:p w:rsidR="0003465D" w:rsidRDefault="0003465D" w:rsidP="00C51C2B">
      <w:pPr>
        <w:pStyle w:val="2"/>
      </w:pPr>
    </w:p>
    <w:p w:rsidR="00C51C2B" w:rsidRDefault="00C51C2B" w:rsidP="00C51C2B">
      <w:pPr>
        <w:pStyle w:val="20"/>
        <w:rPr>
          <w:rFonts w:hint="cs"/>
          <w:rtl/>
        </w:rPr>
      </w:pPr>
      <w:r w:rsidRPr="00C51C2B">
        <w:rPr>
          <w:rFonts w:hint="cs"/>
          <w:rtl/>
        </w:rPr>
        <w:t>وَ اعْمُمْ بِذَلِكَ يَا رَبِّ أَهْلِي وَ وَلَدِي وَ إِخْوَانِي فِيكَ وَ مَنْ أَحْبَبْتُ وَ أَحَبَّنِي‏</w:t>
      </w:r>
    </w:p>
    <w:p w:rsidR="00572346" w:rsidRDefault="00572346" w:rsidP="00C51C2B">
      <w:pPr>
        <w:pStyle w:val="20"/>
      </w:pPr>
    </w:p>
    <w:p w:rsidR="00C51C2B" w:rsidRPr="00572346" w:rsidRDefault="00C51C2B" w:rsidP="00572346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72346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 وَلَدْتُ وَ وَلَدَنِي مِنَ الْمُسْلِمِينَ وَ الْمُؤْمِنِينَ يَا رَبَّ الْعَالَمِينَ‏</w:t>
      </w:r>
    </w:p>
    <w:sectPr w:rsidR="00C51C2B" w:rsidRPr="00572346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0ED" w:rsidRDefault="001400ED" w:rsidP="00C51C2B">
      <w:r>
        <w:separator/>
      </w:r>
    </w:p>
  </w:endnote>
  <w:endnote w:type="continuationSeparator" w:id="0">
    <w:p w:rsidR="001400ED" w:rsidRDefault="001400ED" w:rsidP="00C51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7567EB-FA9D-4F15-A41E-018B48018F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8F82D38-85B7-4E17-9E39-564D411766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EE0F5BA-F1EA-4284-815D-C4AB919BA6F7}"/>
    <w:embedBold r:id="rId4" w:fontKey="{55A23A2D-CEF6-452E-925D-1C803A4329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0D9F073-0A72-4ABB-A5C4-5AF2D80B99ED}"/>
    <w:embedBold r:id="rId6" w:fontKey="{C83BE16F-C7CE-46FC-B291-11CEF060B47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B32FF6F-CE0E-4ED1-9DDE-9D133A90224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DBAC81B-5331-490F-99C8-A4E45061B3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B26BA4D-44BB-4AEE-9348-567BF988E3EC}"/>
    <w:embedBold r:id="rId10" w:fontKey="{6F065272-86DD-43C4-A8D9-8C76D4F7AF2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8C154FA-1877-4FEA-82B4-5C858C993393}"/>
    <w:embedBold r:id="rId12" w:fontKey="{80F71CA0-19A7-43AD-BA0D-6A98CA17E74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FC69887-44B1-438E-847F-8CAD718DE6B3}"/>
    <w:embedBold r:id="rId14" w:fontKey="{9BC8AEF1-29E2-4DA6-8E10-AE287E6B636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C2B" w:rsidRDefault="00C51C2B" w:rsidP="005C2D0B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C2D0B" w:rsidRPr="005C2D0B" w:rsidTr="00F9213B">
      <w:tc>
        <w:tcPr>
          <w:tcW w:w="1054" w:type="dxa"/>
        </w:tcPr>
        <w:p w:rsidR="005C2D0B" w:rsidRPr="005C2D0B" w:rsidRDefault="005C2D0B" w:rsidP="00F9213B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C2D0B">
            <w:rPr>
              <w:sz w:val="22"/>
              <w:szCs w:val="22"/>
            </w:rPr>
            <w:fldChar w:fldCharType="begin"/>
          </w:r>
          <w:r w:rsidRPr="005C2D0B">
            <w:rPr>
              <w:sz w:val="22"/>
              <w:szCs w:val="22"/>
            </w:rPr>
            <w:instrText xml:space="preserve"> PAGE   \* MERGEFORMAT </w:instrText>
          </w:r>
          <w:r w:rsidRPr="005C2D0B">
            <w:rPr>
              <w:sz w:val="22"/>
              <w:szCs w:val="22"/>
            </w:rPr>
            <w:fldChar w:fldCharType="separate"/>
          </w:r>
          <w:r w:rsidR="00463954">
            <w:rPr>
              <w:noProof/>
              <w:sz w:val="22"/>
              <w:szCs w:val="22"/>
              <w:rtl/>
            </w:rPr>
            <w:t>1</w:t>
          </w:r>
          <w:r w:rsidRPr="005C2D0B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5C2D0B" w:rsidRPr="005C2D0B" w:rsidRDefault="005C2D0B" w:rsidP="00F9213B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C2D0B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51C2B" w:rsidRDefault="00C51C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0ED" w:rsidRDefault="001400ED" w:rsidP="00C51C2B">
      <w:r>
        <w:separator/>
      </w:r>
    </w:p>
  </w:footnote>
  <w:footnote w:type="continuationSeparator" w:id="0">
    <w:p w:rsidR="001400ED" w:rsidRDefault="001400ED" w:rsidP="00C51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C2B" w:rsidRPr="00B022A1" w:rsidRDefault="00C51C2B" w:rsidP="0003465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3563029" wp14:editId="0C82640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03465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="0003465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سجده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3465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</w:p>
  <w:p w:rsidR="00C51C2B" w:rsidRDefault="00C51C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C2B"/>
    <w:rsid w:val="0003465D"/>
    <w:rsid w:val="001400ED"/>
    <w:rsid w:val="003E450F"/>
    <w:rsid w:val="00433EF1"/>
    <w:rsid w:val="00463954"/>
    <w:rsid w:val="00572346"/>
    <w:rsid w:val="005C2D0B"/>
    <w:rsid w:val="0068250D"/>
    <w:rsid w:val="00686101"/>
    <w:rsid w:val="006D05FC"/>
    <w:rsid w:val="00814503"/>
    <w:rsid w:val="009A60A5"/>
    <w:rsid w:val="00C51C2B"/>
    <w:rsid w:val="00CE7D4C"/>
    <w:rsid w:val="00D47E62"/>
    <w:rsid w:val="00E14CEC"/>
    <w:rsid w:val="00E729F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7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2014-12-29T07:56:00Z</cp:lastPrinted>
  <dcterms:created xsi:type="dcterms:W3CDTF">2014-12-29T07:57:00Z</dcterms:created>
  <dcterms:modified xsi:type="dcterms:W3CDTF">2014-12-29T07:57:00Z</dcterms:modified>
</cp:coreProperties>
</file>