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F639D" w:rsidRDefault="001F639D" w:rsidP="00ED20C3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D20C3">
        <w:rPr>
          <w:rFonts w:hint="cs"/>
          <w:b w:val="0"/>
          <w:bCs w:val="0"/>
          <w:rtl/>
        </w:rPr>
        <w:t>نماز سلمان در روز آخر رجب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 xml:space="preserve">اعمال مخصوصه ماه رجب: روز آخر رجب، خواندن نماز سلمان به اين صورت كه ده ركعت نماز گذارد، بعد از هر دو ركعت سلام دهد و در هر ركعت‏ يك مرتبه سوره «حمد»، سه مرتبه 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«</w:t>
      </w:r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>توحيد» و سه مرتبه «قل يا ايّها الكافرون» را خوانده و پس از هر سلام‏ دستها را بلند كند و بگويد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ED20C3">
        <w:rPr>
          <w:rFonts w:ascii="Neirizi" w:hAnsi="Neirizi" w:cs="Neirizi"/>
          <w:color w:val="257F27"/>
          <w:sz w:val="30"/>
          <w:szCs w:val="30"/>
          <w:rtl/>
        </w:rPr>
        <w:t xml:space="preserve">لا إِلَهَ إِلا اللَّهُ وَحْدَهُ لا شَرِيكَ لَهُ لَهُ الْمُلْكُ وَ لَهُ الْحَمْدُ 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bookmarkStart w:id="0" w:name="_GoBack"/>
      <w:bookmarkEnd w:id="0"/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ED20C3">
        <w:rPr>
          <w:rFonts w:ascii="Neirizi" w:hAnsi="Neirizi" w:cs="Neirizi"/>
          <w:color w:val="257F27"/>
          <w:sz w:val="30"/>
          <w:szCs w:val="30"/>
          <w:rtl/>
        </w:rPr>
        <w:t>يُحْيِي وَ يُمِيتُ وَ هُوَ حَيٌّ لا يَمُوتُ بِيَدِهِ الْخَيْرُ وَ هُوَ عَلَى كُلِّ شَيْ‏ءٍ قَدِيرٌ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ED20C3" w:rsidRPr="00ED20C3" w:rsidRDefault="00ED20C3" w:rsidP="00ED20C3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>سپس بگوید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ED20C3">
        <w:rPr>
          <w:rFonts w:ascii="Neirizi" w:hAnsi="Neirizi" w:cs="Neirizi"/>
          <w:color w:val="257F27"/>
          <w:sz w:val="30"/>
          <w:szCs w:val="30"/>
          <w:rtl/>
        </w:rPr>
        <w:t>وَ صَلَّى اللَّهُ عَلَى مُحَمَّدٍ وَ آلِهِ الطَّاهِرِينَ وَ لا حَوْلَ وَ لا قُوَّةَ إِلا بِاللَّهِ الْعَلِيِّ الْعَظِيمِ</w:t>
      </w:r>
      <w:r w:rsidRPr="00ED20C3">
        <w:rPr>
          <w:rFonts w:ascii="Neirizi" w:hAnsi="Neirizi" w:cs="Neirizi"/>
          <w:color w:val="257F27"/>
          <w:sz w:val="30"/>
          <w:szCs w:val="30"/>
        </w:rPr>
        <w:t>.</w:t>
      </w:r>
    </w:p>
    <w:p w:rsidR="00ED20C3" w:rsidRPr="00ED20C3" w:rsidRDefault="00ED20C3" w:rsidP="00ED20C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A236C1" w:rsidRPr="00A236C1" w:rsidRDefault="00ED20C3" w:rsidP="00ED20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D20C3">
        <w:rPr>
          <w:rFonts w:ascii="Tahoma" w:eastAsia="Times New Roman" w:hAnsi="Tahoma" w:cs="B Zar"/>
          <w:sz w:val="32"/>
          <w:szCs w:val="32"/>
          <w:rtl/>
          <w:lang w:bidi="fa-IR"/>
        </w:rPr>
        <w:t>پس دستها را بر روى خود كشد و حاجات خود را بطلبد و از فواید این نماز نباید غفلت نمود که بسیار است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.</w:t>
      </w:r>
    </w:p>
    <w:sectPr w:rsidR="00A236C1" w:rsidRPr="00A236C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52D" w:rsidRDefault="0045652D" w:rsidP="00A236C1">
      <w:pPr>
        <w:spacing w:after="0" w:line="240" w:lineRule="auto"/>
      </w:pPr>
      <w:r>
        <w:separator/>
      </w:r>
    </w:p>
  </w:endnote>
  <w:endnote w:type="continuationSeparator" w:id="0">
    <w:p w:rsidR="0045652D" w:rsidRDefault="0045652D" w:rsidP="00A2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F0B235-AA84-420C-A663-F9975711FC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9251290-8059-4DDF-B33C-986D6D136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21D9732-66B2-4CDD-A09C-C52AE1E985C7}"/>
    <w:embedBold r:id="rId4" w:fontKey="{B502687F-F59C-4726-A00D-435988BFCE0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B7DF53B-D592-4741-AE21-9B98FD20D9D3}"/>
    <w:embedBold r:id="rId6" w:fontKey="{B94111F7-3FEC-416A-81D2-B6B056810E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AFBA44-D4FC-4751-89B3-665A4928F257}"/>
    <w:embedBold r:id="rId8" w:fontKey="{63149159-9E55-4E5F-B5B3-DFA5A067C01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0BB5ADC-9336-4EC8-A3B4-1F23A7E8152E}"/>
    <w:embedBold r:id="rId10" w:fontKey="{0048A5AB-025B-4D18-839D-126CC7893C81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696673B-6192-4362-BD73-D62066C4C4A3}"/>
    <w:embedBold r:id="rId12" w:fontKey="{4E7FC517-A3F3-4300-9B0B-44F480EB599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8A8DE6C-6D45-4D55-B60E-1422CF384BD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540154F-B346-4884-B645-275953C7806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4461012-EC94-4FF2-877E-809D2AC89C8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E39C25C-A133-440A-8270-A1EC529977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236C1" w:rsidRPr="00C65735" w:rsidTr="00582660">
      <w:tc>
        <w:tcPr>
          <w:tcW w:w="1054" w:type="dxa"/>
        </w:tcPr>
        <w:p w:rsidR="00A236C1" w:rsidRPr="00C65735" w:rsidRDefault="00A236C1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17D9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A236C1" w:rsidRPr="00C65735" w:rsidRDefault="00A236C1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236C1" w:rsidRDefault="00A23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52D" w:rsidRDefault="0045652D" w:rsidP="00A236C1">
      <w:pPr>
        <w:spacing w:after="0" w:line="240" w:lineRule="auto"/>
      </w:pPr>
      <w:r>
        <w:separator/>
      </w:r>
    </w:p>
  </w:footnote>
  <w:footnote w:type="continuationSeparator" w:id="0">
    <w:p w:rsidR="0045652D" w:rsidRDefault="0045652D" w:rsidP="00A2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6C1" w:rsidRPr="00B022A1" w:rsidRDefault="00A236C1" w:rsidP="00ED20C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C7600C8" wp14:editId="7608C8C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</w:t>
    </w:r>
    <w:r w:rsidR="00ED20C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</w:t>
    </w:r>
    <w:r w:rsidR="00ED20C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سلمان در روز آخر رجب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C1"/>
    <w:rsid w:val="0000284B"/>
    <w:rsid w:val="00024C7C"/>
    <w:rsid w:val="0002688C"/>
    <w:rsid w:val="00026A4E"/>
    <w:rsid w:val="00031BA0"/>
    <w:rsid w:val="00035302"/>
    <w:rsid w:val="00056453"/>
    <w:rsid w:val="00056DC5"/>
    <w:rsid w:val="00080131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1F639D"/>
    <w:rsid w:val="00201FDF"/>
    <w:rsid w:val="002112A6"/>
    <w:rsid w:val="00223319"/>
    <w:rsid w:val="00226F96"/>
    <w:rsid w:val="002310A1"/>
    <w:rsid w:val="002355BA"/>
    <w:rsid w:val="00235696"/>
    <w:rsid w:val="002432B6"/>
    <w:rsid w:val="002509EF"/>
    <w:rsid w:val="00253DB4"/>
    <w:rsid w:val="00273A28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0ADD"/>
    <w:rsid w:val="0041116E"/>
    <w:rsid w:val="00412FF0"/>
    <w:rsid w:val="004155CA"/>
    <w:rsid w:val="00420CD3"/>
    <w:rsid w:val="004242CA"/>
    <w:rsid w:val="00437F0D"/>
    <w:rsid w:val="00443CCF"/>
    <w:rsid w:val="0045652D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24540"/>
    <w:rsid w:val="00533A9C"/>
    <w:rsid w:val="00542C1C"/>
    <w:rsid w:val="005670D3"/>
    <w:rsid w:val="0056747E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172C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535C"/>
    <w:rsid w:val="008509AA"/>
    <w:rsid w:val="00853D02"/>
    <w:rsid w:val="00867714"/>
    <w:rsid w:val="00883140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7D7C"/>
    <w:rsid w:val="0098218C"/>
    <w:rsid w:val="009846D2"/>
    <w:rsid w:val="009860D2"/>
    <w:rsid w:val="0099685D"/>
    <w:rsid w:val="009A61EA"/>
    <w:rsid w:val="009B164C"/>
    <w:rsid w:val="009B312E"/>
    <w:rsid w:val="009B5523"/>
    <w:rsid w:val="009D2331"/>
    <w:rsid w:val="009D50F4"/>
    <w:rsid w:val="009E5C6C"/>
    <w:rsid w:val="009F012A"/>
    <w:rsid w:val="009F28CA"/>
    <w:rsid w:val="009F5A9A"/>
    <w:rsid w:val="009F6750"/>
    <w:rsid w:val="00A17DBA"/>
    <w:rsid w:val="00A236C1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048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20C3"/>
    <w:rsid w:val="00ED30E9"/>
    <w:rsid w:val="00ED762D"/>
    <w:rsid w:val="00EE59EF"/>
    <w:rsid w:val="00F01586"/>
    <w:rsid w:val="00F02C56"/>
    <w:rsid w:val="00F17D9A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C7A22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2014-12-30T10:40:00Z</cp:lastPrinted>
  <dcterms:created xsi:type="dcterms:W3CDTF">2014-12-30T10:49:00Z</dcterms:created>
  <dcterms:modified xsi:type="dcterms:W3CDTF">2014-12-30T10:49:00Z</dcterms:modified>
</cp:coreProperties>
</file>