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82" w:rsidRPr="001712A1" w:rsidRDefault="001712A1" w:rsidP="004F2482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زیارت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امام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حسین</w:t>
      </w:r>
      <w:r w:rsidR="004F2482" w:rsidRPr="001712A1">
        <w:rPr>
          <w:b w:val="0"/>
          <w:bCs w:val="0"/>
          <w:shd w:val="clear" w:color="auto" w:fill="FFFFFF"/>
          <w:rtl/>
        </w:rPr>
        <w:t>(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ع</w:t>
      </w:r>
      <w:r w:rsidR="004F2482" w:rsidRPr="001712A1">
        <w:rPr>
          <w:b w:val="0"/>
          <w:bCs w:val="0"/>
          <w:shd w:val="clear" w:color="auto" w:fill="FFFFFF"/>
          <w:rtl/>
        </w:rPr>
        <w:t xml:space="preserve">)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در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روز</w:t>
      </w:r>
      <w:r w:rsidR="004F2482" w:rsidRPr="001712A1">
        <w:rPr>
          <w:b w:val="0"/>
          <w:bCs w:val="0"/>
          <w:shd w:val="clear" w:color="auto" w:fill="FFFFFF"/>
          <w:rtl/>
        </w:rPr>
        <w:t xml:space="preserve"> 15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ماه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رجب</w:t>
      </w:r>
    </w:p>
    <w:p w:rsidR="004F2482" w:rsidRDefault="001712A1" w:rsidP="001712A1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مقصد سوم در فصل هفتم از باب زیارات: کیفیت زیارت امام حسین علیه السلام و زیا</w:t>
      </w:r>
      <w:r>
        <w:rPr>
          <w:rStyle w:val="farsi"/>
          <w:rtl/>
        </w:rPr>
        <w:t xml:space="preserve">رت حضرت عباس: زیارات مخصوصه؛ </w:t>
      </w:r>
      <w:r w:rsidR="004F2482">
        <w:rPr>
          <w:shd w:val="clear" w:color="auto" w:fill="FFFFFF"/>
          <w:rtl/>
        </w:rPr>
        <w:t>دوم زيارت نيمه رجب غير از زيارتى كه گذشت و آن زيارتى است كه شيخ مفيد رحمة الله عليه در مزار نقل كرده كه از زيارات مخصوصه نصف رجب است كه آن را غفيله مى‏گويند يعنى نيمه رجب را غفيله مى‏گويند نه زيارت را به سبب غفلت عامه مردم از فضيلت آن پس چون قصد كردى زيارت آن حضرت را در اين وقت و آمدى در صحن شريف‏</w:t>
      </w:r>
      <w:r w:rsidR="004F2482">
        <w:rPr>
          <w:shd w:val="clear" w:color="auto" w:fill="FFFFFF"/>
        </w:rPr>
        <w:t xml:space="preserve"> </w:t>
      </w:r>
      <w:r w:rsidR="004F2482">
        <w:rPr>
          <w:shd w:val="clear" w:color="auto" w:fill="FFFFFF"/>
          <w:rtl/>
        </w:rPr>
        <w:t>پس داخل شو يعنى در حرم مطهر و</w:t>
      </w:r>
      <w:r>
        <w:rPr>
          <w:rFonts w:hint="cs"/>
          <w:shd w:val="clear" w:color="auto" w:fill="FFFFFF"/>
          <w:rtl/>
        </w:rPr>
        <w:t xml:space="preserve"> </w:t>
      </w:r>
      <w:r w:rsidR="004F2482">
        <w:rPr>
          <w:shd w:val="clear" w:color="auto" w:fill="FFFFFF"/>
          <w:rtl/>
        </w:rPr>
        <w:t xml:space="preserve"> سه مرتبه بگواللَّهُ أَكْبَرُ</w:t>
      </w:r>
      <w:r>
        <w:rPr>
          <w:rFonts w:hint="cs"/>
          <w:shd w:val="clear" w:color="auto" w:fill="FFFFFF"/>
          <w:rtl/>
        </w:rPr>
        <w:t xml:space="preserve"> </w:t>
      </w:r>
      <w:r w:rsidR="004F2482">
        <w:rPr>
          <w:shd w:val="clear" w:color="auto" w:fill="FFFFFF"/>
          <w:rtl/>
        </w:rPr>
        <w:t>و بايست در نزد قبر منور و بگو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آلَ اللَّهِ السَّلاَمُ عَلَيْكُمْ يَا صَفْوَةَ اللَّهِ السَّلاَمُ عَلَيْكُمْ يَا خِيَرَةَ اللَّهِ مِنْ خَلْقِهِ‏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اهل بيت خدا سلام بر شما اى خاصان و برگزيدگان خدا از خلق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سَادَةَ السَّادَاتِ السَّلاَمُ عَلَيْكُمْ يَا لُيُوثَ (عَلَى لُيُوثِ) الْغَابَاتِ‏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بزرگ بزرگان عالم سلام بر شما اى شيران بيشه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سُفُنَ النَّجَاةِ السَّلاَمُ عَلَيْكَ يَا أَبَا عَبْدِ اللَّهِ الْحُسَيْنَ‏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كشتيهاى نجات سلام بر شما اى ابا عبد الله الحسين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وَارِثَ عِلْمِ الْأَنْبِيَاءِ وَ رَحْمَةُ اللَّهِ وَ بَرَكَاتُهُ‏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وارث علم پيغمبران سلام خدا و رحمت و بركات او بر تو باد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وَارِثَ آدَمَ صَفْوَةِ اللَّهِ السَّلاَمُ عَلَيْكَ يَا وَارِثَ نُوحٍ نَبِيِّ اللَّهِ‏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وارث علم آدم برگزيده خدا سلام بر تو اى وارث حلم نوح پيغمبر خدا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وَارِثَ إِبْرَاهِيمَ خَلِيلِ اللَّهِ ) السَّلاَمُ عَلَيْكَ يَا وَارِثَ إِسْمَاعِيلَ ذَبِيحِ اللَّهِ‏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وارث اخلاص ابراهيم خليل خدا سلام بر تو اى وارث اسماعيل ذبيح در راه خدا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وَارِثَ مُوسَى كَلِيمِ اللَّهِ السَّلاَمُ عَلَيْكَ يَا وَارِثَ عِيسَى رُوحِ اللَّهِ‏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تواى وارث موساى كليم و سخن گوى با خدا سلام بر تو اى وارث عيساى صاحب روح كليه الهيه</w:t>
      </w:r>
    </w:p>
    <w:p w:rsidR="004F2482" w:rsidRDefault="004F2482" w:rsidP="004F2482">
      <w:pPr>
        <w:pStyle w:val="20"/>
        <w:rPr>
          <w:shd w:val="clear" w:color="auto" w:fill="FFFFFF"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وَارِثَ مُحَمَّدٍ حَبِيبِ اللَّهِ السَّلاَمُ عَلَيْكَ يَا ابْنَ مُحَمَّدٍ الْمُصْطَفَى‏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وارث محمد حبيب خدا سلام بر تو اى فرزند محمد مصطفى (ص</w:t>
      </w:r>
      <w:r>
        <w:rPr>
          <w:shd w:val="clear" w:color="auto" w:fill="FFFFFF"/>
        </w:rPr>
        <w:t>(</w:t>
      </w:r>
    </w:p>
    <w:p w:rsidR="001712A1" w:rsidRDefault="001712A1" w:rsidP="004F2482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ابْنَ عَلِيٍّ الْمُرْتَضَى السَّلاَمُ عَلَيْكَ يَا ابْنَ فَاطِمَةَ الزَّهْرَاءِ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پسر على مرتضى (ع) سلام بر تو اى فرزند فاطمه زهراء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خَدِيجَةَ الْكُبْرَى السَّلاَمُ عَلَيْكَ يَا شَهِيدَ ابْنَ الشَّهِيدِ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خديجه كبرى سلام بر تو اى شهيد راه خدا فرزند شهيد راه خدا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قَتِيلَ ابْنَ الْقَتِيلِ السَّلاَمُ عَلَيْكَ يَا وَلِيَّ اللَّهِ وَ ابْنَ وَلِيِّهِ‏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كشته راه حق فرزند كشته راه حق سلام بر تو اى ولى خدا فرزند ولى خدا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حُجَّةَ اللَّهِ وَ ابْنَ حُجَّتِهِ عَلَى خَلْقِهِ‏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سلام بر تو اى حجت خدا فرزند حجت خدا بر خلق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قَدْ أَقَمْتَ الصَّلاَةَ وَ آتَيْتَ الزَّكَاةَ وَ أَمَرْتَ بِالْمَعْرُوفِ وَ نَهَيْتَ عَنِ الْمُنْكَرِ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نماز را بپا داشتى و زكوة به فقيران عطا كردى و امر به معروف و نهى از منكر فرمودى</w:t>
      </w:r>
    </w:p>
    <w:p w:rsidR="001712A1" w:rsidRDefault="001712A1" w:rsidP="004F2482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رُزِئْتَ (وَ بَرَرْتَ) بِوَالِدَيْكَ وَ جَاهَدْتَ عَدُوَّكَ وَ أَشْهَدُ أَنَّكَ تَسْمَعُ الْكَلاَمَ وَ تَرُدُّ الْجَوَابَ‏</w:t>
      </w:r>
    </w:p>
    <w:p w:rsidR="004F2482" w:rsidRDefault="004F2482" w:rsidP="001712A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محزون از مصيبتهاى وارد بر پدر و مادر بودى و با دشمنان خود جهاد كردى گواهى مى‏دهم كه كلام مرا مى‏شنوى و مرا پاسخ مى‏دهى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أَنَّكَ حَبِيبُ اللَّهِ وَ خَلِيلُهُ وَ نَجِيبُهُ (نَجِيُّهُ) وَ صَفِيُّهُ وَ ابْنُ صَفِيِّهِ‏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تو حبيب خدا و دوست خاص و برگزيده حق و فرزند على (ع) برگزيده خدايى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(وَ ابْنَ مَوْلاَيَ) زُرْتُكَ مُشْتَاقاً فَكُنْ لِي شَفِيعاً إِلَى اللَّهِ يَا سَيِّدِي‏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اى آقاى من فرزند آقاى من من مشتاقانه به زيارت حضرتت آمده‏ام تو نزد خدا مرا شفاعت كن اى 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آقاى من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أَسْتَشْفِعُ إِلَى اللَّهِ بِجَدِّكَ سَيِّدِ النَّبِيِّينَ وَ بِأَبِيكَ سَيِّدِ الْوَصِيِّينَ وَ بِأُمِّكَ فَاطِمَةَ سَيِّدَةِ نِسَاءِ الْعَالَمِينَ‏</w:t>
      </w:r>
    </w:p>
    <w:p w:rsidR="004F2482" w:rsidRDefault="004F2482" w:rsidP="001712A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جد بزرگوارت سيد انبياء را بسوى خدا به شفاعت مى‏طلبم و نيز پدر بزرگوارت سيد اوصياء را و مادر گراميت فاطمه زهراء سيده زنان اهل عالم را نزد خدا به شفاعت مى‏طلبم</w:t>
      </w:r>
    </w:p>
    <w:p w:rsidR="001712A1" w:rsidRDefault="001712A1" w:rsidP="004F2482">
      <w:pPr>
        <w:pStyle w:val="20"/>
        <w:rPr>
          <w:rFonts w:hint="cs"/>
          <w:rtl/>
        </w:rPr>
      </w:pPr>
    </w:p>
    <w:p w:rsidR="001712A1" w:rsidRDefault="001712A1" w:rsidP="004F2482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أَلاَ لَعَنَ اللَّهُ قَاتِلِيكَ وَ لَعَنَ اللَّهُ ظَالِمِيكَ وَ لَعَنَ اللَّهُ سَالِبِيكَ وَ مُبْغِضِيكَ مِنَ الْأَوَّلِينَ وَ الْآخِرِينَ‏</w:t>
      </w:r>
    </w:p>
    <w:p w:rsidR="004F2482" w:rsidRDefault="004F2482" w:rsidP="001712A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لعن خدا بر قاتلان تو و بر آنان كه بر تو ظلم و ستم كردند و لعنت خدا بر آنان از خلق اولين و آخرين كه مقام شما را ربوده و با شما به كينه و دشمنى برخاستند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صَلَّى اللَّهُ عَلَى سَيِّدِنَا مُحَمَّدٍ وَ آلِهِ الطَّيِّبِينَ الطَّاهِرِينَ‏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و رحمت خدا بر سيد ما محمد و آل او كه نكويان و پاكيزگان عالمند</w:t>
      </w:r>
      <w:r>
        <w:rPr>
          <w:shd w:val="clear" w:color="auto" w:fill="FFFFFF"/>
        </w:rPr>
        <w:t>.</w:t>
      </w:r>
    </w:p>
    <w:p w:rsidR="004F2482" w:rsidRDefault="004F2482" w:rsidP="001712A1">
      <w:pPr>
        <w:pStyle w:val="a"/>
        <w:jc w:val="both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آنگاه قبر مطهر را ببوس و متوجه شو به سوى على بن الحسين عليهما السلام و آن جناب را زيارت كن و بگو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مَوْلاَيَ وَ ابْنَ مَوْلاَيَ لَعَنَ اللَّهُ قَاتِلِيكَ وَ لَعَنَ اللَّهُ ظَالِمِيكَ‏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آقاى من پسر آقاى من حسين خدا لعنت كند قاتلان تو و ظالمان در حق تو را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إِنِّي أَتَقَرَّبُ إِلَى اللَّهِ بِزِيَارَتِكُمْ وَ بِمَحَبَّتِكُمْ وَ أَبْرَأُ إِلَى اللَّهِ مِنْ أَعْدَائِكُمْ‏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به سبب زيارت شما و محبت و دوستى شما خاندان پيغمبر (ص) به درگاه خدا تقرب مى‏جويم و از دشمنان شما نزد خدا بيزارى مى‏جويم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السَّلاَمُ عَلَيْكَ يَا مَوْلاَيَ وَ رَحْمَةُ اللَّهِ وَ بَرَكَاتُهُ‏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سلام و رحمت و بركات خدا بر تو باد</w:t>
      </w:r>
      <w:r>
        <w:rPr>
          <w:shd w:val="clear" w:color="auto" w:fill="FFFFFF"/>
        </w:rPr>
        <w:t>.</w:t>
      </w:r>
    </w:p>
    <w:p w:rsidR="004F2482" w:rsidRDefault="004F2482" w:rsidP="004F2482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برو تا برسى به قبور شهدا رضوان الله عليهم پس بايست و بگو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الْأَرْوَاحِ الْمُنِيخَةِ بِقَبْرِ أَبِي عَبْدِ اللَّهِ الْحُسَيْنِ عَلَيْهِ السَّلاَمُ‏</w:t>
      </w:r>
    </w:p>
    <w:p w:rsidR="004F2482" w:rsidRDefault="004F2482" w:rsidP="004F248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ارواح پاك اصحاب حسين عليه السلام كه نزد قبر شريفش رحل اقامت افكندند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طَاهِرِينَ مِنَ الدَّنَسِ السَّلاَمُ عَلَيْكُمْ يَا مَهْدِيُّونَ السَّلاَمُ عَلَيْكُمْ يَا أَبْرَارَ اللَّهِ‏</w:t>
      </w:r>
    </w:p>
    <w:p w:rsidR="004F2482" w:rsidRDefault="004F2482" w:rsidP="001712A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پاكان عالم از دنس سلام بر شما اى هدايت يافتگان به حق سلام بر شما اى نيكويان نزد خدا</w:t>
      </w:r>
    </w:p>
    <w:p w:rsidR="004F2482" w:rsidRDefault="004F2482" w:rsidP="00BD6C6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 xml:space="preserve">السَّلاَمُ عَلَيْكُمْ وَ عَلَى الْمَلاَئِكَةِ الْحَافِّينَ بِقُبُورِكُمْ أَجْمَعِينَ جَمَعَنَا اللَّهُ وَ إِيَّاكُمْ فِي مُسْتَقَرِّ رَحْمَتِهِ وَ تَحْتِ </w:t>
      </w:r>
      <w:r w:rsidR="00BD6C6B">
        <w:rPr>
          <w:shd w:val="clear" w:color="auto" w:fill="FFFFFF"/>
        </w:rPr>
        <w:t xml:space="preserve"> </w:t>
      </w:r>
      <w:r>
        <w:rPr>
          <w:shd w:val="clear" w:color="auto" w:fill="FFFFFF"/>
          <w:rtl/>
        </w:rPr>
        <w:t>عَرْشِهِ‏</w:t>
      </w:r>
    </w:p>
    <w:p w:rsidR="004F2482" w:rsidRDefault="004F2482" w:rsidP="001712A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همه و فرشتگانى كه گرد قبور شما حلقه زده‏اند خدا ما را با شما در قرارگاه رحمتش و زير سايه عرش با عظمتش جمع گرداند</w:t>
      </w:r>
    </w:p>
    <w:p w:rsidR="001712A1" w:rsidRDefault="001712A1" w:rsidP="00BD6C6B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BD6C6B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إِنَّهُ أَرْحَمُ الرَّاحِمِينَ وَ السَّلاَمُ عَلَيْكُمْ وَ رَحْمَةُ اللَّهِ وَ بَرَكَاتُهُ‏</w:t>
      </w:r>
    </w:p>
    <w:p w:rsidR="004F2482" w:rsidRDefault="004F2482" w:rsidP="00BD6C6B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خدا مهربانترين مهربانان عالم است و سلام و رحمت و بركات خدا بر شما خوبان عالم باد</w:t>
      </w:r>
      <w:r>
        <w:rPr>
          <w:shd w:val="clear" w:color="auto" w:fill="FFFFFF"/>
        </w:rPr>
        <w:t>.</w:t>
      </w:r>
    </w:p>
    <w:p w:rsidR="004F2482" w:rsidRDefault="004F2482" w:rsidP="001712A1">
      <w:pPr>
        <w:pStyle w:val="a"/>
        <w:jc w:val="both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بعد از آن برو به حرم عباس بن امير المؤمنين عليهما السلام چون بر</w:t>
      </w:r>
      <w:bookmarkStart w:id="0" w:name="_GoBack"/>
      <w:bookmarkEnd w:id="0"/>
      <w:r>
        <w:rPr>
          <w:shd w:val="clear" w:color="auto" w:fill="FFFFFF"/>
          <w:rtl/>
        </w:rPr>
        <w:t xml:space="preserve">سى به آنجا بايست بر در قبه آن </w:t>
      </w:r>
    </w:p>
    <w:p w:rsidR="009A60A5" w:rsidRDefault="004F2482" w:rsidP="004F2482">
      <w:pPr>
        <w:pStyle w:val="a"/>
        <w:rPr>
          <w:shd w:val="clear" w:color="auto" w:fill="FFFFFF"/>
        </w:rPr>
      </w:pPr>
      <w:r>
        <w:rPr>
          <w:shd w:val="clear" w:color="auto" w:fill="FFFFFF"/>
          <w:rtl/>
        </w:rPr>
        <w:t>جناب و بگو سَلاَمُ اللَّهِ وَ سَلاَمُ مَلاَئِكَتِهِ الْمُقَرَّبِينَ تا آخر زيارت آن حضرت كه پيش از اين گذشت‏</w:t>
      </w:r>
      <w:r w:rsidR="00BD6C6B">
        <w:rPr>
          <w:shd w:val="clear" w:color="auto" w:fill="FFFFFF"/>
        </w:rPr>
        <w:t>.</w:t>
      </w:r>
    </w:p>
    <w:p w:rsidR="004F2482" w:rsidRDefault="004F2482" w:rsidP="004F2482">
      <w:pPr>
        <w:pStyle w:val="a"/>
      </w:pPr>
    </w:p>
    <w:sectPr w:rsidR="004F2482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31F" w:rsidRDefault="00F2031F" w:rsidP="004F2482">
      <w:r>
        <w:separator/>
      </w:r>
    </w:p>
  </w:endnote>
  <w:endnote w:type="continuationSeparator" w:id="0">
    <w:p w:rsidR="00F2031F" w:rsidRDefault="00F2031F" w:rsidP="004F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ECCB32-92DA-434B-A427-89B2B986C4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AE0CD03-E81D-460B-BDDE-9A826D643A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8C19628-BD1D-4922-9D49-1C3AAE9D6668}"/>
    <w:embedBold r:id="rId4" w:fontKey="{F46AACF8-0969-42FC-8D32-9C3CF0EA5C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F4911F1-FE8D-42CF-BB05-CA6A5EC0AF43}"/>
    <w:embedBold r:id="rId6" w:fontKey="{2B23E7EB-4D68-4BA0-ADC7-DA66F1DCE5E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4C12CCB-CB39-489E-9BC3-4A17925091C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2F32CFC-D7CE-4083-B6E5-E3D9525E3F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09A0588-75EE-4335-8C74-07FBBCB004F1}"/>
    <w:embedBold r:id="rId10" w:fontKey="{E7BE7668-FDCB-4602-8494-05E6A4D4026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CDFA950-C6EC-43EF-99BE-F7F0EB447C08}"/>
    <w:embedBold r:id="rId12" w:fontKey="{F2117160-D8DF-48C1-AEF8-E413381F0A3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445D2A6-E74A-41C4-A397-C0D90F132826}"/>
    <w:embedBold r:id="rId14" w:fontKey="{1CC12716-4EAD-44EB-857E-968FB978007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54"/>
    </w:tblGrid>
    <w:tr w:rsidR="000519A2" w:rsidTr="000519A2">
      <w:tc>
        <w:tcPr>
          <w:tcW w:w="1054" w:type="dxa"/>
          <w:hideMark/>
        </w:tcPr>
        <w:p w:rsidR="000519A2" w:rsidRDefault="000519A2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1712A1">
            <w:rPr>
              <w:noProof/>
              <w:sz w:val="22"/>
              <w:szCs w:val="22"/>
              <w:rtl/>
            </w:rPr>
            <w:t>7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054" w:type="dxa"/>
          <w:hideMark/>
        </w:tcPr>
        <w:p w:rsidR="000519A2" w:rsidRDefault="000519A2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519A2" w:rsidRDefault="000519A2" w:rsidP="000519A2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31F" w:rsidRDefault="00F2031F" w:rsidP="004F2482">
      <w:r>
        <w:separator/>
      </w:r>
    </w:p>
  </w:footnote>
  <w:footnote w:type="continuationSeparator" w:id="0">
    <w:p w:rsidR="00F2031F" w:rsidRDefault="00F2031F" w:rsidP="004F2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82" w:rsidRPr="00B022A1" w:rsidRDefault="004F2482" w:rsidP="004F248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4F2482">
      <w:rPr>
        <w:rFonts w:ascii="Neirizi" w:eastAsia="Times New Roman" w:hAnsi="Neirizi" w:cs="Neirizi"/>
        <w:b/>
        <w:bCs/>
        <w:rtl/>
        <w:lang w:bidi="fa-IR"/>
      </w:rPr>
      <w:t>(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ع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15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4F2482" w:rsidRDefault="004F24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482"/>
    <w:rsid w:val="000519A2"/>
    <w:rsid w:val="000552CD"/>
    <w:rsid w:val="0007602A"/>
    <w:rsid w:val="001407B2"/>
    <w:rsid w:val="001712A1"/>
    <w:rsid w:val="003E450F"/>
    <w:rsid w:val="004F2482"/>
    <w:rsid w:val="00686101"/>
    <w:rsid w:val="006D05FC"/>
    <w:rsid w:val="009003A6"/>
    <w:rsid w:val="009A60A5"/>
    <w:rsid w:val="00BD6C6B"/>
    <w:rsid w:val="00CE7D4C"/>
    <w:rsid w:val="00D47E62"/>
    <w:rsid w:val="00E14CEC"/>
    <w:rsid w:val="00F2031F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2014-01-23T07:23:00Z</cp:lastPrinted>
  <dcterms:created xsi:type="dcterms:W3CDTF">2015-01-19T08:02:00Z</dcterms:created>
  <dcterms:modified xsi:type="dcterms:W3CDTF">2015-01-19T08:02:00Z</dcterms:modified>
</cp:coreProperties>
</file>