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CE" w:rsidRPr="009D7DB3" w:rsidRDefault="009D7DB3" w:rsidP="009D7DB3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زیارت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هانی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بن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عروه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در</w:t>
      </w:r>
      <w:r w:rsidR="002B04CE" w:rsidRPr="009D7DB3">
        <w:rPr>
          <w:b w:val="0"/>
          <w:bCs w:val="0"/>
          <w:shd w:val="clear" w:color="auto" w:fill="FFFFFF"/>
          <w:rtl/>
        </w:rPr>
        <w:t xml:space="preserve"> </w:t>
      </w:r>
      <w:r w:rsidR="002B04CE" w:rsidRPr="009D7DB3">
        <w:rPr>
          <w:rFonts w:hint="cs"/>
          <w:b w:val="0"/>
          <w:bCs w:val="0"/>
          <w:shd w:val="clear" w:color="auto" w:fill="FFFFFF"/>
          <w:rtl/>
        </w:rPr>
        <w:t>کوفه</w:t>
      </w:r>
    </w:p>
    <w:p w:rsidR="009D7DB3" w:rsidRDefault="009D7DB3" w:rsidP="009D7DB3">
      <w:pPr>
        <w:pStyle w:val="a"/>
        <w:spacing w:line="276" w:lineRule="auto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پنجم از باب زیارات، بعد از انجام اعمال مسجد کوفه و زیارت مسلم بن عقیل، به زیارت هانی بن عروه می رویم</w:t>
      </w:r>
      <w:r>
        <w:rPr>
          <w:rStyle w:val="farsi"/>
          <w:rFonts w:hint="cs"/>
          <w:rtl/>
        </w:rPr>
        <w:t>:</w:t>
      </w:r>
    </w:p>
    <w:p w:rsidR="002B04CE" w:rsidRDefault="002B04CE" w:rsidP="009D7DB3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shd w:val="clear" w:color="auto" w:fill="FFFFFF"/>
          <w:rtl/>
        </w:rPr>
        <w:t>مى‏ايستى در نزد قبر او و سلام مى‏كنى به رسول خدا صلى الله عليه و آله و مى‏گويى‏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سَلاَمُ اللَّهِ الْعَظِيمِ وَ صَلَوَاتُهُ عَلَيْكَ يَا هَانِيَ بْنَ عُرْوَةَ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خداى بزرگ و درود او بر تو اى هانى بن عروه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أَيُّهَا الْعَبْدُ الصَّالِحُ النَّاصِحُ لِلَّهِ وَ لِرَسُولِهِ وَ لِأَمِيرِ الْمُؤْمِنِينَ وَ الْحَسَنِ وَ الْحُسَيْنِ عَلَيْهِمُ السَّلاَمُ‏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بنده شايسته خدا كه در راه خداو رسول و امير المؤمنين و حضرت حسن و حسين عليهم السلام خلق را نصيحت و دعوت به خير و صلاح كردى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أَنَّكَ قُتِلْتَ مَظْلُوماً فَلَعَنَ اللَّهُ مَنْ قَتَلَكَ وَ اسْتَحَلَّ دَمَكَ وَ حَشَا قُبُورَهُمْ نَاراً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مظلوم كشته شدى پس خدا لعنت كند آن مردم ظالمى را كه تو را كشتند و خونت را مباح كردند خدا گور آنها را پر از آتش عذاب گرداند</w:t>
      </w:r>
    </w:p>
    <w:p w:rsidR="009D7DB3" w:rsidRDefault="009D7DB3" w:rsidP="009D7DB3">
      <w:pPr>
        <w:pStyle w:val="20"/>
        <w:spacing w:line="276" w:lineRule="auto"/>
        <w:rPr>
          <w:rFonts w:hint="cs"/>
          <w:rtl/>
        </w:rPr>
      </w:pPr>
    </w:p>
    <w:p w:rsidR="009D7DB3" w:rsidRDefault="009D7DB3" w:rsidP="009D7DB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أَشْهَدُ أَنَّكَ لَقِيتَ اللَّهَ وَ هُوَ رَاضٍ عَنْكَ بِمَا فَعَلْتَ وَ نَصَحْتَ‏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تو خدا را ملاقات كردى در حالى كه خدا از تو به آنچه كردى راضى و خشنود بود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أَنَّكَ قَدْ بَلَغْتَ دَرَجَةَ الشُّهَدَاءِ وَ جُعِلَ رُوحُكَ مَعَ أَرْوَاحِ السُّعَدَاءِ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گواهى مى‏دهم كه تو به مقام رفيع شهيدان نايل شدى و روح خود را بواسطه نصح و خيرخواهى در دين حق همنشين با روح پاك سعادتمندان گردانيدى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بِمَا نَصَحْتَ لِلَّهِ وَ لِرَسُولِهِ مُجْتَهِداً وَ بَذَلْتَ نَفْسَكَ فِي ذَاتِ اللَّهِ وَ مَرْضَاتِهِ‏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در راه رضاى حق و ذات خدا جانت را فدا كردى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فَرَحِمَكَ اللَّهُ وَ رَضِيَ عَنْكَ وَ حَشَرَكَ مَعَ مُحَمَّدٍ وَ آلِهِ الطَّاهِرِينَ‏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خدا تو را رحمت كند و از تو خشنود باشد و با محمد و آل اطهارش محشور گرداند</w:t>
      </w:r>
    </w:p>
    <w:p w:rsidR="002B04CE" w:rsidRDefault="002B04CE" w:rsidP="009D7DB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جَمَعَنَا وَ إِيَّاكُمْ (إِيَّاكَ) مَعَهُمْ فِي دَارِ النَّعِيمِ وَ سَلاَمٌ عَلَيْكَ وَ رَحْمَةُ اللَّهِ وَ بَرَكَاتُهُ‏</w:t>
      </w:r>
    </w:p>
    <w:p w:rsidR="002B04CE" w:rsidRDefault="002B04CE" w:rsidP="009D7DB3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ما را هم با تو و آن بزرگواران جمع فرمايد و سلام و رحمت و بركات خدا بر تو باد</w:t>
      </w:r>
      <w:r>
        <w:rPr>
          <w:shd w:val="clear" w:color="auto" w:fill="FFFFFF"/>
        </w:rPr>
        <w:t>.</w:t>
      </w:r>
    </w:p>
    <w:p w:rsidR="009A60A5" w:rsidRDefault="002B04CE" w:rsidP="009D7DB3">
      <w:pPr>
        <w:pStyle w:val="a"/>
        <w:spacing w:line="276" w:lineRule="auto"/>
      </w:pPr>
      <w:r>
        <w:rPr>
          <w:rtl/>
        </w:rPr>
        <w:br/>
      </w:r>
      <w:r>
        <w:rPr>
          <w:shd w:val="clear" w:color="auto" w:fill="FFFFFF"/>
          <w:rtl/>
        </w:rPr>
        <w:t>پس دو ركعت نماز كن و هديه كن آن را به روح هانى و دعا كن از براى خود به آنچه مى‏خواهى و وداع كن او را به آنچه در وداع مسلم مى‏گفتى‏</w:t>
      </w:r>
      <w:r>
        <w:rPr>
          <w:shd w:val="clear" w:color="auto" w:fill="FFFFFF"/>
        </w:rPr>
        <w:t>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5F3" w:rsidRDefault="00DC55F3" w:rsidP="002B04CE">
      <w:r>
        <w:separator/>
      </w:r>
    </w:p>
  </w:endnote>
  <w:endnote w:type="continuationSeparator" w:id="0">
    <w:p w:rsidR="00DC55F3" w:rsidRDefault="00DC55F3" w:rsidP="002B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872CE2-B20D-44B9-9CD8-EE3CAC7874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F16AC44-D896-4A58-907A-2573B1AAD1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6BB8A72-CC7D-49A3-B5BE-C324FC4DBDDD}"/>
    <w:embedBold r:id="rId4" w:fontKey="{B6D9C721-2199-436E-B7FB-8013F41017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7C822E6-C1BC-439A-9D42-D40784BD8273}"/>
    <w:embedBold r:id="rId6" w:fontKey="{9849EB7C-ADD1-496E-B8F3-318AB9FC89F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E481BDF-A312-4BE8-B33F-A04924FEC3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50110F1-0D87-4C8E-BEE1-C8D1287E0D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0FDBFBA-83C7-4CC9-A92E-4AE5F32EE1D3}"/>
    <w:embedBold r:id="rId10" w:fontKey="{34418F31-AF80-415B-BA09-2078906D6AF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57B0A30-0510-4AFE-9968-A9DB63334269}"/>
    <w:embedBold r:id="rId12" w:fontKey="{13DC0A4C-C312-4AE2-BA81-A8247604FB3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34294DF-D7CC-4E7C-A1EA-55E59710C61F}"/>
    <w:embedBold r:id="rId14" w:fontKey="{7ABEB402-EE55-4D8F-A7D2-302BC2DC165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A50935" w:rsidRDefault="00A50935" w:rsidP="00A509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A50935" w:rsidRPr="00A50935" w:rsidTr="00A50935">
          <w:tc>
            <w:tcPr>
              <w:tcW w:w="1054" w:type="dxa"/>
              <w:hideMark/>
            </w:tcPr>
            <w:p w:rsidR="00A50935" w:rsidRPr="00A50935" w:rsidRDefault="00A5093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sz w:val="22"/>
                  <w:szCs w:val="22"/>
                  <w:rtl/>
                </w:rPr>
                <w:fldChar w:fldCharType="begin"/>
              </w:r>
              <w:r w:rsidRPr="00A50935">
                <w:rPr>
                  <w:sz w:val="22"/>
                  <w:szCs w:val="22"/>
                </w:rPr>
                <w:instrText xml:space="preserve"> PAGE   \* MERGEFORMAT </w:instrText>
              </w:r>
              <w:r w:rsidRPr="00A50935">
                <w:rPr>
                  <w:sz w:val="22"/>
                  <w:szCs w:val="22"/>
                  <w:rtl/>
                </w:rPr>
                <w:fldChar w:fldCharType="separate"/>
              </w:r>
              <w:r w:rsidR="009D7DB3">
                <w:rPr>
                  <w:noProof/>
                  <w:sz w:val="22"/>
                  <w:szCs w:val="22"/>
                  <w:rtl/>
                </w:rPr>
                <w:t>2</w:t>
              </w:r>
              <w:r w:rsidRPr="00A50935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A50935" w:rsidRPr="00A50935" w:rsidRDefault="00A5093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A5093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F3807" w:rsidRPr="00A50935" w:rsidRDefault="00DC55F3" w:rsidP="00A50935">
        <w:pPr>
          <w:pStyle w:val="Footer"/>
          <w:jc w:val="center"/>
          <w:rPr>
            <w:sz w:val="22"/>
            <w:szCs w:val="22"/>
          </w:rPr>
        </w:pPr>
      </w:p>
    </w:sdtContent>
  </w:sdt>
  <w:p w:rsidR="001F3807" w:rsidRDefault="001F3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5F3" w:rsidRDefault="00DC55F3" w:rsidP="002B04CE">
      <w:r>
        <w:separator/>
      </w:r>
    </w:p>
  </w:footnote>
  <w:footnote w:type="continuationSeparator" w:id="0">
    <w:p w:rsidR="00DC55F3" w:rsidRDefault="00DC55F3" w:rsidP="002B0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807" w:rsidRPr="00B022A1" w:rsidRDefault="001F3807" w:rsidP="001F380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859703B" wp14:editId="3A3346AC">
          <wp:extent cx="342900" cy="352425"/>
          <wp:effectExtent l="19050" t="0" r="0" b="0"/>
          <wp:docPr id="4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</w:t>
    </w:r>
    <w:r w:rsidR="009D7D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هانی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بن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عروه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1F380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F3807">
      <w:rPr>
        <w:rFonts w:ascii="Neirizi" w:eastAsia="Times New Roman" w:hAnsi="Neirizi" w:cs="Neirizi" w:hint="cs"/>
        <w:b/>
        <w:bCs/>
        <w:rtl/>
        <w:lang w:bidi="fa-IR"/>
      </w:rPr>
      <w:t>کوفه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B04CE" w:rsidRDefault="001F3807" w:rsidP="002B04CE">
    <w:pPr>
      <w:pStyle w:val="Header"/>
    </w:pP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CE"/>
    <w:rsid w:val="001F3807"/>
    <w:rsid w:val="002B04CE"/>
    <w:rsid w:val="00334800"/>
    <w:rsid w:val="003E450F"/>
    <w:rsid w:val="00603DD5"/>
    <w:rsid w:val="00904CC1"/>
    <w:rsid w:val="009A60A5"/>
    <w:rsid w:val="009B3322"/>
    <w:rsid w:val="009D7DB3"/>
    <w:rsid w:val="00A50935"/>
    <w:rsid w:val="00B00266"/>
    <w:rsid w:val="00D47E62"/>
    <w:rsid w:val="00DC55F3"/>
    <w:rsid w:val="00F844B3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2B0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2014-01-23T06:35:00Z</cp:lastPrinted>
  <dcterms:created xsi:type="dcterms:W3CDTF">2015-01-18T04:50:00Z</dcterms:created>
  <dcterms:modified xsi:type="dcterms:W3CDTF">2015-01-18T04:50:00Z</dcterms:modified>
</cp:coreProperties>
</file>