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784" w:rsidRPr="00800789" w:rsidRDefault="00800789" w:rsidP="00800789">
      <w:pPr>
        <w:pStyle w:val="1"/>
        <w:spacing w:line="276" w:lineRule="auto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 </w:t>
      </w:r>
      <w:r w:rsidR="00982784" w:rsidRPr="00800789">
        <w:rPr>
          <w:rFonts w:hint="cs"/>
          <w:b w:val="0"/>
          <w:bCs w:val="0"/>
          <w:shd w:val="clear" w:color="auto" w:fill="FFFFFF"/>
          <w:rtl/>
        </w:rPr>
        <w:t>زیارت</w:t>
      </w:r>
      <w:r w:rsidR="00982784" w:rsidRPr="00800789">
        <w:rPr>
          <w:b w:val="0"/>
          <w:bCs w:val="0"/>
          <w:shd w:val="clear" w:color="auto" w:fill="FFFFFF"/>
          <w:rtl/>
        </w:rPr>
        <w:t xml:space="preserve"> </w:t>
      </w:r>
      <w:r w:rsidR="00982784" w:rsidRPr="00800789">
        <w:rPr>
          <w:rFonts w:hint="cs"/>
          <w:b w:val="0"/>
          <w:bCs w:val="0"/>
          <w:shd w:val="clear" w:color="auto" w:fill="FFFFFF"/>
          <w:rtl/>
        </w:rPr>
        <w:t>نرجس</w:t>
      </w:r>
      <w:r w:rsidR="00982784" w:rsidRPr="00800789">
        <w:rPr>
          <w:b w:val="0"/>
          <w:bCs w:val="0"/>
          <w:shd w:val="clear" w:color="auto" w:fill="FFFFFF"/>
          <w:rtl/>
        </w:rPr>
        <w:t xml:space="preserve"> </w:t>
      </w:r>
      <w:r w:rsidR="00982784" w:rsidRPr="00800789">
        <w:rPr>
          <w:rFonts w:hint="cs"/>
          <w:b w:val="0"/>
          <w:bCs w:val="0"/>
          <w:shd w:val="clear" w:color="auto" w:fill="FFFFFF"/>
          <w:rtl/>
        </w:rPr>
        <w:t>خاتون</w:t>
      </w:r>
      <w:r w:rsidR="00982784" w:rsidRPr="00800789">
        <w:rPr>
          <w:b w:val="0"/>
          <w:bCs w:val="0"/>
          <w:shd w:val="clear" w:color="auto" w:fill="FFFFFF"/>
          <w:rtl/>
        </w:rPr>
        <w:t xml:space="preserve"> </w:t>
      </w:r>
      <w:r w:rsidR="00982784" w:rsidRPr="00800789">
        <w:rPr>
          <w:rFonts w:hint="cs"/>
          <w:b w:val="0"/>
          <w:bCs w:val="0"/>
          <w:shd w:val="clear" w:color="auto" w:fill="FFFFFF"/>
          <w:rtl/>
        </w:rPr>
        <w:t>در</w:t>
      </w:r>
      <w:r w:rsidR="00982784" w:rsidRPr="00800789">
        <w:rPr>
          <w:b w:val="0"/>
          <w:bCs w:val="0"/>
          <w:shd w:val="clear" w:color="auto" w:fill="FFFFFF"/>
          <w:rtl/>
        </w:rPr>
        <w:t xml:space="preserve"> </w:t>
      </w:r>
      <w:r w:rsidR="00982784" w:rsidRPr="00800789">
        <w:rPr>
          <w:rFonts w:hint="cs"/>
          <w:b w:val="0"/>
          <w:bCs w:val="0"/>
          <w:shd w:val="clear" w:color="auto" w:fill="FFFFFF"/>
          <w:rtl/>
        </w:rPr>
        <w:t>سامره</w:t>
      </w:r>
    </w:p>
    <w:p w:rsidR="00800789" w:rsidRDefault="00800789" w:rsidP="00800789">
      <w:pPr>
        <w:pStyle w:val="a"/>
        <w:spacing w:line="276" w:lineRule="auto"/>
        <w:rPr>
          <w:rStyle w:val="farsi"/>
          <w:rFonts w:hint="cs"/>
          <w:rtl/>
        </w:rPr>
      </w:pPr>
      <w:r>
        <w:rPr>
          <w:rStyle w:val="farsi"/>
          <w:rtl/>
        </w:rPr>
        <w:t>در فصل دهم از باب زیارات، دو مقام است: مقام اول</w:t>
      </w:r>
      <w:r>
        <w:rPr>
          <w:rStyle w:val="farsi"/>
        </w:rPr>
        <w:t xml:space="preserve">: </w:t>
      </w:r>
      <w:r>
        <w:rPr>
          <w:rStyle w:val="farsi"/>
          <w:rtl/>
        </w:rPr>
        <w:t>زيارت دو امام معصوم حضرت امام على نقى و حضرت امام حسن عسكرى صلوات الله عليهما. در اینجا مادر امام زمان عج الله فرجه در سامره را زیارت می کنیم</w:t>
      </w:r>
      <w:r>
        <w:rPr>
          <w:rStyle w:val="farsi"/>
          <w:rFonts w:hint="cs"/>
          <w:rtl/>
        </w:rPr>
        <w:t>:</w:t>
      </w:r>
    </w:p>
    <w:p w:rsidR="00982784" w:rsidRDefault="00982784" w:rsidP="00800789">
      <w:pPr>
        <w:pStyle w:val="a"/>
        <w:spacing w:line="276" w:lineRule="auto"/>
        <w:jc w:val="both"/>
        <w:rPr>
          <w:shd w:val="clear" w:color="auto" w:fill="FFFFFF"/>
        </w:rPr>
      </w:pPr>
      <w:r>
        <w:rPr>
          <w:shd w:val="clear" w:color="auto" w:fill="FFFFFF"/>
          <w:rtl/>
        </w:rPr>
        <w:t>آنگاه زيارت كن ملكه دنيا و آخرت والده امام قائم عليه السلام را و قبر آن معظمه پشت ضريح مولاى ما امام حسن عسكرى عليه السلام است پس بگو</w:t>
      </w:r>
      <w:r w:rsidR="00800789">
        <w:rPr>
          <w:rFonts w:hint="cs"/>
          <w:shd w:val="clear" w:color="auto" w:fill="FFFFFF"/>
          <w:rtl/>
        </w:rPr>
        <w:t>:</w:t>
      </w:r>
    </w:p>
    <w:p w:rsidR="00982784" w:rsidRDefault="00982784" w:rsidP="00800789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عَلَى رَسُولِ اللَّهِ صَلَّى اللَّهُ عَلَيْهِ وَ آلِهِ الصَّادِقِ الْأَمِينِ‏</w:t>
      </w:r>
    </w:p>
    <w:p w:rsidR="00982784" w:rsidRDefault="00982784" w:rsidP="00800789">
      <w:pPr>
        <w:pStyle w:val="20"/>
        <w:spacing w:line="276" w:lineRule="auto"/>
        <w:rPr>
          <w:rFonts w:hint="cs"/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عَلَى مَوْلاَنَا أَمِيرِ الْمُؤْمِنِينَ السَّلاَمُ عَلَى الْأَئِمَّةِ الطَّاهِرِينَ الْحُجَجِ الْمَيَامِينِ‏</w:t>
      </w:r>
    </w:p>
    <w:p w:rsidR="008C4AAF" w:rsidRDefault="008C4AAF" w:rsidP="00800789">
      <w:pPr>
        <w:pStyle w:val="20"/>
        <w:spacing w:line="276" w:lineRule="auto"/>
        <w:rPr>
          <w:shd w:val="clear" w:color="auto" w:fill="FFFFFF"/>
        </w:rPr>
      </w:pPr>
    </w:p>
    <w:p w:rsidR="00982784" w:rsidRDefault="00982784" w:rsidP="00800789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السَّلاَمُ عَلَى وَالِدَةِ الْإِمَامِ وَ الْمُودَعَةِ أَسْرَارَ الْمَلِكِ الْعَلاَّمِ وَ الْحَامِلَةِ لِأَشْرَفِ الْأَنَامِ‏</w:t>
      </w:r>
    </w:p>
    <w:p w:rsidR="00982784" w:rsidRDefault="00982784" w:rsidP="00800789">
      <w:pPr>
        <w:pStyle w:val="20"/>
        <w:spacing w:line="276" w:lineRule="auto"/>
        <w:rPr>
          <w:rFonts w:hint="cs"/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عَلَيْكِ أَيَّتُهَا الصِّدِّيقَةُ الْمَرْضِيَّةُ</w:t>
      </w:r>
    </w:p>
    <w:p w:rsidR="008C4AAF" w:rsidRDefault="008C4AAF" w:rsidP="00800789">
      <w:pPr>
        <w:pStyle w:val="20"/>
        <w:spacing w:line="276" w:lineRule="auto"/>
        <w:rPr>
          <w:shd w:val="clear" w:color="auto" w:fill="FFFFFF"/>
        </w:rPr>
      </w:pPr>
    </w:p>
    <w:p w:rsidR="00982784" w:rsidRDefault="00982784" w:rsidP="00800789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السَّلاَمُ عَلَيْكِ يَا شَبِيهَةَ أُمِّ مُوسَى وَ ابْنَةَ حَوَارِيِّ عِيسَى السَّلاَمُ عَلَيْكِ أَيَّتُهَا التَّقِيَّةُ النَّقِيَّةُ</w:t>
      </w:r>
    </w:p>
    <w:p w:rsidR="00982784" w:rsidRDefault="00982784" w:rsidP="00800789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السَّلاَمُ عَلَيْكِ أَيَّتُهَا الرَّضِيَّةُ الْمَرْضِيَّةُ</w:t>
      </w:r>
    </w:p>
    <w:p w:rsidR="00982784" w:rsidRDefault="00982784" w:rsidP="00800789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عَلَيْكِ أَيَّتُهَا الْمَنْعُوتَةُ فِي الْإِنْجِيلِ الْمَخْطُوبَةُ مِنْ رُوحِ اللَّهِ الْأَمِينِ‏</w:t>
      </w:r>
    </w:p>
    <w:p w:rsidR="00982784" w:rsidRDefault="00982784" w:rsidP="00800789">
      <w:pPr>
        <w:spacing w:line="276" w:lineRule="auto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</w:p>
    <w:p w:rsidR="00982784" w:rsidRDefault="00982784" w:rsidP="00800789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وَ مَنْ رَغِبَ فِي وُصْلَتِهَا مُحَمَّدٌ سَيِّدُ الْمُرْسَلِينَ وَ الْمُسْتَوْدَعَةُ أَسْرَارَ رَبِّ الْعَالَمِينَ‏</w:t>
      </w:r>
    </w:p>
    <w:p w:rsidR="00982784" w:rsidRPr="00982784" w:rsidRDefault="00982784" w:rsidP="00800789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 w:rsidRPr="00982784">
        <w:rPr>
          <w:shd w:val="clear" w:color="auto" w:fill="FFFFFF"/>
          <w:rtl/>
        </w:rPr>
        <w:t>السَّلاَمُ عَلَيْكِ وَ عَلَى آبَائِكِ الْحَوَارِيِّينَ السَّلاَمُ عَلَيْكِ وَ عَلَى بَعْلِكِ وَ وَلَدِكِ‏</w:t>
      </w:r>
    </w:p>
    <w:p w:rsidR="00800789" w:rsidRDefault="00800789" w:rsidP="00800789">
      <w:pPr>
        <w:pStyle w:val="20"/>
        <w:spacing w:line="276" w:lineRule="auto"/>
        <w:rPr>
          <w:rFonts w:hint="cs"/>
          <w:shd w:val="clear" w:color="auto" w:fill="FFFFFF"/>
          <w:rtl/>
        </w:rPr>
      </w:pPr>
    </w:p>
    <w:p w:rsidR="00982784" w:rsidRDefault="00982784" w:rsidP="00800789">
      <w:pPr>
        <w:pStyle w:val="20"/>
        <w:spacing w:line="276" w:lineRule="auto"/>
        <w:rPr>
          <w:rFonts w:hint="cs"/>
          <w:shd w:val="clear" w:color="auto" w:fill="FFFFFF"/>
          <w:rtl/>
        </w:rPr>
      </w:pPr>
      <w:r>
        <w:rPr>
          <w:shd w:val="clear" w:color="auto" w:fill="FFFFFF"/>
          <w:rtl/>
        </w:rPr>
        <w:t>السَّلاَمُ عَلَيْكِ وَ عَلَى رُوحِكِ وَ بَدَنِكِ الطَّاهِرِ</w:t>
      </w:r>
    </w:p>
    <w:p w:rsidR="008C4AAF" w:rsidRDefault="008C4AAF" w:rsidP="00800789">
      <w:pPr>
        <w:pStyle w:val="20"/>
        <w:spacing w:line="276" w:lineRule="auto"/>
        <w:rPr>
          <w:shd w:val="clear" w:color="auto" w:fill="FFFFFF"/>
        </w:rPr>
      </w:pPr>
    </w:p>
    <w:p w:rsidR="00982784" w:rsidRDefault="00982784" w:rsidP="00800789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أَشْهَدُ أَنَّكِ أَحْسَنْتِ الْكَفَالَةَ وَ أَدَّيْتِ الْأَمَانَةَ وَ اجْتَهَدْتِ فِي مَرْضَاةِ اللَّهِ وَ صَبَرْتِ فِي ذَاتِ اللَّهِ‏</w:t>
      </w:r>
    </w:p>
    <w:p w:rsidR="00982784" w:rsidRDefault="00982784" w:rsidP="00800789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حَفِظْتِ سِرَّ اللَّهِ وَ حَمَلْتِ وَلِيَّ اللَّهِ وَ بَالَغْتِ فِي حِفْظِ حُجَّةِ اللَّهِ‏</w:t>
      </w:r>
    </w:p>
    <w:p w:rsidR="00982784" w:rsidRDefault="00982784" w:rsidP="00800789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رَغِبْتِ فِي وُصْلَةِ أَبْنَاءِ رَسُولِ اللَّهِ عَارِفَةً بِحَقِّهِمْ مُؤْمِنَةً بِصِدْقِهِمْ‏</w:t>
      </w:r>
    </w:p>
    <w:p w:rsidR="00982784" w:rsidRDefault="00982784" w:rsidP="00800789">
      <w:pPr>
        <w:spacing w:line="276" w:lineRule="auto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</w:p>
    <w:p w:rsidR="00982784" w:rsidRDefault="00982784" w:rsidP="00800789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مُعْتَرِفَةً بِمَنْزِلَتِهِمْ مُسْتَبْصِرَةً بِأَمْرِهِمْ مُشْفِقَةً عَلَيْهِمْ مُؤْثِرَةً هَوَاهُمْ‏</w:t>
      </w:r>
    </w:p>
    <w:p w:rsidR="00982784" w:rsidRDefault="00982784" w:rsidP="00800789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أَشْهَدُ أَنَّكِ مَضَيْتِ عَلَى بَصِيرَةٍ مِنْ أَمْرِكِ مُقْتَدِيَةً بِالصَّالِحِينَ رَاضِيَةً مَرْضِيَّةً تَقِيَّةً نَقِيَّةً زَكِيَّةً</w:t>
      </w:r>
    </w:p>
    <w:p w:rsidR="00800789" w:rsidRDefault="00800789" w:rsidP="00800789">
      <w:pPr>
        <w:pStyle w:val="20"/>
        <w:spacing w:line="276" w:lineRule="auto"/>
        <w:rPr>
          <w:rFonts w:hint="cs"/>
          <w:shd w:val="clear" w:color="auto" w:fill="FFFFFF"/>
          <w:rtl/>
        </w:rPr>
      </w:pPr>
    </w:p>
    <w:p w:rsidR="00982784" w:rsidRDefault="00982784" w:rsidP="00800789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فَرَضِيَ اللَّهُ عَنْكِ وَ أَرْضَاكِ وَ جَعَلَ الْجَنَّةَ مَنْزِلَكِ وَ مَأْوَاكِ فَلَقَدْ أَوْلاَكِ مِنَ الْخَيْرَاتِ مَا أَوْلاَكِ‏</w:t>
      </w:r>
    </w:p>
    <w:p w:rsidR="00982784" w:rsidRDefault="00982784" w:rsidP="00800789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أَعْطَاكِ مِنَ الشَّرَفِ مَا بِهِ أَغْنَاكِ فَهَنَّاكِ اللَّهُ بِمَا مَنَحَكِ مِنَ الْكَرَامَةِ وَ أَمْرَأَكِ‏</w:t>
      </w:r>
    </w:p>
    <w:p w:rsidR="00982784" w:rsidRDefault="00982784" w:rsidP="00800789">
      <w:pPr>
        <w:pStyle w:val="a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پس بالا مى‏كنى سر خود را و مى‏گويى‏</w:t>
      </w:r>
    </w:p>
    <w:p w:rsidR="00982784" w:rsidRDefault="00982784" w:rsidP="00800789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إِيَّاكَ اعْتَمَدْتُ وَ لِرِضَاكَ طَلَبْتُ وَ بِأَوْلِيَائِكَ إِلَيْكَ تَوَسَّلْتُ وَ عَلَى غُفْرَانِكَ وَ حِلْمِكَ اتَّكَلْتُ‏</w:t>
      </w:r>
    </w:p>
    <w:p w:rsidR="00982784" w:rsidRDefault="00982784" w:rsidP="00800789">
      <w:pPr>
        <w:spacing w:line="276" w:lineRule="auto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</w:p>
    <w:p w:rsidR="00982784" w:rsidRDefault="00982784" w:rsidP="00800789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وَ بِكَ اعْتَصَمْتُ وَ بِقَبْرِ أُمِّ وَلِيِّكَ لُذْتُ فَصَلِّ عَلَى مُحَمَّدٍ وَ آلِ مُحَمَّدٍ</w:t>
      </w:r>
    </w:p>
    <w:p w:rsidR="00800789" w:rsidRDefault="00800789" w:rsidP="00800789">
      <w:pPr>
        <w:pStyle w:val="20"/>
        <w:spacing w:line="276" w:lineRule="auto"/>
        <w:rPr>
          <w:rFonts w:hint="cs"/>
          <w:rtl/>
        </w:rPr>
      </w:pPr>
    </w:p>
    <w:p w:rsidR="00982784" w:rsidRDefault="00982784" w:rsidP="00800789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وَ انْفَعْنِي بِزِيَارَتِهَا وَ ثَبِّتْنِي عَلَى مَحَبَّتِهَا وَ لاَ تَحْرِمْنِي شَفَاعَتَهَا وَ شَفَاعَةَ وَلَدِهَا</w:t>
      </w:r>
    </w:p>
    <w:p w:rsidR="008C4AAF" w:rsidRDefault="008C4AAF" w:rsidP="00800789">
      <w:pPr>
        <w:pStyle w:val="20"/>
        <w:spacing w:line="276" w:lineRule="auto"/>
        <w:rPr>
          <w:rFonts w:hint="cs"/>
          <w:shd w:val="clear" w:color="auto" w:fill="FFFFFF"/>
          <w:rtl/>
        </w:rPr>
      </w:pPr>
    </w:p>
    <w:p w:rsidR="00982784" w:rsidRDefault="00982784" w:rsidP="00800789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ارْزُقْنِي مُرَافَقَتَهَا وَ احْشُرْنِي مَعَهَا وَ مَعَ وَلَدِهَا كَمَا وَفَّقْتَنِي لِزِيَارَةِ وَلَدِهَا وَ زِيَارَتِهَا</w:t>
      </w:r>
    </w:p>
    <w:p w:rsidR="00982784" w:rsidRDefault="00982784" w:rsidP="00800789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إِنِّي أَتَوَجَّهُ إِلَيْكَ بِالْأَئِمَّةِ الطَّاهِرِينَ وَ أَتَوَسَّلُ إِلَيْكَ بِالْحُجَجِ الْمَيَامِينِ مِنْ آلِ طه وَ يس‏</w:t>
      </w:r>
    </w:p>
    <w:p w:rsidR="00982784" w:rsidRDefault="00982784" w:rsidP="00800789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أَنْ تُصَلِّيَ عَلَى مُحَمَّدٍ وَ آلِ مُحَمَّدٍ الطَّيِّبِينَ‏</w:t>
      </w:r>
    </w:p>
    <w:p w:rsidR="00800789" w:rsidRDefault="00800789" w:rsidP="00800789">
      <w:pPr>
        <w:pStyle w:val="20"/>
        <w:spacing w:line="276" w:lineRule="auto"/>
        <w:rPr>
          <w:rFonts w:hint="cs"/>
          <w:shd w:val="clear" w:color="auto" w:fill="FFFFFF"/>
          <w:rtl/>
        </w:rPr>
      </w:pPr>
    </w:p>
    <w:p w:rsidR="00982784" w:rsidRDefault="00982784" w:rsidP="00800789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وَ أَنْ تَجْعَلَنِي مِنَ الْمُطْمَئِنِّينَ الْفَائِزِينَ الْفَرِحِينَ الْمُسْتَبْشِرِينَ الَّذِينَ لاَ خَوْفٌ عَلَيْهِمْ وَ لاَ هُمْ يَحْزَنُونَ‏</w:t>
      </w:r>
    </w:p>
    <w:p w:rsidR="00800789" w:rsidRDefault="00800789" w:rsidP="00800789">
      <w:pPr>
        <w:pStyle w:val="20"/>
        <w:spacing w:line="276" w:lineRule="auto"/>
        <w:rPr>
          <w:rFonts w:hint="cs"/>
          <w:shd w:val="clear" w:color="auto" w:fill="FFFFFF"/>
          <w:rtl/>
        </w:rPr>
      </w:pPr>
    </w:p>
    <w:p w:rsidR="00982784" w:rsidRDefault="00982784" w:rsidP="00800789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وَ اجْعَلْنِي مِمَّنْ قَبِلْتَ سَعْيَهُ وَ يَسَّرْتَ أَمْرَهُ وَ كَشَفْتَ ضُرَّهُ وَ آمَنْتَ خَوْفَهُ‏</w:t>
      </w:r>
    </w:p>
    <w:p w:rsidR="00982784" w:rsidRDefault="00982784" w:rsidP="00800789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بِحَقِّ مُحَمَّدٍ وَ آلِ مُحَمَّدٍ صَلِّ عَلَى مُحَمَّدٍ وَ آلِ مُحَمَّدٍ وَ لاَ تَجْعَلْهُ آخِرَ الْعَهْدِ مِنْ زِيَارَتِي إِيَّاهَا</w:t>
      </w:r>
    </w:p>
    <w:p w:rsidR="00982784" w:rsidRDefault="00982784" w:rsidP="00800789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ارْزُقْنِي الْعَوْدَ إِلَيْهَا أَبَداً مَا أَبْقَيْتَنِي وَ إِذَا تَوَفَّيْتَنِي فَاحْشُرْنِي فِي زُمْرَتِهَا وَ أَدْخِلْنِي فِي شَفَاعَةِ وَلَدِهَا وَ شَفَاعَتِهَا</w:t>
      </w:r>
    </w:p>
    <w:p w:rsidR="00982784" w:rsidRDefault="00982784" w:rsidP="00800789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اغْفِرْ لِي وَ لِوَالِدَيَّ وَ لِلْمُؤْمِنِينَ وَ الْمُؤْمِنَاتِ وَ آتِنَا فِي الدُّنْيَا حَسَنَةً وَ فِي الْآخِرَةِ حَسَنَةً</w:t>
      </w:r>
    </w:p>
    <w:p w:rsidR="00982784" w:rsidRDefault="00982784" w:rsidP="00800789">
      <w:pPr>
        <w:pStyle w:val="20"/>
        <w:spacing w:line="276" w:lineRule="auto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  <w:rtl/>
        </w:rPr>
        <w:lastRenderedPageBreak/>
        <w:t>وَ قِنَا بِرَحْمَتِكَ عَذَابَ النَّارِ وَ السَّلاَمُ عَلَيْكُمْ يَا سَادَاتِي وَ رَحْمَةُ اللَّهِ وَ بَرَكَاتُهُ‏</w:t>
      </w:r>
    </w:p>
    <w:p w:rsidR="00982784" w:rsidRDefault="00982784" w:rsidP="008C4AAF">
      <w:pPr>
        <w:pStyle w:val="2"/>
        <w:spacing w:line="276" w:lineRule="auto"/>
      </w:pPr>
      <w:r>
        <w:rPr>
          <w:rFonts w:ascii="Times New Roman" w:hAnsi="Times New Roman" w:cs="Times New Roman"/>
          <w:shd w:val="clear" w:color="auto" w:fill="FFFFFF"/>
        </w:rPr>
        <w:t> </w:t>
      </w:r>
    </w:p>
    <w:sectPr w:rsidR="00982784" w:rsidSect="009A60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4D0" w:rsidRDefault="004054D0" w:rsidP="00982784">
      <w:r>
        <w:separator/>
      </w:r>
    </w:p>
  </w:endnote>
  <w:endnote w:type="continuationSeparator" w:id="0">
    <w:p w:rsidR="004054D0" w:rsidRDefault="004054D0" w:rsidP="00982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72E0A7C-E852-49D2-8CD8-A2E4E85AF54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E193C00-E3EE-460B-9616-AC8DD5105C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1DE6266-F7DB-44D5-A160-BC0EAFA03303}"/>
    <w:embedBold r:id="rId4" w:fontKey="{24DBCAAB-2F8A-46CF-98F1-1D9846DA5AC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3537FEA-B784-496F-99C6-0FB60AFD7733}"/>
    <w:embedBold r:id="rId6" w:fontKey="{C30D4134-6961-44D7-BB54-C4BCCBD865D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752B8BC6-6787-4EB5-923A-7080F043F1F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E4499835-99FB-44C6-AF47-DEABCECB03C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980CB09-B796-4980-84C4-E48D23523D96}"/>
    <w:embedBold r:id="rId10" w:fontKey="{98EB0E32-2C31-40C0-B52A-F3CDC114093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26AAC3BA-742A-4718-8088-733EA291E883}"/>
    <w:embedBold r:id="rId12" w:fontKey="{7E10A5CA-E608-41E2-B807-D73E8D42B5D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369DD44A-FB3E-45DD-8E9D-A1408F571EA7}"/>
    <w:embedBold r:id="rId14" w:fontKey="{EE2D1B62-BA60-47F3-B984-08263917E87E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DCC" w:rsidRDefault="003C0DC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054"/>
    </w:tblGrid>
    <w:tr w:rsidR="003C0DCC" w:rsidTr="003C0DCC">
      <w:tc>
        <w:tcPr>
          <w:tcW w:w="1054" w:type="dxa"/>
          <w:hideMark/>
        </w:tcPr>
        <w:p w:rsidR="003C0DCC" w:rsidRDefault="003C0DCC">
          <w:pPr>
            <w:pStyle w:val="Footer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sz w:val="22"/>
              <w:szCs w:val="22"/>
              <w:rtl/>
            </w:rPr>
            <w:fldChar w:fldCharType="begin"/>
          </w:r>
          <w:r>
            <w:rPr>
              <w:sz w:val="22"/>
              <w:szCs w:val="22"/>
            </w:rPr>
            <w:instrText xml:space="preserve"> PAGE   \* MERGEFORMAT </w:instrText>
          </w:r>
          <w:r>
            <w:rPr>
              <w:sz w:val="22"/>
              <w:szCs w:val="22"/>
              <w:rtl/>
            </w:rPr>
            <w:fldChar w:fldCharType="separate"/>
          </w:r>
          <w:r w:rsidR="008C4AAF">
            <w:rPr>
              <w:noProof/>
              <w:sz w:val="22"/>
              <w:szCs w:val="22"/>
              <w:rtl/>
            </w:rPr>
            <w:t>5</w:t>
          </w:r>
          <w:r>
            <w:rPr>
              <w:sz w:val="22"/>
              <w:szCs w:val="22"/>
              <w:rtl/>
            </w:rPr>
            <w:fldChar w:fldCharType="end"/>
          </w:r>
        </w:p>
      </w:tc>
      <w:tc>
        <w:tcPr>
          <w:tcW w:w="8054" w:type="dxa"/>
          <w:hideMark/>
        </w:tcPr>
        <w:p w:rsidR="003C0DCC" w:rsidRDefault="003C0DCC">
          <w:pPr>
            <w:pStyle w:val="Footer"/>
            <w:jc w:val="right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7842C2" w:rsidRDefault="007842C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DCC" w:rsidRDefault="003C0DC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4D0" w:rsidRDefault="004054D0" w:rsidP="00982784">
      <w:r>
        <w:separator/>
      </w:r>
    </w:p>
  </w:footnote>
  <w:footnote w:type="continuationSeparator" w:id="0">
    <w:p w:rsidR="004054D0" w:rsidRDefault="004054D0" w:rsidP="009827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DCC" w:rsidRDefault="003C0DC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6DD" w:rsidRPr="00B022A1" w:rsidRDefault="001116DD" w:rsidP="001116DD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Pr="001116DD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Pr="001116D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116DD">
      <w:rPr>
        <w:rFonts w:ascii="Neirizi" w:eastAsia="Times New Roman" w:hAnsi="Neirizi" w:cs="Neirizi" w:hint="cs"/>
        <w:b/>
        <w:bCs/>
        <w:rtl/>
        <w:lang w:bidi="fa-IR"/>
      </w:rPr>
      <w:t>نرجس</w:t>
    </w:r>
    <w:r w:rsidRPr="001116D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116DD">
      <w:rPr>
        <w:rFonts w:ascii="Neirizi" w:eastAsia="Times New Roman" w:hAnsi="Neirizi" w:cs="Neirizi" w:hint="cs"/>
        <w:b/>
        <w:bCs/>
        <w:rtl/>
        <w:lang w:bidi="fa-IR"/>
      </w:rPr>
      <w:t>خاتون</w:t>
    </w:r>
    <w:r w:rsidRPr="001116D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116DD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1116D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116DD">
      <w:rPr>
        <w:rFonts w:ascii="Neirizi" w:eastAsia="Times New Roman" w:hAnsi="Neirizi" w:cs="Neirizi" w:hint="cs"/>
        <w:b/>
        <w:bCs/>
        <w:rtl/>
        <w:lang w:bidi="fa-IR"/>
      </w:rPr>
      <w:t>سامره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982784" w:rsidRPr="001116DD" w:rsidRDefault="00982784" w:rsidP="001116D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DCC" w:rsidRDefault="003C0D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784"/>
    <w:rsid w:val="001116DD"/>
    <w:rsid w:val="002824EA"/>
    <w:rsid w:val="003C0DCC"/>
    <w:rsid w:val="003E450F"/>
    <w:rsid w:val="004054D0"/>
    <w:rsid w:val="007842C2"/>
    <w:rsid w:val="00800789"/>
    <w:rsid w:val="008C4AAF"/>
    <w:rsid w:val="008E3A16"/>
    <w:rsid w:val="00923469"/>
    <w:rsid w:val="00940ECE"/>
    <w:rsid w:val="00982784"/>
    <w:rsid w:val="009A60A5"/>
    <w:rsid w:val="00D47E62"/>
    <w:rsid w:val="00E8045D"/>
    <w:rsid w:val="00EA697A"/>
    <w:rsid w:val="00F8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paragraph" w:styleId="BalloonText">
    <w:name w:val="Balloon Text"/>
    <w:basedOn w:val="Normal"/>
    <w:link w:val="BalloonTextChar"/>
    <w:uiPriority w:val="99"/>
    <w:semiHidden/>
    <w:unhideWhenUsed/>
    <w:rsid w:val="009827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7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paragraph" w:styleId="BalloonText">
    <w:name w:val="Balloon Text"/>
    <w:basedOn w:val="Normal"/>
    <w:link w:val="BalloonTextChar"/>
    <w:uiPriority w:val="99"/>
    <w:semiHidden/>
    <w:unhideWhenUsed/>
    <w:rsid w:val="009827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7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2015-01-21T05:12:00Z</cp:lastPrinted>
  <dcterms:created xsi:type="dcterms:W3CDTF">2015-01-21T05:13:00Z</dcterms:created>
  <dcterms:modified xsi:type="dcterms:W3CDTF">2015-01-21T05:13:00Z</dcterms:modified>
</cp:coreProperties>
</file>