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494" w:rsidRDefault="00EB7DBE" w:rsidP="00EB7DBE">
      <w:pPr>
        <w:pStyle w:val="1"/>
        <w:rPr>
          <w:rFonts w:hint="cs"/>
          <w:b w:val="0"/>
          <w:bCs w:val="0"/>
          <w:sz w:val="40"/>
          <w:rtl/>
        </w:rPr>
      </w:pPr>
      <w:r w:rsidRPr="00B83494">
        <w:rPr>
          <w:rFonts w:hint="cs"/>
          <w:b w:val="0"/>
          <w:bCs w:val="0"/>
          <w:sz w:val="40"/>
          <w:rtl/>
        </w:rPr>
        <w:t xml:space="preserve">دعای </w:t>
      </w:r>
      <w:r w:rsidRPr="00B83494">
        <w:rPr>
          <w:b w:val="0"/>
          <w:bCs w:val="0"/>
          <w:sz w:val="40"/>
          <w:rtl/>
        </w:rPr>
        <w:t xml:space="preserve">لا اله الا الله العظیم الحلیم...   </w:t>
      </w:r>
    </w:p>
    <w:p w:rsidR="00B83494" w:rsidRPr="00B83494" w:rsidRDefault="00B83494" w:rsidP="00B83494">
      <w:pPr>
        <w:pStyle w:val="1"/>
        <w:spacing w:after="0" w:afterAutospacing="0"/>
        <w:rPr>
          <w:rFonts w:hint="cs"/>
          <w:b w:val="0"/>
          <w:bCs w:val="0"/>
          <w:sz w:val="14"/>
          <w:szCs w:val="14"/>
          <w:rtl/>
        </w:rPr>
      </w:pPr>
    </w:p>
    <w:p w:rsidR="00EB7DBE" w:rsidRPr="00B83494" w:rsidRDefault="00B83494" w:rsidP="00B83494">
      <w:pPr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83494">
        <w:rPr>
          <w:rFonts w:cs="B Zar"/>
          <w:sz w:val="32"/>
          <w:szCs w:val="32"/>
          <w:rtl/>
        </w:rPr>
        <w:t>بگو در تعقیب نماز ظهر همانطور که مصباح در «المتهجد» گفته است</w:t>
      </w:r>
      <w:r w:rsidRPr="00B83494">
        <w:rPr>
          <w:rFonts w:cs="B Zar"/>
          <w:sz w:val="32"/>
          <w:szCs w:val="32"/>
        </w:rPr>
        <w:t>:</w:t>
      </w:r>
      <w:r w:rsidR="00EB7DBE" w:rsidRPr="00B83494">
        <w:rPr>
          <w:rFonts w:cs="B Zar"/>
          <w:sz w:val="32"/>
          <w:szCs w:val="32"/>
          <w:rtl/>
        </w:rPr>
        <w:t xml:space="preserve">   </w:t>
      </w:r>
      <w:r w:rsidR="00EB7DBE" w:rsidRPr="00B8349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 </w:t>
      </w:r>
      <w:r w:rsidR="00EB7DBE" w:rsidRPr="00B8349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EB7DBE" w:rsidRPr="00B8349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                            </w:t>
      </w:r>
    </w:p>
    <w:p w:rsidR="009F5937" w:rsidRDefault="009F5937" w:rsidP="00B83494">
      <w:pPr>
        <w:pStyle w:val="2"/>
        <w:spacing w:before="240"/>
        <w:rPr>
          <w:rStyle w:val="arabic"/>
        </w:rPr>
      </w:pPr>
      <w:r w:rsidRPr="009F5937">
        <w:rPr>
          <w:rStyle w:val="arabic"/>
          <w:rFonts w:hint="cs"/>
          <w:rtl/>
        </w:rPr>
        <w:t>لاَ إِلَهَ إِلاَّ اللَّهُ الْعَظِيمُ الْحَلِيمُ لاَ إِلَهَ إِلاَّ اللَّهُ رَبُّ الْعَرْشِ الْكَرِيمُ الْحَمْدُ لِلَّهِ رَبِّ الْعَالَمِينَ‏</w:t>
      </w:r>
    </w:p>
    <w:p w:rsidR="00DD1197" w:rsidRPr="00DD1197" w:rsidRDefault="00DD1197" w:rsidP="00B35DBF">
      <w:pPr>
        <w:pStyle w:val="21"/>
      </w:pPr>
      <w:r>
        <w:rPr>
          <w:rFonts w:ascii="Times New Roman" w:hAnsi="Times New Roman" w:cs="Times New Roman"/>
          <w:shd w:val="clear" w:color="auto" w:fill="FFFFFF"/>
        </w:rPr>
        <w:t> </w:t>
      </w:r>
      <w:r w:rsidRPr="00DD1197">
        <w:rPr>
          <w:rtl/>
        </w:rPr>
        <w:t>نيست خدايى جز آن خداى يكتاى بزرگ بردبار نيست خدايى جز آن يكتا خداى پروردگار عرش بزرگوار ستايش مخصوص پروردگارعالم است</w:t>
      </w:r>
    </w:p>
    <w:p w:rsidR="00DD1197" w:rsidRPr="009F5937" w:rsidRDefault="00DD1197" w:rsidP="009F5937">
      <w:pPr>
        <w:pStyle w:val="2"/>
        <w:rPr>
          <w:rStyle w:val="arabic"/>
          <w:rtl/>
        </w:rPr>
      </w:pPr>
    </w:p>
    <w:p w:rsidR="009F5937" w:rsidRDefault="009F5937" w:rsidP="009F5937">
      <w:pPr>
        <w:pStyle w:val="2"/>
        <w:rPr>
          <w:rStyle w:val="arabic"/>
        </w:rPr>
      </w:pPr>
      <w:r w:rsidRPr="009F5937">
        <w:rPr>
          <w:rStyle w:val="arabic"/>
          <w:rFonts w:hint="cs"/>
          <w:rtl/>
        </w:rPr>
        <w:t>اللَّهُمَّ إِنِّي أَسْأَلُكَ مُوجِبَاتِ رَحْمَتِكَ وَ عَزَائِمَ مَغْفِرَتِكَ وَ الْغَنِيمَةَ مِنْ كُلِّ بِرٍّ وَ السَّلاَمَةَ مِنْ كُلِّ إِثْمٍ‏</w:t>
      </w:r>
    </w:p>
    <w:p w:rsidR="00DD1197" w:rsidRDefault="00DD1197" w:rsidP="00B35DBF">
      <w:pPr>
        <w:pStyle w:val="21"/>
        <w:rPr>
          <w:shd w:val="clear" w:color="auto" w:fill="FFFFFF"/>
        </w:rPr>
      </w:pPr>
      <w:r>
        <w:rPr>
          <w:shd w:val="clear" w:color="auto" w:fill="FFFFFF"/>
          <w:rtl/>
        </w:rPr>
        <w:t>بار خدايا از تو درخواست مى‏كنم آنچه كه موجب رحمت و آمرزش است و بهره از هر كار نيك و سلامتى از هر گناه</w:t>
      </w:r>
    </w:p>
    <w:p w:rsidR="00DD1197" w:rsidRPr="009F5937" w:rsidRDefault="00DD1197" w:rsidP="009F5937">
      <w:pPr>
        <w:pStyle w:val="2"/>
        <w:rPr>
          <w:rStyle w:val="arabic"/>
          <w:rtl/>
        </w:rPr>
      </w:pPr>
    </w:p>
    <w:p w:rsidR="009F5937" w:rsidRDefault="009F5937" w:rsidP="009F5937">
      <w:pPr>
        <w:pStyle w:val="2"/>
        <w:rPr>
          <w:rStyle w:val="arabic"/>
        </w:rPr>
      </w:pPr>
      <w:r w:rsidRPr="009F5937">
        <w:rPr>
          <w:rStyle w:val="arabic"/>
          <w:rFonts w:hint="cs"/>
          <w:rtl/>
        </w:rPr>
        <w:t>اللَّهُمَّ لاَ تَدَعْ لِي ذَنْباً إِلاَّ غَفَرْتَهُ وَ لاَ هَمّاً إِلاَّ فَرَّجْتَهُ وَ لاَ سُقْماً إِلاَّ شَفَيْتَهُ‏</w:t>
      </w:r>
    </w:p>
    <w:p w:rsidR="00DD1197" w:rsidRDefault="00DD1197" w:rsidP="00B35DBF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بار خدايا هيچ گناهى بر من مگذار جز آنكه عفو كنى و غصه‏اى بر دلم مگذار جز آنكه بدل به نشاط كنى و هيچ مرضى جز آنكه شفا عطا كنى</w:t>
      </w:r>
    </w:p>
    <w:p w:rsidR="00DD1197" w:rsidRDefault="00DD1197" w:rsidP="009F5937">
      <w:pPr>
        <w:pStyle w:val="2"/>
        <w:rPr>
          <w:rStyle w:val="arabic"/>
          <w:rFonts w:hint="cs"/>
          <w:rtl/>
        </w:rPr>
      </w:pPr>
    </w:p>
    <w:p w:rsidR="00B83494" w:rsidRDefault="00B83494" w:rsidP="009F5937">
      <w:pPr>
        <w:pStyle w:val="2"/>
        <w:rPr>
          <w:rStyle w:val="arabic"/>
        </w:rPr>
      </w:pPr>
      <w:bookmarkStart w:id="0" w:name="_GoBack"/>
      <w:bookmarkEnd w:id="0"/>
    </w:p>
    <w:p w:rsidR="009F5937" w:rsidRDefault="009F5937" w:rsidP="009F5937">
      <w:pPr>
        <w:pStyle w:val="2"/>
        <w:rPr>
          <w:rStyle w:val="arabic"/>
        </w:rPr>
      </w:pPr>
      <w:r w:rsidRPr="009F5937">
        <w:rPr>
          <w:rStyle w:val="arabic"/>
          <w:rFonts w:hint="cs"/>
          <w:rtl/>
        </w:rPr>
        <w:lastRenderedPageBreak/>
        <w:t>وَ لاَ عَيْباً إِلاَّ سَتَرْتَهُ وَ لاَ رِزْقاً إِلاَّ بَسَطْتَهُ وَ لاَ خَوْفاً إِلاَّ آمَنْتَهُ‏</w:t>
      </w:r>
    </w:p>
    <w:p w:rsidR="00DD1197" w:rsidRPr="00B35DBF" w:rsidRDefault="00DD1197" w:rsidP="00B35DBF">
      <w:pPr>
        <w:pStyle w:val="21"/>
      </w:pPr>
      <w:r w:rsidRPr="00B35DBF">
        <w:rPr>
          <w:rtl/>
        </w:rPr>
        <w:t>و هيچ عيبى جز آنكه بپوشانى و هر رزق را بر من فراوان گردان و از هر گونه ترس و بيم امن و امان بخش</w:t>
      </w:r>
    </w:p>
    <w:p w:rsidR="00B35DBF" w:rsidRPr="00B35DBF" w:rsidRDefault="00B35DBF" w:rsidP="00B35DBF">
      <w:pPr>
        <w:pStyle w:val="21"/>
        <w:rPr>
          <w:rStyle w:val="arabic"/>
          <w:rtl/>
        </w:rPr>
      </w:pPr>
    </w:p>
    <w:p w:rsidR="009F5937" w:rsidRDefault="009F5937" w:rsidP="009F5937">
      <w:pPr>
        <w:pStyle w:val="2"/>
        <w:rPr>
          <w:rStyle w:val="arabic"/>
        </w:rPr>
      </w:pPr>
      <w:r w:rsidRPr="009F5937">
        <w:rPr>
          <w:rStyle w:val="arabic"/>
          <w:rFonts w:hint="cs"/>
          <w:rtl/>
        </w:rPr>
        <w:t>وَ لاَ سُوءاًإِلاَّ صَرَفْتَهُ وَ لاَ حَاجَةً هِيَ لَكَ رِضًا وَ لِيَ فِيهَا صَلاَحٌ إِلاَّ قَضَيْتَهَا</w:t>
      </w:r>
    </w:p>
    <w:p w:rsidR="00DD1197" w:rsidRPr="00B35DBF" w:rsidRDefault="00DD1197" w:rsidP="00B35DBF">
      <w:pPr>
        <w:pStyle w:val="21"/>
      </w:pPr>
      <w:r w:rsidRPr="00B35DBF">
        <w:rPr>
          <w:rtl/>
        </w:rPr>
        <w:t>و هر بدى را از من بگردان و هر حاجتى را كه رضاى تو و صلاح من است همه را بر آورده گردان</w:t>
      </w:r>
    </w:p>
    <w:p w:rsidR="00DD1197" w:rsidRPr="009F5937" w:rsidRDefault="00DD1197" w:rsidP="009F5937">
      <w:pPr>
        <w:pStyle w:val="2"/>
        <w:rPr>
          <w:rStyle w:val="arabic"/>
          <w:rtl/>
        </w:rPr>
      </w:pPr>
    </w:p>
    <w:p w:rsidR="009F5937" w:rsidRPr="009F5937" w:rsidRDefault="009F5937" w:rsidP="00D8242F">
      <w:pPr>
        <w:pStyle w:val="2"/>
        <w:rPr>
          <w:rStyle w:val="arabic"/>
          <w:rtl/>
        </w:rPr>
      </w:pPr>
      <w:r w:rsidRPr="00D8242F">
        <w:rPr>
          <w:rStyle w:val="arabic"/>
        </w:rPr>
        <w:t> </w:t>
      </w:r>
      <w:r w:rsidRPr="009F5937">
        <w:rPr>
          <w:rStyle w:val="arabic"/>
          <w:rFonts w:hint="cs"/>
          <w:rtl/>
        </w:rPr>
        <w:t>يَا أَرْحَمَ الرَّاحِمِينَ آمِينَ رَبَّ الْعَالَمِينَ‏</w:t>
      </w:r>
    </w:p>
    <w:p w:rsidR="00086C8F" w:rsidRPr="00DD1197" w:rsidRDefault="009F5937" w:rsidP="00B35DBF">
      <w:pPr>
        <w:pStyle w:val="21"/>
        <w:rPr>
          <w:rStyle w:val="arabic"/>
        </w:rPr>
      </w:pPr>
      <w:r w:rsidRPr="00D8242F">
        <w:rPr>
          <w:rStyle w:val="arabic"/>
          <w:rFonts w:ascii="Times New Roman" w:hAnsi="Times New Roman" w:cs="Times New Roman"/>
        </w:rPr>
        <w:t> </w:t>
      </w:r>
      <w:r w:rsidR="00DD1197" w:rsidRPr="00DD1197">
        <w:rPr>
          <w:rtl/>
        </w:rPr>
        <w:t>اى خداى ارحم الراحمين دعايم را اى پروردگار عالم به كرامت اجابت فرما</w:t>
      </w:r>
    </w:p>
    <w:sectPr w:rsidR="00086C8F" w:rsidRPr="00DD11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250" w:rsidRDefault="002C5250" w:rsidP="009F5937">
      <w:pPr>
        <w:spacing w:after="0" w:line="240" w:lineRule="auto"/>
      </w:pPr>
      <w:r>
        <w:separator/>
      </w:r>
    </w:p>
  </w:endnote>
  <w:endnote w:type="continuationSeparator" w:id="0">
    <w:p w:rsidR="002C5250" w:rsidRDefault="002C5250" w:rsidP="009F5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50E8C12-11A2-498F-B60A-52478D4D82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D07EF45-C984-4C3C-863A-76AE97EE58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D2E130F-6FFA-48C3-ACEB-FB6E1507712F}"/>
    <w:embedBold r:id="rId4" w:fontKey="{0EA16E6F-4305-47CD-AC50-C2CDC0F141D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D83D0C9-DC3F-4177-99F3-DD3531A44710}"/>
    <w:embedBold r:id="rId6" w:fontKey="{FED9B1F0-9E15-4B43-957D-B15F26B774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60613EB-B190-435C-9A65-3BD8C1765375}"/>
    <w:embedBold r:id="rId8" w:fontKey="{9ACF8981-8D2E-4F03-A37A-CD751FC8578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2384D75-4763-4971-823B-BDF261B51E8F}"/>
    <w:embedBold r:id="rId10" w:fontKey="{0141C199-F5C6-44D8-8D3D-3810CEEDC146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916C4836-50BC-4DD8-AD31-F23870CA367C}"/>
    <w:embedBold r:id="rId12" w:fontKey="{867720C4-4713-46FB-9822-DD08745E3B9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F781E77-CEC5-4E07-8CE3-39D4DE7527D4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401BDCA-0359-4900-A9E8-AB9A9626D29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63CA9F5-8F4E-49A9-8B31-8554BAEB398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8C7C00A-76E3-488A-98FD-2A616FF913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6A8" w:rsidRDefault="001C06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C06A8" w:rsidRPr="00C65735" w:rsidTr="004339C8">
      <w:tc>
        <w:tcPr>
          <w:tcW w:w="1054" w:type="dxa"/>
        </w:tcPr>
        <w:p w:rsidR="001C06A8" w:rsidRPr="00C65735" w:rsidRDefault="001C06A8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8349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1C06A8" w:rsidRPr="00C65735" w:rsidRDefault="001C06A8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F5937" w:rsidRDefault="009F59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6A8" w:rsidRDefault="001C06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250" w:rsidRDefault="002C5250" w:rsidP="009F5937">
      <w:pPr>
        <w:spacing w:after="0" w:line="240" w:lineRule="auto"/>
      </w:pPr>
      <w:r>
        <w:separator/>
      </w:r>
    </w:p>
  </w:footnote>
  <w:footnote w:type="continuationSeparator" w:id="0">
    <w:p w:rsidR="002C5250" w:rsidRDefault="002C5250" w:rsidP="009F5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6A8" w:rsidRDefault="001C06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E92" w:rsidRPr="00B022A1" w:rsidRDefault="00D76E92" w:rsidP="00D76E9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0527A4C" wp14:editId="672A81A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hyperlink r:id="rId2" w:history="1">
      <w:r w:rsidRPr="009F5937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لا اله الا الله العظیم الحلیم...</w:t>
      </w:r>
    </w:hyperlink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6A8" w:rsidRDefault="001C06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937"/>
    <w:rsid w:val="0000284B"/>
    <w:rsid w:val="00024C7C"/>
    <w:rsid w:val="0002688C"/>
    <w:rsid w:val="00026A4E"/>
    <w:rsid w:val="00031BA0"/>
    <w:rsid w:val="00035302"/>
    <w:rsid w:val="00055714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06A8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5250"/>
    <w:rsid w:val="002C6276"/>
    <w:rsid w:val="002D47CA"/>
    <w:rsid w:val="002D5EEF"/>
    <w:rsid w:val="002F0901"/>
    <w:rsid w:val="002F1945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2396"/>
    <w:rsid w:val="00443CCF"/>
    <w:rsid w:val="0045343A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49E9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513A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13DA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937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35DBF"/>
    <w:rsid w:val="00B45C5B"/>
    <w:rsid w:val="00B64495"/>
    <w:rsid w:val="00B6456D"/>
    <w:rsid w:val="00B8040A"/>
    <w:rsid w:val="00B83494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6E92"/>
    <w:rsid w:val="00D7769D"/>
    <w:rsid w:val="00D8242F"/>
    <w:rsid w:val="00D82CA2"/>
    <w:rsid w:val="00D8782D"/>
    <w:rsid w:val="00D90F8D"/>
    <w:rsid w:val="00D974DC"/>
    <w:rsid w:val="00DA05E2"/>
    <w:rsid w:val="00DB57E0"/>
    <w:rsid w:val="00DB68BE"/>
    <w:rsid w:val="00DD1197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B7DBE"/>
    <w:rsid w:val="00EC499C"/>
    <w:rsid w:val="00ED020D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72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2014-01-11T10:03:00Z</cp:lastPrinted>
  <dcterms:created xsi:type="dcterms:W3CDTF">2014-11-26T07:06:00Z</dcterms:created>
  <dcterms:modified xsi:type="dcterms:W3CDTF">2014-11-26T07:06:00Z</dcterms:modified>
</cp:coreProperties>
</file>