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2D8" w:rsidRPr="008B6CC6" w:rsidRDefault="008B6CC6" w:rsidP="006252D8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6252D8" w:rsidRPr="008B6CC6">
        <w:rPr>
          <w:rFonts w:hint="cs"/>
          <w:b w:val="0"/>
          <w:bCs w:val="0"/>
          <w:rtl/>
        </w:rPr>
        <w:t>دعای</w:t>
      </w:r>
      <w:r w:rsidR="006252D8" w:rsidRPr="008B6CC6">
        <w:rPr>
          <w:b w:val="0"/>
          <w:bCs w:val="0"/>
          <w:rtl/>
        </w:rPr>
        <w:t xml:space="preserve"> </w:t>
      </w:r>
      <w:r w:rsidR="006252D8" w:rsidRPr="008B6CC6">
        <w:rPr>
          <w:rFonts w:hint="cs"/>
          <w:b w:val="0"/>
          <w:bCs w:val="0"/>
          <w:rtl/>
        </w:rPr>
        <w:t>صباح</w:t>
      </w:r>
    </w:p>
    <w:p w:rsidR="00143927" w:rsidRPr="001752F5" w:rsidRDefault="001752F5" w:rsidP="001752F5">
      <w:pPr>
        <w:pStyle w:val="20"/>
        <w:jc w:val="both"/>
        <w:rPr>
          <w:rFonts w:cs="B Zar" w:hint="cs"/>
          <w:sz w:val="32"/>
          <w:szCs w:val="32"/>
          <w:rtl/>
        </w:rPr>
      </w:pPr>
      <w:r w:rsidRPr="001752F5">
        <w:rPr>
          <w:rFonts w:cs="B Zar"/>
          <w:color w:val="000000"/>
          <w:sz w:val="32"/>
          <w:szCs w:val="32"/>
          <w:rtl/>
        </w:rPr>
        <w:t>در ذکر بعضی از دعاهای مشهور، دعای صباح حضرت امیرالمؤمنین علی علیه السلام است</w:t>
      </w:r>
      <w:r w:rsidRPr="001752F5">
        <w:rPr>
          <w:rFonts w:cs="B Zar"/>
          <w:color w:val="000000"/>
          <w:sz w:val="32"/>
          <w:szCs w:val="32"/>
        </w:rPr>
        <w:t>:</w:t>
      </w:r>
    </w:p>
    <w:p w:rsidR="006252D8" w:rsidRPr="006252D8" w:rsidRDefault="006252D8" w:rsidP="006252D8">
      <w:pPr>
        <w:pStyle w:val="20"/>
      </w:pPr>
      <w:r w:rsidRPr="006252D8">
        <w:rPr>
          <w:rFonts w:hint="cs"/>
          <w:rtl/>
        </w:rPr>
        <w:t>بِسْمِ اللَّهِ الرَّحْمَنِ الرَّحِيمِ</w:t>
      </w:r>
    </w:p>
    <w:p w:rsidR="00C86375" w:rsidRDefault="00C86375" w:rsidP="006252D8">
      <w:pPr>
        <w:pStyle w:val="20"/>
        <w:rPr>
          <w:rFonts w:hint="cs"/>
          <w:rtl/>
        </w:rPr>
      </w:pPr>
    </w:p>
    <w:p w:rsidR="006252D8" w:rsidRPr="006252D8" w:rsidRDefault="006252D8" w:rsidP="006252D8">
      <w:pPr>
        <w:pStyle w:val="20"/>
      </w:pPr>
      <w:r w:rsidRPr="006252D8">
        <w:rPr>
          <w:rFonts w:hint="cs"/>
          <w:rtl/>
        </w:rPr>
        <w:t>اَللّهُمَّ يا مَنْ دَلَعَ لِسانَ الصَّباحِ بِنُطْقِ تَبَلُّجِهِ وَسَرَّحَ قِطَعَ الّلَيْلِ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Pr="006252D8" w:rsidRDefault="006252D8" w:rsidP="006252D8">
      <w:pPr>
        <w:pStyle w:val="20"/>
      </w:pPr>
      <w:r w:rsidRPr="006252D8">
        <w:rPr>
          <w:rFonts w:hint="cs"/>
          <w:rtl/>
        </w:rPr>
        <w:t>الْمُظْلِمِ بِغَياهِبِ تَلَجْلُجِهِ وَاَتْقَنَ صُنْعَ الْفَلَكِ الدَّوّارِ فى مَقاديرِ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  <w:rPr>
          <w:rFonts w:hint="cs"/>
          <w:rtl/>
        </w:rPr>
      </w:pPr>
      <w:r w:rsidRPr="006252D8">
        <w:rPr>
          <w:rFonts w:hint="cs"/>
          <w:rtl/>
        </w:rPr>
        <w:t>تَبَرُّجِهِ وَشَعْشَعَ ضِيآءَ الشَّمْسِ بِنُورِ تَاَجُّجِهِ يا مَنْ دَلَّ عَلى ذاتِهِ</w:t>
      </w:r>
    </w:p>
    <w:p w:rsidR="00C86375" w:rsidRDefault="00C86375" w:rsidP="006252D8">
      <w:pPr>
        <w:pStyle w:val="20"/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بِذاتِهِ وَتَنَزَّهَ عَنْ مُجانَسَةِ مَخْلُوقاتِهِ وَجَلَّ عَنْ مُلاَّئَمَةِ كَيْفِيّاتِهِ يا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مَنْ قَرُبَ مِنْ خَطَراتِ الظُّنُونِ وَبَعُدَ عَنْ لَحَظاتِ الْعُيُونِ وَعَلِمَ بِما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كانَ قَبْلَ اَنْ يَكُونَ يا مَنْ اَرْقَدَنى فى مِهادِ اَمْنِهِ وَاَمانِهِ وَاَيْقَظَنى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اِلى ما مَنَحَنى بِهِ مِنْ مِنَنِهِ وَاِحْسانِهِ وَكَفَّ اَكُفَّ السُّوَّءِ عَنّى بِيَدِهِ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وَسُلْطانِهِ صَلِّ اللّهُمَّ عَلَى الدَّليلِ اِلَيْكَ فِى اللَّيْلِ الاْلْيَلِ وَالْماسِكِ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مِنْ اَسْبَابِكَ بِحَبْلِ الشَّرَفِ الاْطْوَلِ وَالنّاصِعِ الْحَسَبِ فى ذِرْوَةِ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الْكاهِلِ الاْعْبَلِ وَالثّابِتِ الْقَدَمِ عَلى زَحاليفِها فِى الزَّمَنِ الاْوَّلِ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وَعَلى الِهِ الاْخْيارِ الْمُصْطَفَيْنَ الاْبْرارِ وَافْتَحِ اللّهُمَّ لَنا مَصاريعَ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الصَّباحِ بِمَفاتيحِ الرَّحْمَةِ وَالْفَلاحِ وَاَلْبِسْنِى اللّهُمَّ مِنْ اَفْضَلِ خِلَعِ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الْهِدايَةِ وَالصَّلاحِ وَاَغْرِسِ اللّهُمَّ بِعَظَمَتِكَ فى شِرْبِ جَنانى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يَنابيعَ الخُشُوعِ وَاَجْرِ اللّهُمَّ لِهَيْبَتِكَ مِنْ اماقى زَفَراتِ الدُّمُوعِ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وَاَدِّبِ اللّهُمَّ نَزَقَ الْخُرْقِ مِنّى بِاَزِمَّةِ الْقُنُوعِ اِلهى اِنْ لَمْ تَبْتَدِئْنِى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الرَّحْمَةُ مِنْكَ بِحُسْنِ التَّوْفيقِ فَمَنِ السّالِكُ بى اِلَيْكَ فى واضِحِ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  <w:rPr>
          <w:rFonts w:hint="cs"/>
          <w:rtl/>
        </w:rPr>
      </w:pPr>
      <w:r w:rsidRPr="006252D8">
        <w:rPr>
          <w:rFonts w:hint="cs"/>
          <w:rtl/>
        </w:rPr>
        <w:t>الطَّريقِ وَاِنْ اَسْلَمَتْنى اَناتُكَ لِقاَّئِدِ الاْمَلِ وَالْمُنى فَمَنِ الْمُقيلُ</w:t>
      </w:r>
    </w:p>
    <w:p w:rsidR="00A05B65" w:rsidRDefault="00A05B65" w:rsidP="006252D8">
      <w:pPr>
        <w:pStyle w:val="20"/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عَثَراتى مِنْ كَبَواةِ الْهَوى وَاِنْ خَذَلَنى نَصْرُكَ عِنْدَ مُحارَبَةِ النَّفْسِ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وَالشَّيْطانِ فَقَدْ وَكَلَنى خِذْلانُكَ اِلى حَيْثُ النَّصَبِ وَالْحِرْمانِ اِلهى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اَتَرانى مآ اَتَيْتُكَ اِلاّ مِنْ حَيْثُ الاْمالِ اَمْ عَلِقْتُ بِاَطْرافِ حِبالِكَ اِلاّ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حينَ باعَدَتْنى ذُنُوبى عَنْ دارِ الْوِصالِ فَبِئْسَ الْمَطِيَّةُ الَّتِى امْتَطَتْ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نَفْسى مِنْ هَواها فَواهاً لَها لِما سَوَّلَتْ لَها ظُنُونُها وَمُناها وَتَبّاً لَها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لِجُرْاَتِها عَلى سَيِّدِها وَمَوْليها اِلهى قَرَعْتُ بابَ رَحْمَتِكَ بِيَدِ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رَجاَّئى وَهَرَبْتُ اِلَيْكَ لاجِئاً مِنْ فَرْطِ اَهْواَّئى وَعَلَّقْتُ بِاَطْرافِ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حِبالِكَ اَنامِلَ وَلاَّئى فَاْصْفَحِ اللُّهُمَّ عَمّ ا كُنْتُ اَجْرَمْتُهُ مِنْ زَلَلى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وَخَطاَّئى وَاَقِلْنى مِنْ صَرْعَةِ [رِدآئى ] فَاِنَّكَ سَيِّدى وَمَوْلاىَ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وَمُعْتَمَدى وَرَجائى وَاَنْتَ غايَةُ مَطْلُوبى وَمُناىَ فى مُنْقَلَبى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وَمَثْواىَ اِلهى كَيْفَ تَطْرُدُ مِسْكيناً الْتَجَاءَ اِلَيْكَ مِنَ الذُّنُوبِ هارِباً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اَمْ كَيْفَ تُخَيِّبُ مُسْتَرْشِداً قَصَدَ اِلى جَنابِكَ ساعِياً اَمْ كَيْفَ تَرُدُّ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ظَمْئانَ وَرَدَ اِلى حِياضِكَ شارِباً كَلاّ وَحِياضُكَ مُتْرَعَةٌ فى ضَنْكِ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  <w:rPr>
          <w:rFonts w:hint="cs"/>
          <w:rtl/>
        </w:rPr>
      </w:pPr>
      <w:r w:rsidRPr="006252D8">
        <w:rPr>
          <w:rFonts w:hint="cs"/>
          <w:rtl/>
        </w:rPr>
        <w:t>الْمُحُولِ وَبابُكَ مَفْتُوحٌ لِلطَّلَبِ وَالْوُغُولِ وَاَنْتَ غايَةُ الْمَسْئُولِ</w:t>
      </w:r>
    </w:p>
    <w:p w:rsidR="00A05B65" w:rsidRDefault="00A05B65" w:rsidP="006252D8">
      <w:pPr>
        <w:pStyle w:val="20"/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وَنِهايَةُ الْمَاْمُولِ اِلهى هذِهِ اَزِمَّةُ نَفْسى عَقَلْتُها بِعِقالِ مَشِيَّتِكَ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وَهذِهِ اَعْباَّءُ ذُنُوبى دَرَاْتُها بِعَفْوِكَ وَرَحْمَتِكَ وَهذِهِ اَهْوآئِىَ الْمُضِلَّةُ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وَكَلْتُها اِلى جَنابِ لُطْفِكَ وَرَاْفَتِكَ فَاجْعَلِ اللّهُمَّ صَباحى هذا ناِزلاً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عَلَىَّ بِضِياَّءِ الْهُدى وَبِالسَّلامَةِ فِى الدّينِ وَالدُّنْيا وَمَساَّئى جُنَّةً مِنْ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  <w:rPr>
          <w:rFonts w:hint="cs"/>
          <w:rtl/>
        </w:rPr>
      </w:pPr>
      <w:r w:rsidRPr="006252D8">
        <w:rPr>
          <w:rFonts w:hint="cs"/>
          <w:rtl/>
        </w:rPr>
        <w:t>كَيْدِ الْعِدى وَوِقايَهً مِنْ مُرْدِياتِ الْهَوى اِنَّكَ قادِرٌ عَلى ما تَشآءُ</w:t>
      </w:r>
    </w:p>
    <w:p w:rsidR="00A05B65" w:rsidRDefault="00A05B65" w:rsidP="006252D8">
      <w:pPr>
        <w:pStyle w:val="20"/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تُؤ تِى الْمُلْكَ مَنْ تَشآءُ وَتَنْزِ عُ الْمُلْكَ مِمَّنْ تَشآءُ وَتُعِزُّ مَنْ تَشآءُ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وَتُذِلُّ مَنْ تَشآءُ بِيَدِكَ الْخَيْرُ اِنَّكَ عَلى كُلِّ شَىْءٍ قَديرٌ تُولِجُ اللَيْلَ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فى النَّهارِ وَتُولِجُ النَّهارَ فِى اللَّيْلِ وَتُخْرِجُ الْحَىَّ مِنَ الْمَيِّتِ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وَتُخْرِجُ الْمَيِّتَ مِنَ الْحَىِّ وَتَرْزُقُ مَنْ تَشآءُ بِغَيْرِ حِسابٍ لا اِلهَ اِلاّ</w:t>
      </w:r>
    </w:p>
    <w:p w:rsidR="006252D8" w:rsidRDefault="006252D8" w:rsidP="006252D8">
      <w:pPr>
        <w:pStyle w:val="20"/>
        <w:rPr>
          <w:rFonts w:hint="cs"/>
          <w:rtl/>
        </w:rPr>
      </w:pPr>
      <w:r w:rsidRPr="006252D8">
        <w:rPr>
          <w:rFonts w:hint="cs"/>
          <w:rtl/>
        </w:rPr>
        <w:lastRenderedPageBreak/>
        <w:t>اَنْتَ سُبْحانَكَ اللّهُمَّ وَبِحَمْدِكَ مَنْ ذا يَعْرِفُ قَدْرَكَ فَلا يَخافُكَ</w:t>
      </w:r>
    </w:p>
    <w:p w:rsidR="00A05B65" w:rsidRDefault="00A05B65" w:rsidP="006252D8">
      <w:pPr>
        <w:pStyle w:val="20"/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وَمَن ذا يَعْلَمُ ما اَنْتَ فَلا يَهابُكَ اَلَّفْتَ بِقُدْرَتِكَ الْفِرَقَ وَفَلَقْتَ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بِلُطْفِكَ الْفَلَقَ وَاَنَرْتَ بِكَرَمِكَ دَياجِىَ الْغَسَقِ وَاَنْهَرْتَ الْمِياهَ مِنَ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الصُّمِّ الصَّياخيدِ عَذْباً وَاُجاجاً وَاَنْزَلْتَ مِنَ الْمُعْصِراتِ ماءً ثَجّاجاً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وَجَعَلْتَ الشَّمْسَ وَالْقَمَرَ لِلْبَرِيَّةِ سِراجاً وَهّاجاً مِنْ غَيْرِ اَنْ تُمارِسَ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فيمَا ابْتَدَاْتَ بِهِ لُغُوباً وَلا عِلاجاً فَيا مَنْ تَوَحَّدَ بِالْعِزِّ وَالْبَقآءِ وَقَهَرَ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عِبادَهُ بِالْمَوْتِ وَالْفَنَّاءِ صَلِّ عَلى مُحَمَّدٍ وَآلِهِ الاَْتْقِيآءِ وَاسْمَعْ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نِدآئى وَاسْتَجِبْ دُعآئى وَحَقِّقْ بِفَضْلِكَ اَمَلى وَرَجآئى يا خَيْرَ مَنْ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دُعِىَ لِكَشْفِ الضُّرِّ وَالْمَاْمُولِ لِكُلِّ عُسْرٍ وَيُسْرٍ بِكَ اَنْزَلْتُ حاجَتى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  <w:rPr>
          <w:rFonts w:hint="cs"/>
          <w:rtl/>
        </w:rPr>
      </w:pPr>
      <w:r w:rsidRPr="006252D8">
        <w:rPr>
          <w:rFonts w:hint="cs"/>
          <w:rtl/>
        </w:rPr>
        <w:t>فَلا تَرُدَّنى مِنْ سَنِىِّ مَواهِبِكَ خاَّئِباً يا كَريمُ يا كَريمُ يا كَريمُ</w:t>
      </w:r>
    </w:p>
    <w:p w:rsidR="00A05B65" w:rsidRDefault="00A05B65" w:rsidP="006252D8">
      <w:pPr>
        <w:pStyle w:val="20"/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بِرَحْمَتِكَ يا اَرْحَمَ الرّاحِمينَ وَصَلَّى اللّهُ عَلى خَيْرِ خَلْقِهِ مُحَمَّدٍ وَآلِهِ اَجْمَعينَ</w:t>
      </w:r>
    </w:p>
    <w:p w:rsidR="006252D8" w:rsidRPr="006252D8" w:rsidRDefault="006252D8" w:rsidP="006252D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6252D8" w:rsidRDefault="006252D8" w:rsidP="006252D8">
      <w:pPr>
        <w:pStyle w:val="a"/>
      </w:pPr>
      <w:r w:rsidRPr="006252D8">
        <w:rPr>
          <w:rtl/>
        </w:rPr>
        <w:t>پس به سجده برود و بگويد:</w:t>
      </w:r>
    </w:p>
    <w:p w:rsidR="006252D8" w:rsidRPr="006252D8" w:rsidRDefault="006252D8" w:rsidP="006252D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اِلهى قَلْبى مَحْجُوبٌ وَنَفْسى مَعْيُوبٌ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وَعَقْلى مَغْلُوبٌ وَهَواَّئى غالِبٌ وَطاعَتى قَليلٌ وَمَعْصِيَتى كَثيرٌ</w:t>
      </w:r>
    </w:p>
    <w:p w:rsidR="006252D8" w:rsidRDefault="006252D8" w:rsidP="006252D8">
      <w:pPr>
        <w:pStyle w:val="20"/>
      </w:pPr>
      <w:r w:rsidRPr="006252D8">
        <w:rPr>
          <w:rFonts w:hint="cs"/>
          <w:rtl/>
        </w:rPr>
        <w:lastRenderedPageBreak/>
        <w:t>وَلِسانى مُقِرُّ بِالذُّنُوبِ فَكَيْفَ حيلَتى يا سَتّارَ الْعُيُوبِ وَيا عَلاّمَ</w:t>
      </w:r>
    </w:p>
    <w:p w:rsidR="008B6CC6" w:rsidRDefault="008B6CC6" w:rsidP="006252D8">
      <w:pPr>
        <w:pStyle w:val="20"/>
        <w:rPr>
          <w:rFonts w:hint="cs"/>
          <w:rtl/>
        </w:rPr>
      </w:pPr>
    </w:p>
    <w:p w:rsidR="006252D8" w:rsidRDefault="006252D8" w:rsidP="006252D8">
      <w:pPr>
        <w:pStyle w:val="20"/>
      </w:pPr>
      <w:r w:rsidRPr="006252D8">
        <w:rPr>
          <w:rFonts w:hint="cs"/>
          <w:rtl/>
        </w:rPr>
        <w:t>الْغُيُوبِ وَيا كاشِفَ الْكُرُوبِ اِغْفِرْ ذُنُوبى كُلَّها بِحُرْمَةِ مُحَمَّدٍ وَآلِ</w:t>
      </w:r>
    </w:p>
    <w:p w:rsidR="008B6CC6" w:rsidRDefault="008B6CC6" w:rsidP="006252D8">
      <w:pPr>
        <w:pStyle w:val="20"/>
      </w:pPr>
      <w:bookmarkStart w:id="0" w:name="_GoBack"/>
      <w:bookmarkEnd w:id="0"/>
    </w:p>
    <w:p w:rsidR="006252D8" w:rsidRDefault="006252D8" w:rsidP="006252D8">
      <w:pPr>
        <w:pStyle w:val="20"/>
      </w:pPr>
      <w:r w:rsidRPr="006252D8">
        <w:rPr>
          <w:rFonts w:hint="cs"/>
          <w:rtl/>
        </w:rPr>
        <w:t>مُحَمَّدٍ يا غَفّارُ يا غَفّارُ يا غَفّارُ بِرَحْمَتِكَ يا اَرْحَمَ الرّاحِمينَ</w:t>
      </w:r>
    </w:p>
    <w:p w:rsidR="008B6CC6" w:rsidRDefault="008B6CC6" w:rsidP="006252D8">
      <w:pPr>
        <w:pStyle w:val="a"/>
        <w:jc w:val="both"/>
        <w:rPr>
          <w:rFonts w:hint="cs"/>
          <w:rtl/>
        </w:rPr>
      </w:pPr>
    </w:p>
    <w:p w:rsidR="006252D8" w:rsidRPr="006252D8" w:rsidRDefault="006252D8" w:rsidP="006252D8">
      <w:pPr>
        <w:pStyle w:val="a"/>
        <w:jc w:val="both"/>
        <w:rPr>
          <w:rFonts w:ascii="Times New Roman" w:hAnsi="Times New Roman" w:cs="Times New Roman"/>
          <w:sz w:val="27"/>
          <w:szCs w:val="27"/>
          <w:rtl/>
        </w:rPr>
      </w:pPr>
      <w:r w:rsidRPr="006252D8">
        <w:rPr>
          <w:rtl/>
        </w:rPr>
        <w:t>مؤلف گويد: كه علامه مجلسى (ره ) اين دعا را در كتاب دعاى بحار و در كتاب صلوة با بيان ذكر نموده و فرموده كه اين دعا از ادعيه مشهوره است و من در كتب معتبره آنرا نيافتم مگر در مصباح سيّدبن باقى رِضْوانُ اللّهِ عَلَيْهِ و نيز فرموده مشهور خواندن اين دعا است بعد از فريضه صبح و سيّد بن باقى روايت كرده آنرا بعد از نافله صبح و بهر كدام عمل شود خوب است .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A3D" w:rsidRDefault="000B1A3D" w:rsidP="006252D8">
      <w:r>
        <w:separator/>
      </w:r>
    </w:p>
  </w:endnote>
  <w:endnote w:type="continuationSeparator" w:id="0">
    <w:p w:rsidR="000B1A3D" w:rsidRDefault="000B1A3D" w:rsidP="00625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8189A93-E0D9-4221-98A4-59C2D95720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103F46B-2362-4EE8-A213-5F39D34CA2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CF1E699-7B0C-4CCD-9320-6D8373D76113}"/>
    <w:embedBold r:id="rId4" w:fontKey="{78CFEDC0-071E-4D82-9F6F-6CFAABCDC58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501BFBC-5DB0-4E13-8C13-83EBC15E0BAB}"/>
    <w:embedBold r:id="rId6" w:fontKey="{7B935321-DAC6-475B-92D9-3254C9FD503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B8EF22A-3C1C-4376-B1B3-507F0AF559C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AEE54A9-1AA0-43A4-AAA8-C235AE3446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A133A23-C862-4797-99AF-EF8716D85BF3}"/>
    <w:embedBold r:id="rId10" w:fontKey="{E5DE4940-C5B5-42F2-AA6E-86C180BD38A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E731CBA-EA4A-4615-85B2-1DE6A95A341F}"/>
    <w:embedBold r:id="rId12" w:fontKey="{0367D9C8-6A11-4DE3-988B-A02D1C87630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AE1E5FDD-1232-40C1-BE34-06DC0C60507D}"/>
    <w:embedBold r:id="rId14" w:fontKey="{A6B871C2-3E19-4E42-9B7C-330F347BB89B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252D8" w:rsidRPr="006252D8" w:rsidTr="00B56155">
      <w:tc>
        <w:tcPr>
          <w:tcW w:w="1054" w:type="dxa"/>
        </w:tcPr>
        <w:p w:rsidR="006252D8" w:rsidRPr="006252D8" w:rsidRDefault="006252D8" w:rsidP="00B561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6252D8">
            <w:rPr>
              <w:sz w:val="22"/>
              <w:szCs w:val="22"/>
            </w:rPr>
            <w:fldChar w:fldCharType="begin"/>
          </w:r>
          <w:r w:rsidRPr="006252D8">
            <w:rPr>
              <w:sz w:val="22"/>
              <w:szCs w:val="22"/>
            </w:rPr>
            <w:instrText xml:space="preserve"> PAGE   \* MERGEFORMAT </w:instrText>
          </w:r>
          <w:r w:rsidRPr="006252D8">
            <w:rPr>
              <w:sz w:val="22"/>
              <w:szCs w:val="22"/>
            </w:rPr>
            <w:fldChar w:fldCharType="separate"/>
          </w:r>
          <w:r w:rsidR="00A05B65">
            <w:rPr>
              <w:noProof/>
              <w:sz w:val="22"/>
              <w:szCs w:val="22"/>
              <w:rtl/>
            </w:rPr>
            <w:t>9</w:t>
          </w:r>
          <w:r w:rsidRPr="006252D8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6252D8" w:rsidRPr="006252D8" w:rsidRDefault="006252D8" w:rsidP="00B561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6252D8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6252D8" w:rsidRDefault="006252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A3D" w:rsidRDefault="000B1A3D" w:rsidP="006252D8">
      <w:r>
        <w:separator/>
      </w:r>
    </w:p>
  </w:footnote>
  <w:footnote w:type="continuationSeparator" w:id="0">
    <w:p w:rsidR="000B1A3D" w:rsidRDefault="000B1A3D" w:rsidP="00625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D8" w:rsidRPr="00B022A1" w:rsidRDefault="006252D8" w:rsidP="006252D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Pr="006252D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6252D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252D8">
      <w:rPr>
        <w:rFonts w:ascii="Neirizi" w:eastAsia="Times New Roman" w:hAnsi="Neirizi" w:cs="Neirizi" w:hint="cs"/>
        <w:b/>
        <w:bCs/>
        <w:rtl/>
        <w:lang w:bidi="fa-IR"/>
      </w:rPr>
      <w:t>صباح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6252D8" w:rsidRDefault="006252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D8"/>
    <w:rsid w:val="000B1A3D"/>
    <w:rsid w:val="00143927"/>
    <w:rsid w:val="001752F5"/>
    <w:rsid w:val="003E450F"/>
    <w:rsid w:val="005956C1"/>
    <w:rsid w:val="006252D8"/>
    <w:rsid w:val="00686101"/>
    <w:rsid w:val="006867D9"/>
    <w:rsid w:val="006D05FC"/>
    <w:rsid w:val="008B6CC6"/>
    <w:rsid w:val="009857A5"/>
    <w:rsid w:val="009A60A5"/>
    <w:rsid w:val="00A05B65"/>
    <w:rsid w:val="00C86375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dcterms:created xsi:type="dcterms:W3CDTF">2014-12-09T10:26:00Z</dcterms:created>
  <dcterms:modified xsi:type="dcterms:W3CDTF">2014-12-09T10:26:00Z</dcterms:modified>
</cp:coreProperties>
</file>