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6D" w:rsidRPr="00B6316B" w:rsidRDefault="00B6316B" w:rsidP="0050396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0396D" w:rsidRPr="00B6316B">
        <w:rPr>
          <w:rFonts w:hint="cs"/>
          <w:b w:val="0"/>
          <w:bCs w:val="0"/>
          <w:rtl/>
        </w:rPr>
        <w:t>دعای</w:t>
      </w:r>
      <w:r w:rsidR="0050396D" w:rsidRPr="00B6316B">
        <w:rPr>
          <w:b w:val="0"/>
          <w:bCs w:val="0"/>
          <w:rtl/>
        </w:rPr>
        <w:t xml:space="preserve"> </w:t>
      </w:r>
      <w:r w:rsidR="0050396D" w:rsidRPr="00B6316B">
        <w:rPr>
          <w:rFonts w:hint="cs"/>
          <w:b w:val="0"/>
          <w:bCs w:val="0"/>
          <w:rtl/>
        </w:rPr>
        <w:t>توسل</w:t>
      </w:r>
    </w:p>
    <w:p w:rsidR="0050396D" w:rsidRPr="0050396D" w:rsidRDefault="0050396D" w:rsidP="00B6316B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 w:rsidRPr="0050396D">
        <w:rPr>
          <w:rtl/>
        </w:rPr>
        <w:t>دوّم علاّمه مجلسى (ره ) فرموده كه در بعضى از كتب معتبره نقل كرده اند ازمحمّد بن بابويه كه اين دعاء توسّل را از ائمه روايت كرده است و گفته است كه در هيچ امرى نخواندم مگر آنكه اثر اجابت را به زودى يافتم اينست دعا:</w:t>
      </w:r>
    </w:p>
    <w:p w:rsidR="0050396D" w:rsidRPr="0050396D" w:rsidRDefault="0050396D" w:rsidP="0050396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اَللّهُمَّ اِنّى اَسْئَلُكَ</w:t>
      </w:r>
      <w:r w:rsidR="00B6316B" w:rsidRPr="00B6316B">
        <w:rPr>
          <w:rtl/>
        </w:rPr>
        <w:t xml:space="preserve"> </w:t>
      </w:r>
      <w:r w:rsidR="00B6316B" w:rsidRPr="0050396D">
        <w:rPr>
          <w:rtl/>
        </w:rPr>
        <w:t>وَاَتَوَجَّهُ اِلَيْكَ بِنَبِيِّكَ نَبِىِّ الرَّحْمَةِ مُحَمَّدٍ صَلَّى اللّهُ عَلَيْهِ وَآلِهِ</w:t>
      </w:r>
    </w:p>
    <w:p w:rsidR="0050396D" w:rsidRPr="0050396D" w:rsidRDefault="0050396D" w:rsidP="0050396D">
      <w:pPr>
        <w:pStyle w:val="2"/>
        <w:rPr>
          <w:rFonts w:hint="cs"/>
          <w:rtl/>
          <w:lang w:bidi="fa-IR"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 xml:space="preserve">اَبَاالْقاسِمِ يا رَسُولَ اللّهِ يا اِمامَ الرَّحْمَةِ يا سَيِّدَنا وَمَوْلينا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وَاسْتَشْفَعْنا وَتَوَسَّلْنا بِكَ اِلَى اللّهِ وَقَدَّمْناكَ بَيْنَ يَدَىْ حاجاتِنا </w:t>
      </w:r>
    </w:p>
    <w:p w:rsidR="000D4E85" w:rsidRPr="0050396D" w:rsidRDefault="000D4E85" w:rsidP="00217790">
      <w:pPr>
        <w:pStyle w:val="2"/>
        <w:rPr>
          <w:rtl/>
        </w:rPr>
      </w:pPr>
    </w:p>
    <w:p w:rsidR="0050396D" w:rsidRPr="00217790" w:rsidRDefault="00B6316B" w:rsidP="00217790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217790">
        <w:rPr>
          <w:rFonts w:ascii="Neirizi" w:hAnsi="Neirizi" w:cs="Neirizi"/>
          <w:color w:val="257F27"/>
          <w:sz w:val="30"/>
          <w:szCs w:val="30"/>
          <w:rtl/>
        </w:rPr>
        <w:t>يا</w:t>
      </w:r>
      <w:r w:rsidRPr="0021779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0396D" w:rsidRPr="00217790">
        <w:rPr>
          <w:rFonts w:ascii="Neirizi" w:hAnsi="Neirizi" w:cs="Neirizi"/>
          <w:color w:val="257F27"/>
          <w:sz w:val="30"/>
          <w:szCs w:val="30"/>
          <w:rtl/>
        </w:rPr>
        <w:t xml:space="preserve">وَجيهاً عِنْدَ اللّهِ اِشْفَعْ لَنا عِنْدَ اللّهِ </w:t>
      </w:r>
    </w:p>
    <w:p w:rsidR="00217790" w:rsidRPr="0050396D" w:rsidRDefault="00217790" w:rsidP="00217790">
      <w:pPr>
        <w:pStyle w:val="2"/>
        <w:rPr>
          <w:rtl/>
          <w:lang w:bidi="fa-IR"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 اَبَا الْحَسَنِ يا اَميرَ الْمُؤْمِنينَ يا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عَلِىَّ بْنَ اَبيطالِبٍ يا حُجَّةَ اللّهِ عَلى خَلْقِهِ يا سَيِّدَنا وَمَوْلينا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B6316B" w:rsidRDefault="00B6316B" w:rsidP="00B6316B">
      <w:pPr>
        <w:pStyle w:val="20"/>
        <w:rPr>
          <w:rtl/>
        </w:rPr>
      </w:pPr>
      <w:r w:rsidRPr="0050396D">
        <w:rPr>
          <w:rtl/>
        </w:rPr>
        <w:lastRenderedPageBreak/>
        <w:t>اِنّا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>تَوَجَّهْنا وَاسْتَشْفَعْنا وَتَوَسَّلْنا بِكَ اِلَى اللّهِ وَقَدَّمْناكَ بَيْنَ يَدَىْ</w:t>
      </w:r>
      <w:r w:rsidRPr="00B6316B">
        <w:rPr>
          <w:rtl/>
        </w:rPr>
        <w:t xml:space="preserve"> </w:t>
      </w:r>
      <w:r w:rsidRPr="0050396D">
        <w:rPr>
          <w:rtl/>
        </w:rPr>
        <w:t>حاجاتِنا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B6316B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 فاطِمَةَ الزَّهْراَّءُ يا</w:t>
      </w:r>
      <w:r w:rsidRPr="0050396D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 xml:space="preserve">بِنْتَ مُحَمَّدٍ يا قُرَّةَ عَيْنِ الرَّسُولِ يا سَيِّدَتَنا وَمَوْلاتَنا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وَاسْتَشْفَعْنا وَتَوَسَّلْنا بِكِ اِلَى اللّهِ وَقَدَّمْناكِ بَيْنَ يَدَىْ حاجاتِنا </w:t>
      </w:r>
    </w:p>
    <w:p w:rsidR="0050396D" w:rsidRPr="0050396D" w:rsidRDefault="0050396D" w:rsidP="0050396D">
      <w:pPr>
        <w:pStyle w:val="2"/>
        <w:rPr>
          <w:rtl/>
        </w:rPr>
      </w:pPr>
    </w:p>
    <w:p w:rsidR="00B6316B" w:rsidRPr="0050396D" w:rsidRDefault="00B6316B" w:rsidP="00B6316B">
      <w:pPr>
        <w:pStyle w:val="20"/>
        <w:rPr>
          <w:rtl/>
        </w:rPr>
      </w:pPr>
      <w:r>
        <w:rPr>
          <w:rFonts w:hint="cs"/>
          <w:rtl/>
        </w:rPr>
        <w:t xml:space="preserve">یا </w:t>
      </w:r>
      <w:r w:rsidR="0050396D" w:rsidRPr="0050396D">
        <w:rPr>
          <w:rtl/>
        </w:rPr>
        <w:t>وَجيهَةً عِنْدَ اللّهِ اِشْفَعى لَنا عِنْدَ اللّهِ يا اَبا مُحَمَّدٍ يا حَسَنَ بْنَ عَلِي</w:t>
      </w:r>
      <w:r>
        <w:rPr>
          <w:rFonts w:hint="cs"/>
          <w:rtl/>
        </w:rPr>
        <w:t xml:space="preserve"> </w:t>
      </w:r>
      <w:r w:rsidRPr="0050396D">
        <w:rPr>
          <w:rtl/>
        </w:rPr>
        <w:t xml:space="preserve">اَيُّهَا الْمُجْتَبى يَا بْنَ رَسُولِ اللّهِ يا حُجَّةَ اللّهِ عَلى خَلْقِهِ </w:t>
      </w:r>
    </w:p>
    <w:p w:rsidR="0050396D" w:rsidRPr="0050396D" w:rsidRDefault="0050396D" w:rsidP="00217790">
      <w:pPr>
        <w:pStyle w:val="2"/>
        <w:rPr>
          <w:rtl/>
        </w:rPr>
      </w:pPr>
    </w:p>
    <w:p w:rsidR="0050396D" w:rsidRPr="0050396D" w:rsidRDefault="00B6316B" w:rsidP="0050396D">
      <w:pPr>
        <w:pStyle w:val="20"/>
        <w:rPr>
          <w:rtl/>
        </w:rPr>
      </w:pPr>
      <w:r w:rsidRPr="0050396D">
        <w:rPr>
          <w:rtl/>
        </w:rPr>
        <w:t>يا سَيِّدَنا</w:t>
      </w:r>
      <w:r w:rsidRPr="0050396D">
        <w:rPr>
          <w:rtl/>
        </w:rPr>
        <w:t xml:space="preserve"> </w:t>
      </w:r>
      <w:r w:rsidR="0050396D" w:rsidRPr="0050396D">
        <w:rPr>
          <w:rtl/>
        </w:rPr>
        <w:t>وَمَوْلينا اِنّا تَوَجَّهْنا وَاسْتَشْفَعْنا وَتَوَسَّلْنا بِكَ اِلَى اللّهِ وَقَدَّمْناكَ بَيْنَ</w:t>
      </w:r>
      <w:r w:rsidRPr="00B6316B">
        <w:rPr>
          <w:rtl/>
        </w:rPr>
        <w:t xml:space="preserve"> </w:t>
      </w:r>
      <w:r w:rsidRPr="0050396D">
        <w:rPr>
          <w:rtl/>
        </w:rPr>
        <w:t>يَدَىْ حاجاتِنا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B6316B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Default="0050396D" w:rsidP="0050396D">
      <w:pPr>
        <w:pStyle w:val="2"/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lastRenderedPageBreak/>
        <w:t>يا اَبا عَبْدِاللّهِ يا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>حُسَيْنَ بْنَ عَلِي اَيُّهَا الشَّهيدُ يَا بْنَ رَسُولِ اللّهِ يا حُجَّةَ اللّهِ عَلى خَلْقِهِ</w:t>
      </w:r>
      <w:r w:rsidRPr="00B6316B">
        <w:rPr>
          <w:rtl/>
        </w:rPr>
        <w:t xml:space="preserve"> </w:t>
      </w:r>
      <w:r w:rsidRPr="0050396D">
        <w:rPr>
          <w:rtl/>
        </w:rPr>
        <w:t>يا سَيِّدَنا وَمَوْلينا</w:t>
      </w:r>
    </w:p>
    <w:p w:rsidR="000D4E85" w:rsidRPr="0050396D" w:rsidRDefault="000D4E85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 وَتَوَسَّلْنا بِكَ اِلَى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وَقَدَّمْناكَ بَيْنَ يَدَىْ حاجاتِنا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91ACC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91ACC" w:rsidP="0050396D">
      <w:pPr>
        <w:pStyle w:val="20"/>
        <w:rPr>
          <w:rtl/>
        </w:rPr>
      </w:pPr>
      <w:r>
        <w:rPr>
          <w:rFonts w:hint="cs"/>
          <w:rtl/>
        </w:rPr>
        <w:t xml:space="preserve">یا </w:t>
      </w:r>
      <w:r w:rsidR="0050396D" w:rsidRPr="0050396D">
        <w:rPr>
          <w:rtl/>
        </w:rPr>
        <w:t>اَبَا الْحَسَنِ يا عَلِىَّ بْنَ الْحُسَيْنِ يا زَيْنَ الْعابِدينَ يَا بْنَ رَسُولِ اللّهِ يا</w:t>
      </w:r>
      <w:r w:rsidRPr="00591ACC">
        <w:rPr>
          <w:rtl/>
        </w:rPr>
        <w:t xml:space="preserve"> </w:t>
      </w:r>
      <w:r w:rsidRPr="0050396D">
        <w:rPr>
          <w:rtl/>
        </w:rPr>
        <w:t>حُجَّةَ اللّهِ عَلى خَلْقِهِ يا سَيِّدَنا وَمَوْلينا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وَتَوَسَّلْنا بِكَ اِلَى اللّهِ وَقَدَّمْناكَ بَيْنَ يَدَىْ حاجاتِنا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اِشْفَعْ لَنا عِنْدَ اللّهِ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Default="0050396D" w:rsidP="0050396D">
      <w:pPr>
        <w:pStyle w:val="20"/>
      </w:pPr>
      <w:r w:rsidRPr="0050396D">
        <w:rPr>
          <w:rtl/>
        </w:rPr>
        <w:t>يا اَبا جَعْفَرٍ يا مُحَمَّدَ بْنَ عَلِي اَيُّهَا الْباقِرُ يَا بْنَ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رَسُولِ اللّهِ يا حُجَّةَ اللّهِ عَلى خَلْقِهِ يا سَيِّدَنا وَمَوْلينا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وَاسْتَشْفَعْنا وَتَوَسَّلْنا بِكَ اِلَى اللّهِ وَقَدَّمْناكَ بَيْنَ يَدَىْ حاجاتِنا</w:t>
      </w: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lastRenderedPageBreak/>
        <w:t>يا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وَجيهاً عِنْدَ اللّهِ اِشْفَعْ لَنا عِنْدَ اللّهِ</w:t>
      </w:r>
    </w:p>
    <w:p w:rsidR="0050396D" w:rsidRPr="0050396D" w:rsidRDefault="0050396D" w:rsidP="0050396D">
      <w:pPr>
        <w:pStyle w:val="2"/>
        <w:rPr>
          <w:rtl/>
        </w:rPr>
      </w:pPr>
    </w:p>
    <w:p w:rsidR="00591ACC" w:rsidRDefault="0050396D" w:rsidP="00591ACC">
      <w:pPr>
        <w:pStyle w:val="20"/>
      </w:pPr>
      <w:r w:rsidRPr="0050396D">
        <w:rPr>
          <w:rtl/>
        </w:rPr>
        <w:t>يا اَبا عَبْدِ اللّهِ يا جَعْفَرَ بْنَ مُحَمَّدٍ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اَيُّهَا الصّادِقُ يَا بْنَ رَسُولِ اللّهِ يا حُجَّةَ اللّهِ عَلى خَلْقِهِ يا سَيِّدَنا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وَمَوْلينا</w:t>
      </w:r>
    </w:p>
    <w:p w:rsidR="000D4E85" w:rsidRDefault="000D4E85" w:rsidP="0050396D">
      <w:pPr>
        <w:pStyle w:val="2"/>
      </w:pPr>
    </w:p>
    <w:p w:rsidR="0050396D" w:rsidRPr="00217790" w:rsidRDefault="0050396D" w:rsidP="00217790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217790">
        <w:rPr>
          <w:rFonts w:ascii="Neirizi" w:hAnsi="Neirizi" w:cs="Neirizi"/>
          <w:color w:val="257F27"/>
          <w:sz w:val="30"/>
          <w:szCs w:val="30"/>
          <w:rtl/>
        </w:rPr>
        <w:t>اِنّا تَوَجَّهْنا وَاسْتَشْفَعْنا وَتَوَسَّلْنا بِكَ اِلَى اللّهِ وَقَدَّمْناكَ بَيْنَ</w:t>
      </w:r>
      <w:r w:rsidR="00591ACC" w:rsidRPr="0021779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91ACC" w:rsidRPr="00217790">
        <w:rPr>
          <w:rFonts w:ascii="Neirizi" w:hAnsi="Neirizi" w:cs="Neirizi"/>
          <w:color w:val="257F27"/>
          <w:sz w:val="30"/>
          <w:szCs w:val="30"/>
          <w:rtl/>
        </w:rPr>
        <w:t>يَدَىْ حاجاتِنا</w:t>
      </w:r>
    </w:p>
    <w:p w:rsidR="00217790" w:rsidRPr="0050396D" w:rsidRDefault="00217790" w:rsidP="00217790">
      <w:pPr>
        <w:pStyle w:val="2"/>
        <w:rPr>
          <w:rtl/>
        </w:rPr>
      </w:pPr>
    </w:p>
    <w:p w:rsidR="0050396D" w:rsidRPr="0050396D" w:rsidRDefault="0050396D" w:rsidP="00591ACC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91ACC" w:rsidP="0050396D">
      <w:pPr>
        <w:pStyle w:val="20"/>
        <w:rPr>
          <w:rtl/>
        </w:rPr>
      </w:pPr>
      <w:r w:rsidRPr="0050396D">
        <w:rPr>
          <w:rtl/>
        </w:rPr>
        <w:t>يا اَبَا الْحَسَنِ يا</w:t>
      </w:r>
      <w:r w:rsidRPr="0050396D">
        <w:rPr>
          <w:rtl/>
        </w:rPr>
        <w:t xml:space="preserve"> </w:t>
      </w:r>
      <w:r w:rsidR="0050396D" w:rsidRPr="0050396D">
        <w:rPr>
          <w:rtl/>
        </w:rPr>
        <w:t>مُوسَى بْنَ جَعْفَرٍ اَيُّهَا الْكاظِمُ يَا بْنَ رَسُولِ اللّهِ يا حُجَّةَ اللّهِ عَلى</w:t>
      </w:r>
      <w:r w:rsidRPr="00591ACC">
        <w:rPr>
          <w:rtl/>
        </w:rPr>
        <w:t xml:space="preserve"> </w:t>
      </w:r>
      <w:r w:rsidRPr="0050396D">
        <w:rPr>
          <w:rtl/>
        </w:rPr>
        <w:t>خَلْقِهِ يا سَيِّدَنا وَمَوْلينا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 وَتَوَسَّلْنا بِكَ اِلَى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وَقَدَّمْناكَ بَيْنَ يَدَىْ حاجاتِنا</w:t>
      </w:r>
    </w:p>
    <w:p w:rsidR="0050396D" w:rsidRDefault="0050396D" w:rsidP="0050396D">
      <w:pPr>
        <w:pStyle w:val="2"/>
      </w:pPr>
    </w:p>
    <w:p w:rsidR="0050396D" w:rsidRPr="0050396D" w:rsidRDefault="0050396D" w:rsidP="00591ACC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91ACC" w:rsidP="0050396D">
      <w:pPr>
        <w:pStyle w:val="20"/>
        <w:rPr>
          <w:rtl/>
        </w:rPr>
      </w:pPr>
      <w:r>
        <w:rPr>
          <w:rFonts w:hint="cs"/>
          <w:rtl/>
        </w:rPr>
        <w:lastRenderedPageBreak/>
        <w:t xml:space="preserve">یا </w:t>
      </w:r>
      <w:r w:rsidR="0050396D" w:rsidRPr="0050396D">
        <w:rPr>
          <w:rtl/>
        </w:rPr>
        <w:t>اَبَا الْحَسَنِ يا عَلِىَّ بْنَ مُوسى اَيُّهَا الرِّضا يَا بْنَ رَسُولِ اللّهِ يا حُجَّةَ</w:t>
      </w:r>
      <w:r w:rsidRPr="00591ACC">
        <w:rPr>
          <w:rtl/>
        </w:rPr>
        <w:t xml:space="preserve"> </w:t>
      </w:r>
      <w:r w:rsidRPr="0050396D">
        <w:rPr>
          <w:rtl/>
        </w:rPr>
        <w:t>اللّهِ عَلى خَلْقِهِ يا سَيِّدَنا وَمَوْلينا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وَاسْتشْفَعْنا وَتَوَسَّلْنا بِكَ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اِلَى اللّهِ وَقَدَّمْناكَ بَيْنَ يَدَىْ حاجاتِنا</w:t>
      </w:r>
    </w:p>
    <w:p w:rsidR="0050396D" w:rsidRPr="0050396D" w:rsidRDefault="0050396D" w:rsidP="00217790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 اِشْفَعْ لَنا عِنْدَ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اللّهِ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اَبا جَعْفَرٍ يا مُحَمَّدَ بْنَ عَلِي اَيُّهَا التَّقِىُّ الْجَوادُ يَا بْنَ رَسُولِ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يا حُجَّةَ اللّهِ عَلى خَلْقِهِ يا سَيِّدَنا وَمَوْلينا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وَتَوَسَّلْنا بِكَ اِلَى اللّهِ وَقَدَّمْناكَ بَيْنَ يَدَىْ حاجاتِنا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217790" w:rsidRDefault="0050396D" w:rsidP="00217790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217790">
        <w:rPr>
          <w:rFonts w:ascii="Neirizi" w:hAnsi="Neirizi" w:cs="Neirizi"/>
          <w:color w:val="257F27"/>
          <w:sz w:val="30"/>
          <w:szCs w:val="30"/>
          <w:rtl/>
        </w:rPr>
        <w:t>يا وَجيهاً عِنْدَ اللّهِ</w:t>
      </w:r>
      <w:r w:rsidR="00591ACC" w:rsidRPr="00217790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91ACC" w:rsidRPr="00217790">
        <w:rPr>
          <w:rFonts w:ascii="Neirizi" w:hAnsi="Neirizi" w:cs="Neirizi"/>
          <w:color w:val="257F27"/>
          <w:sz w:val="30"/>
          <w:szCs w:val="30"/>
          <w:rtl/>
        </w:rPr>
        <w:t>اِشْفَعْ لَنا عِنْدَ اللّهِ</w:t>
      </w:r>
    </w:p>
    <w:p w:rsidR="00217790" w:rsidRPr="0050396D" w:rsidRDefault="00217790" w:rsidP="00217790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اَبَا الْحَسَنِ يا عَلِىَّ بْنَ مُحَمَّدٍ اَيُّهَا الْهادِى النَّقِىُّ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يَا بْنَ رَسُولِ اللّهِ يا حُجَّةَ اللّهِ عَلى خَلْقِهِ يا سَيِّدَنا وَمَوْلينا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وَاسْتَشْفَعْنا وَتَوَسَّلْنا بِكَ اِلَى اللّهِ وَقَدَّمْناكَ بَيْنَ يَدَىْ حاجاتِنا</w:t>
      </w: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lastRenderedPageBreak/>
        <w:t>يا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وَجيهاً عِنْدَ اللّهِ اِشْفَعْ لَنا عِنْدَ اللّهِ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3D02E2">
      <w:pPr>
        <w:pStyle w:val="20"/>
        <w:rPr>
          <w:rtl/>
        </w:rPr>
      </w:pPr>
      <w:r w:rsidRPr="0050396D">
        <w:rPr>
          <w:rtl/>
        </w:rPr>
        <w:t>يا اَبا مُحَمَّدٍ يا حَسَنَ بْنَ عَلِي اَيُّهَا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الزَّكِىُّ الْعَسْكَرِىُّ يَا بْنَ رَسُولِ اللّهِ يا حُجَّةَ اللّهِ عَلى خَلْقِهِ يا سَيِّدَنا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وَمَوْلينا</w:t>
      </w:r>
    </w:p>
    <w:p w:rsidR="0050396D" w:rsidRDefault="0050396D" w:rsidP="0050396D">
      <w:pPr>
        <w:pStyle w:val="2"/>
        <w:rPr>
          <w:rFonts w:hint="cs"/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 وَتَوَسَّلْنا بِكَ اِلَى اللّهِ وَقَدَّمْناكَ بَيْنَ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يَدَىْ حاجاتِنا</w:t>
      </w:r>
    </w:p>
    <w:p w:rsidR="0050396D" w:rsidRPr="0050396D" w:rsidRDefault="0050396D" w:rsidP="0050396D">
      <w:pPr>
        <w:pStyle w:val="2"/>
        <w:rPr>
          <w:rtl/>
        </w:rPr>
      </w:pPr>
    </w:p>
    <w:p w:rsidR="003D02E2" w:rsidRPr="0050396D" w:rsidRDefault="0050396D" w:rsidP="003D02E2">
      <w:pPr>
        <w:pStyle w:val="20"/>
        <w:rPr>
          <w:rtl/>
        </w:rPr>
      </w:pPr>
      <w:r w:rsidRPr="0050396D">
        <w:rPr>
          <w:rtl/>
        </w:rPr>
        <w:t>يا وَجيهاً عِنْدَ اللّهِ اِشْفَعْ لَنا عِنْدَ اللّهِ يا وَصِىَّ الْحَسَنِ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 xml:space="preserve">وَالْخَلَفَ الْحُجَّةَ اَيُّهَا الْقاَّئِمُ الْمُنْتَظَرُ الْمَهْدِىُّ يَا بْنَ رَسُولِ اللّهِ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3D02E2" w:rsidP="0050396D">
      <w:pPr>
        <w:pStyle w:val="20"/>
        <w:rPr>
          <w:rtl/>
        </w:rPr>
      </w:pPr>
      <w:r>
        <w:rPr>
          <w:rFonts w:hint="cs"/>
          <w:rtl/>
        </w:rPr>
        <w:t xml:space="preserve">یا </w:t>
      </w:r>
      <w:r w:rsidR="0050396D" w:rsidRPr="0050396D">
        <w:rPr>
          <w:rtl/>
        </w:rPr>
        <w:t>حُجَّةَ اللّهِ عَلى خَلْقِهِ يا سَيِّدَنا وَمَوْلينا اِنّا تَوَجَّهْنا وَاسْتَشْفَعْنا</w:t>
      </w:r>
      <w:r w:rsidRPr="003D02E2">
        <w:rPr>
          <w:rtl/>
        </w:rPr>
        <w:t xml:space="preserve"> </w:t>
      </w:r>
      <w:r w:rsidRPr="0050396D">
        <w:rPr>
          <w:rtl/>
        </w:rPr>
        <w:t>وَتَوَسَّلْنا بِكَ اِلَى اللّهِ وَقَدَّمْناكَ بَيْنَ يَدَىْ حاجاتِنا</w:t>
      </w:r>
    </w:p>
    <w:p w:rsidR="0050396D" w:rsidRPr="0050396D" w:rsidRDefault="0050396D" w:rsidP="00217790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اِشْفَعْ لَنا عِنْدَ اللّهِ</w:t>
      </w:r>
    </w:p>
    <w:p w:rsidR="0050396D" w:rsidRPr="0050396D" w:rsidRDefault="0050396D" w:rsidP="005039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50396D" w:rsidRPr="0050396D" w:rsidRDefault="0050396D" w:rsidP="0050396D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50396D">
        <w:rPr>
          <w:rtl/>
        </w:rPr>
        <w:lastRenderedPageBreak/>
        <w:t>پس حاجات خود را بطلبد كه برآورده مى شود انشاء اللّه تعالى و در روايت ديگر وارد شده كه بعد از اين بگويد:</w:t>
      </w: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سادَتى وَمَوالِىَّ اِنّى تَوَجَّهْتُ بِكُمْ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اَئِمَّتى وَعُدَّتى لِيَوْمِ فَقْرى وَحاجَتى اِلَى اللّهِ وَتَوَسَّلْتُ بِكُمْ اِلَى اللّهِ</w:t>
      </w:r>
    </w:p>
    <w:p w:rsidR="000D4E85" w:rsidRPr="0050396D" w:rsidRDefault="000D4E85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وَاسْتَشْفَعْتُ بِكُمْ اِلَى اللّهِ فَاشْفَعُوا لى عِنْدَ اللّهِ وَاسْتَنْقِذُونى مِنْ</w:t>
      </w:r>
      <w:r w:rsidR="000D4E85" w:rsidRPr="000D4E85">
        <w:rPr>
          <w:rtl/>
        </w:rPr>
        <w:t xml:space="preserve"> </w:t>
      </w:r>
      <w:r w:rsidR="000D4E85" w:rsidRPr="0050396D">
        <w:rPr>
          <w:rtl/>
        </w:rPr>
        <w:t>ذُنُوبى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عِنْدَ اللّهِ فَاِنَّكُمْ وَسيلَتى اِلَى اللّهِ وَبِحُبِّكُمْ وَبِقُرْبِكُمْ اَرْجُو</w:t>
      </w:r>
    </w:p>
    <w:p w:rsidR="0050396D" w:rsidRDefault="0050396D" w:rsidP="0050396D">
      <w:pPr>
        <w:pStyle w:val="2"/>
        <w:rPr>
          <w:rFonts w:hint="cs"/>
          <w:rtl/>
        </w:rPr>
      </w:pPr>
    </w:p>
    <w:p w:rsidR="0050396D" w:rsidRPr="0050396D" w:rsidRDefault="0050396D" w:rsidP="003D02E2">
      <w:pPr>
        <w:pStyle w:val="20"/>
        <w:rPr>
          <w:rtl/>
        </w:rPr>
      </w:pPr>
      <w:bookmarkStart w:id="0" w:name="_GoBack"/>
      <w:bookmarkEnd w:id="0"/>
      <w:r w:rsidRPr="0050396D">
        <w:rPr>
          <w:rtl/>
        </w:rPr>
        <w:t xml:space="preserve">نَجاةً مِنَ اللّهِ فَكُونُوا عِنْدَ اللّهِ رَجاَّئى يا سادَتى يا اَوْلِياَّءَ اللّهِ </w:t>
      </w:r>
    </w:p>
    <w:p w:rsidR="0050396D" w:rsidRPr="0050396D" w:rsidRDefault="0050396D" w:rsidP="0050396D">
      <w:pPr>
        <w:pStyle w:val="2"/>
        <w:rPr>
          <w:rtl/>
        </w:rPr>
      </w:pPr>
    </w:p>
    <w:p w:rsidR="003D02E2" w:rsidRPr="0050396D" w:rsidRDefault="003D02E2" w:rsidP="003D02E2">
      <w:pPr>
        <w:pStyle w:val="20"/>
        <w:rPr>
          <w:rtl/>
        </w:rPr>
      </w:pPr>
      <w:r w:rsidRPr="0050396D">
        <w:rPr>
          <w:rtl/>
        </w:rPr>
        <w:t>صَلَّى</w:t>
      </w:r>
      <w:r w:rsidRPr="0050396D">
        <w:rPr>
          <w:rtl/>
        </w:rPr>
        <w:t xml:space="preserve"> </w:t>
      </w:r>
      <w:r w:rsidR="0050396D" w:rsidRPr="0050396D">
        <w:rPr>
          <w:rtl/>
        </w:rPr>
        <w:t>اللّهُ عَلَيْهِمْ اَجْمَعينَ وَلَعَنَ اللّهُ اَعْداَّءَ اللّهِ ظالِميهِمْ مِنَ الاْوَّلينَ</w:t>
      </w:r>
      <w:r w:rsidRPr="003D02E2">
        <w:rPr>
          <w:rtl/>
        </w:rPr>
        <w:t xml:space="preserve"> </w:t>
      </w:r>
      <w:r w:rsidRPr="0050396D">
        <w:rPr>
          <w:rtl/>
        </w:rPr>
        <w:t>وَالاْخِرينَ امينَ رَبَّ الْعالَمينَ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BDD" w:rsidRDefault="00590BDD" w:rsidP="0050396D">
      <w:r>
        <w:separator/>
      </w:r>
    </w:p>
  </w:endnote>
  <w:endnote w:type="continuationSeparator" w:id="0">
    <w:p w:rsidR="00590BDD" w:rsidRDefault="00590BDD" w:rsidP="00503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96D42B9-7C1A-4881-8950-F64787D2A4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E111762-8671-48CE-9C85-3148756EA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BF395F4-B89B-4827-B948-C6BD1E8C27FD}"/>
    <w:embedBold r:id="rId4" w:fontKey="{BE49933A-DEF1-4B74-BDFB-0ADEE10CDC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FD22217-E65A-4B3E-95CB-E85D2F8F334A}"/>
    <w:embedBold r:id="rId6" w:fontKey="{54B74240-6F41-433C-BEFF-05985687ECE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A51B58E-DAD9-4BC5-B7A4-22DB4F1A3E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A125CD8-F03A-4BA8-813A-FA6509EAFA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E515553-F3D4-4DAF-B068-FC76B36CD114}"/>
    <w:embedBold r:id="rId10" w:fontKey="{101040B6-EC95-4F31-8410-5CA875487D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C25CB60-B09E-47AE-BD3F-FBC4E0AAA447}"/>
    <w:embedBold r:id="rId12" w:fontKey="{C88F495E-C1FE-450F-96CE-442C1CB92F10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835FE378-50D2-493D-8180-110CC61DB77B}"/>
    <w:embedBold r:id="rId14" w:fontKey="{F7C97EFE-A379-4446-B7CB-1F1A6D6A2443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0396D" w:rsidRPr="0050396D" w:rsidTr="00B56155">
      <w:tc>
        <w:tcPr>
          <w:tcW w:w="1054" w:type="dxa"/>
        </w:tcPr>
        <w:p w:rsidR="0050396D" w:rsidRPr="0050396D" w:rsidRDefault="0050396D" w:rsidP="00B561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0396D">
            <w:rPr>
              <w:sz w:val="22"/>
              <w:szCs w:val="22"/>
            </w:rPr>
            <w:fldChar w:fldCharType="begin"/>
          </w:r>
          <w:r w:rsidRPr="0050396D">
            <w:rPr>
              <w:sz w:val="22"/>
              <w:szCs w:val="22"/>
            </w:rPr>
            <w:instrText xml:space="preserve"> PAGE   \* MERGEFORMAT </w:instrText>
          </w:r>
          <w:r w:rsidRPr="0050396D">
            <w:rPr>
              <w:sz w:val="22"/>
              <w:szCs w:val="22"/>
            </w:rPr>
            <w:fldChar w:fldCharType="separate"/>
          </w:r>
          <w:r w:rsidR="00D33706">
            <w:rPr>
              <w:noProof/>
              <w:sz w:val="22"/>
              <w:szCs w:val="22"/>
              <w:rtl/>
            </w:rPr>
            <w:t>7</w:t>
          </w:r>
          <w:r w:rsidRPr="0050396D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50396D" w:rsidRPr="0050396D" w:rsidRDefault="0050396D" w:rsidP="00B561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0396D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0396D" w:rsidRDefault="005039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BDD" w:rsidRDefault="00590BDD" w:rsidP="0050396D">
      <w:r>
        <w:separator/>
      </w:r>
    </w:p>
  </w:footnote>
  <w:footnote w:type="continuationSeparator" w:id="0">
    <w:p w:rsidR="00590BDD" w:rsidRDefault="00590BDD" w:rsidP="00503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96D" w:rsidRPr="00B022A1" w:rsidRDefault="0050396D" w:rsidP="0050396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50396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5039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0396D">
      <w:rPr>
        <w:rFonts w:ascii="Neirizi" w:eastAsia="Times New Roman" w:hAnsi="Neirizi" w:cs="Neirizi" w:hint="cs"/>
        <w:b/>
        <w:bCs/>
        <w:rtl/>
        <w:lang w:bidi="fa-IR"/>
      </w:rPr>
      <w:t>توسل</w:t>
    </w:r>
  </w:p>
  <w:p w:rsidR="0050396D" w:rsidRDefault="005039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6D"/>
    <w:rsid w:val="000D4E85"/>
    <w:rsid w:val="00217790"/>
    <w:rsid w:val="003D02E2"/>
    <w:rsid w:val="003E450F"/>
    <w:rsid w:val="0050396D"/>
    <w:rsid w:val="00590BDD"/>
    <w:rsid w:val="00591ACC"/>
    <w:rsid w:val="005E28EC"/>
    <w:rsid w:val="00686101"/>
    <w:rsid w:val="006D05FC"/>
    <w:rsid w:val="00776AD8"/>
    <w:rsid w:val="009857A5"/>
    <w:rsid w:val="009A60A5"/>
    <w:rsid w:val="00B6316B"/>
    <w:rsid w:val="00CE7D4C"/>
    <w:rsid w:val="00D33706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6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3</cp:revision>
  <cp:lastPrinted>2014-12-14T12:46:00Z</cp:lastPrinted>
  <dcterms:created xsi:type="dcterms:W3CDTF">2014-12-14T12:46:00Z</dcterms:created>
  <dcterms:modified xsi:type="dcterms:W3CDTF">2014-12-14T12:47:00Z</dcterms:modified>
</cp:coreProperties>
</file>