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0AD" w:rsidRPr="00515ADB" w:rsidRDefault="00515ADB" w:rsidP="009110AD">
      <w:pPr>
        <w:pStyle w:val="10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9110AD" w:rsidRPr="00515ADB">
        <w:rPr>
          <w:rFonts w:hint="cs"/>
          <w:b w:val="0"/>
          <w:bCs w:val="0"/>
          <w:rtl/>
        </w:rPr>
        <w:t>استغاثه</w:t>
      </w:r>
      <w:r w:rsidR="009110AD" w:rsidRPr="00515ADB">
        <w:rPr>
          <w:b w:val="0"/>
          <w:bCs w:val="0"/>
          <w:rtl/>
        </w:rPr>
        <w:t xml:space="preserve"> </w:t>
      </w:r>
      <w:r w:rsidR="009110AD" w:rsidRPr="00515ADB">
        <w:rPr>
          <w:rFonts w:hint="cs"/>
          <w:b w:val="0"/>
          <w:bCs w:val="0"/>
          <w:rtl/>
        </w:rPr>
        <w:t>به</w:t>
      </w:r>
      <w:r w:rsidR="009110AD" w:rsidRPr="00515ADB">
        <w:rPr>
          <w:b w:val="0"/>
          <w:bCs w:val="0"/>
          <w:rtl/>
        </w:rPr>
        <w:t xml:space="preserve"> </w:t>
      </w:r>
      <w:r w:rsidR="009110AD" w:rsidRPr="00515ADB">
        <w:rPr>
          <w:rFonts w:hint="cs"/>
          <w:b w:val="0"/>
          <w:bCs w:val="0"/>
          <w:rtl/>
        </w:rPr>
        <w:t>امام</w:t>
      </w:r>
      <w:r w:rsidR="009110AD" w:rsidRPr="00515ADB">
        <w:rPr>
          <w:b w:val="0"/>
          <w:bCs w:val="0"/>
          <w:rtl/>
        </w:rPr>
        <w:t xml:space="preserve"> </w:t>
      </w:r>
      <w:r w:rsidR="009110AD" w:rsidRPr="00515ADB">
        <w:rPr>
          <w:rFonts w:hint="cs"/>
          <w:b w:val="0"/>
          <w:bCs w:val="0"/>
          <w:rtl/>
        </w:rPr>
        <w:t>مهدی</w:t>
      </w:r>
      <w:r>
        <w:rPr>
          <w:rFonts w:hint="cs"/>
          <w:b w:val="0"/>
          <w:bCs w:val="0"/>
          <w:rtl/>
        </w:rPr>
        <w:t xml:space="preserve"> </w:t>
      </w:r>
      <w:r w:rsidR="009110AD" w:rsidRPr="00515ADB">
        <w:rPr>
          <w:b w:val="0"/>
          <w:bCs w:val="0"/>
          <w:rtl/>
        </w:rPr>
        <w:t>(</w:t>
      </w:r>
      <w:r w:rsidR="009110AD" w:rsidRPr="00515ADB">
        <w:rPr>
          <w:rFonts w:hint="cs"/>
          <w:b w:val="0"/>
          <w:bCs w:val="0"/>
          <w:rtl/>
        </w:rPr>
        <w:t>عج</w:t>
      </w:r>
      <w:r w:rsidR="009110AD" w:rsidRPr="00515ADB">
        <w:rPr>
          <w:b w:val="0"/>
          <w:bCs w:val="0"/>
          <w:rtl/>
        </w:rPr>
        <w:t xml:space="preserve">) </w:t>
      </w:r>
      <w:r w:rsidR="009110AD" w:rsidRPr="00515ADB">
        <w:rPr>
          <w:rFonts w:hint="cs"/>
          <w:b w:val="0"/>
          <w:bCs w:val="0"/>
          <w:rtl/>
        </w:rPr>
        <w:t>و</w:t>
      </w:r>
      <w:r w:rsidR="009110AD" w:rsidRPr="00515ADB">
        <w:rPr>
          <w:b w:val="0"/>
          <w:bCs w:val="0"/>
          <w:rtl/>
        </w:rPr>
        <w:t xml:space="preserve"> </w:t>
      </w:r>
      <w:r w:rsidR="009110AD" w:rsidRPr="00515ADB">
        <w:rPr>
          <w:rFonts w:hint="cs"/>
          <w:b w:val="0"/>
          <w:bCs w:val="0"/>
          <w:rtl/>
        </w:rPr>
        <w:t>نماز</w:t>
      </w:r>
      <w:r w:rsidR="009110AD" w:rsidRPr="00515ADB">
        <w:rPr>
          <w:b w:val="0"/>
          <w:bCs w:val="0"/>
          <w:rtl/>
        </w:rPr>
        <w:t xml:space="preserve"> </w:t>
      </w:r>
      <w:r w:rsidR="009110AD" w:rsidRPr="00515ADB">
        <w:rPr>
          <w:rFonts w:hint="cs"/>
          <w:b w:val="0"/>
          <w:bCs w:val="0"/>
          <w:rtl/>
        </w:rPr>
        <w:t>آن</w:t>
      </w:r>
    </w:p>
    <w:p w:rsidR="00AB573F" w:rsidRDefault="00AB573F" w:rsidP="00515ADB">
      <w:pPr>
        <w:pStyle w:val="a0"/>
        <w:jc w:val="both"/>
        <w:rPr>
          <w:rtl/>
        </w:rPr>
      </w:pPr>
      <w:r>
        <w:rPr>
          <w:rtl/>
        </w:rPr>
        <w:t>چهاردهم سيد علي خان در كلم طيب فرموده اين استغاثه‏اى است به حضرت صاحب الزمان صلوات الله عليه هر جا كه باشى دو ركعت نماز ب</w:t>
      </w:r>
      <w:r w:rsidR="00515ADB">
        <w:rPr>
          <w:rFonts w:hint="cs"/>
          <w:rtl/>
        </w:rPr>
        <w:t xml:space="preserve">ه </w:t>
      </w:r>
      <w:r>
        <w:rPr>
          <w:rtl/>
        </w:rPr>
        <w:t>حمد و هر سوره كه خواهى بگزار پس رو به قبله زير آسمان بايست و بگو</w:t>
      </w:r>
    </w:p>
    <w:p w:rsidR="00AB573F" w:rsidRDefault="00AB573F" w:rsidP="00AB573F">
      <w:pPr>
        <w:pStyle w:val="21"/>
        <w:rPr>
          <w:rtl/>
        </w:rPr>
      </w:pPr>
      <w:r>
        <w:rPr>
          <w:rtl/>
        </w:rPr>
        <w:t>سَلاَمُ اللَّهِ الْكَامِلُ التَّامُّ الشَّامِلُ الْعَامُّ وَ صَلَوَاتُهُ الدَّائِمَةُ وَ بَرَكَاتُهُ الْقَائِمَةُ التَّامَّةُ</w:t>
      </w:r>
      <w:r w:rsidR="00515ADB" w:rsidRPr="00515ADB">
        <w:rPr>
          <w:rtl/>
        </w:rPr>
        <w:t xml:space="preserve"> </w:t>
      </w:r>
      <w:r w:rsidR="00515ADB">
        <w:rPr>
          <w:rtl/>
        </w:rPr>
        <w:t>عَلَى حُجَّةِ اللَّهِ</w:t>
      </w:r>
    </w:p>
    <w:p w:rsidR="00AB573F" w:rsidRDefault="00AB573F" w:rsidP="00AB573F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  <w:r>
        <w:rPr>
          <w:rtl/>
        </w:rPr>
        <w:t>سلام كامل و تمام خداى متعال سلام عام و شامل (مراتب كمال) و رحمتى پيوسته و بركاتى پاينده و كامل</w:t>
      </w:r>
      <w:r w:rsidR="00515ADB" w:rsidRPr="00515ADB">
        <w:rPr>
          <w:rFonts w:ascii="Times New Roman" w:hAnsi="Times New Roman" w:cs="Times New Roman"/>
        </w:rPr>
        <w:t xml:space="preserve"> </w:t>
      </w:r>
      <w:r w:rsidR="00515ADB">
        <w:rPr>
          <w:rFonts w:ascii="Times New Roman" w:hAnsi="Times New Roman" w:cs="Times New Roman"/>
        </w:rPr>
        <w:t> </w:t>
      </w:r>
      <w:r w:rsidR="00515ADB">
        <w:rPr>
          <w:rtl/>
        </w:rPr>
        <w:t>بر حجت خدا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وَ وَلِيِّهِ فِي أَرْضِهِ وَ بِلاَدِهِ وَ خَلِيفَتِهِ عَلَى خَلْقِهِ وَ عِبَادِهِ‏</w:t>
      </w:r>
    </w:p>
    <w:p w:rsidR="00AB573F" w:rsidRDefault="00AB573F" w:rsidP="00AB573F">
      <w:pPr>
        <w:pStyle w:val="20"/>
        <w:rPr>
          <w:rtl/>
        </w:rPr>
      </w:pPr>
      <w:r>
        <w:rPr>
          <w:rtl/>
        </w:rPr>
        <w:t>و ولى او در روى زمين حق و شهرهاى او و بر خليفه او بر خلق و بندگان خدا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وَ سُلاَلَةِ النُّبُوَّةِ وَ بَقِيَّةِ الْعِتْرَةِ وَ الصَّفْوَةِ صَاحِبِ الزَّمَانِ وَ مُظْهِرِ الْإِيمَانِ‏</w:t>
      </w:r>
    </w:p>
    <w:p w:rsidR="00AB573F" w:rsidRDefault="00AB573F" w:rsidP="00AB573F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  <w:r>
        <w:rPr>
          <w:rtl/>
        </w:rPr>
        <w:t>و بر پاك فرزند نبوت و باقيمانده برگزيده عترت حضرت صاحب الزمان و آشكار كننده ايمان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lastRenderedPageBreak/>
        <w:t>وَ مُلَقِّنِ (مُعْلِنِ) أَحْكَامِ الْقُرْآنِ وَ مُطَهِّرِ الْأَرْضِ وَ نَاشِرِ الْعَدْلِ فِي الطُّولِ وَ الْعَرْضِ‏</w:t>
      </w:r>
    </w:p>
    <w:p w:rsidR="00AB573F" w:rsidRDefault="00AB573F" w:rsidP="00AB573F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  <w:r>
        <w:rPr>
          <w:rtl/>
        </w:rPr>
        <w:t>و تعليم دهنده احكام قرآن و پاك كننده زمين از جور و طغيان و ناشر بنيان عدل و احسان در طول و عرض جهان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وَ الْحُجَّةِ الْقَائِمِ الْمَهْدِيِّ الْإِمَامِ الْمُنْتَظَرِ الْمَرْضِيِّ (الْمُرْتَضَى) وَ ابْنِ الْأَئِمَّةِ الطَّاهِرِينَ‏</w:t>
      </w:r>
    </w:p>
    <w:p w:rsidR="00AB573F" w:rsidRPr="00AB573F" w:rsidRDefault="00AB573F" w:rsidP="00AB573F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  <w:r w:rsidRPr="00AB573F">
        <w:rPr>
          <w:rtl/>
        </w:rPr>
        <w:t>حجت قائم و مهدى منتظر برگزيده خدا و فرزند ائمه پاكان عالم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الْوَصِيِّ ابْنِ الْأَوْصِيَاءِ الْمَرْضِيِّينَ الْهَادِي الْمَعْصُومِ ابْنِ الْأَئِمَّةِ الْهُدَاةِ الْمَعْصُومِينَ‏</w:t>
      </w:r>
    </w:p>
    <w:p w:rsidR="00AB573F" w:rsidRDefault="00AB573F" w:rsidP="00AB573F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  <w:r w:rsidRPr="00AB573F">
        <w:rPr>
          <w:rtl/>
        </w:rPr>
        <w:t>و وصى فرزند اوصياء پسنديده پيغمبر خاتم كه رهنماى خلق و داراى مقام عصمت است فرزند امامانى كه همه با مقام عصمت هاديان خلقند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السَّلاَمُ عَلَيْكَ يَا مُعِزَّ الْمُؤْمِنِينَ الْمُسْتَضْعَفِينَ السَّلاَمُ عَلَيْكَ يَا مُذِلَّ الْكَافِرِينَ الْمُتَكَبِّرِينَ الظَّالِمِينَ‏</w:t>
      </w:r>
    </w:p>
    <w:p w:rsidR="00AB573F" w:rsidRPr="00AB573F" w:rsidRDefault="00AB573F" w:rsidP="00AB573F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  <w:r w:rsidRPr="00AB573F">
        <w:rPr>
          <w:rtl/>
        </w:rPr>
        <w:t>سلام بر تو اى عزت بخش اهل ايمان كه در دوران ضعيف و ناتوانند سلام بر تو اى ذليل و خوار كننده كافران متكبر ستمكار</w:t>
      </w:r>
    </w:p>
    <w:p w:rsidR="00515ADB" w:rsidRDefault="00AB573F" w:rsidP="00515ADB">
      <w:pPr>
        <w:pStyle w:val="21"/>
        <w:rPr>
          <w:rtl/>
        </w:rPr>
      </w:pPr>
      <w:r>
        <w:rPr>
          <w:rtl/>
        </w:rPr>
        <w:lastRenderedPageBreak/>
        <w:t>السَّلاَمُ عَلَيْكَ يَا مَوْلاَيَ يَا صَاحِبَ الزَّمَانِ‏</w:t>
      </w:r>
      <w:r w:rsidR="00515ADB" w:rsidRPr="00515ADB">
        <w:rPr>
          <w:rtl/>
        </w:rPr>
        <w:t xml:space="preserve"> </w:t>
      </w:r>
      <w:r w:rsidR="00515ADB">
        <w:rPr>
          <w:rtl/>
        </w:rPr>
        <w:t>السَّلاَمُ عَلَيْكَ يَا ابْنَ رَسُولِ اللَّهِ‏</w:t>
      </w:r>
    </w:p>
    <w:p w:rsidR="00AB573F" w:rsidRPr="00AB573F" w:rsidRDefault="00AB573F" w:rsidP="00515ADB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  <w:r w:rsidRPr="00AB573F">
        <w:rPr>
          <w:rtl/>
        </w:rPr>
        <w:t>سلام بر تو اى مولاى من اى صاحب زمان</w:t>
      </w:r>
      <w:r>
        <w:rPr>
          <w:rFonts w:ascii="Times New Roman" w:hAnsi="Times New Roman" w:cs="Times New Roman"/>
        </w:rPr>
        <w:t> </w:t>
      </w:r>
      <w:r w:rsidRPr="00AB573F">
        <w:rPr>
          <w:rtl/>
        </w:rPr>
        <w:t>سلام بر تو اى فرزندرسول خدا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السَّلاَمُ عَلَيْكَ يَا ابْنَ أَمِيرِ الْمُؤْمِنِينَ السَّلاَمُ عَلَيْكَ يَا ابْنَ فَاطِمَةَ الزَّهْرَاءِ سَيِّدَةِ نِسَاءِ الْعَالَمِينَ</w:t>
      </w:r>
    </w:p>
    <w:p w:rsidR="00AB573F" w:rsidRDefault="00AB573F" w:rsidP="00AB573F">
      <w:pPr>
        <w:pStyle w:val="20"/>
        <w:rPr>
          <w:rtl/>
        </w:rPr>
      </w:pPr>
      <w:r>
        <w:rPr>
          <w:rtl/>
        </w:rPr>
        <w:t>‏</w:t>
      </w:r>
      <w:r>
        <w:rPr>
          <w:rFonts w:ascii="Times New Roman" w:hAnsi="Times New Roman" w:cs="Times New Roman"/>
        </w:rPr>
        <w:t> </w:t>
      </w:r>
      <w:r w:rsidRPr="00AB573F">
        <w:rPr>
          <w:rtl/>
        </w:rPr>
        <w:t>سلام بر تو اى فرزند امير المؤمنين سلام بر تو اى فرزند فاطمه زهرا بزرگ زنان عالم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السَّلاَمُ عَلَيْكَ يَا ابْنَ الْأَئِمَّةِ الْحُجَجِ الْمَعْصُومِينَ وَ الْإِمَامِ عَلَى الْخَلْقِ أَجْمَعِينَ‏</w:t>
      </w:r>
    </w:p>
    <w:p w:rsidR="00AB573F" w:rsidRPr="00AB573F" w:rsidRDefault="00AB573F" w:rsidP="00AB573F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  <w:r w:rsidRPr="00AB573F">
        <w:rPr>
          <w:rtl/>
        </w:rPr>
        <w:t>سلام بر تو اى فرزند امامان و حجتهاى خدا كه معصومانند و پيشوايان بر همه خلق عالم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السَّلاَمُ عَلَيْكَ يَا مَوْلاَيَ سَلاَمَ مُخْلِصٍ لَكَ فِي الْوِلاَيَةِ</w:t>
      </w:r>
    </w:p>
    <w:p w:rsidR="00AB573F" w:rsidRPr="00AB573F" w:rsidRDefault="00AB573F" w:rsidP="00AB573F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  <w:r w:rsidRPr="00AB573F">
        <w:rPr>
          <w:rtl/>
        </w:rPr>
        <w:t>سلام بر تو اى مولاى من سلام و تحيت خالصانه با ايمان به ولايت و امامت تو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أَشْهَدُ أَنَّكَ الْإِمَامُ الْمَهْدِيُّ قَوْلاً وَ فِعْلاً</w:t>
      </w:r>
    </w:p>
    <w:p w:rsidR="00AB573F" w:rsidRPr="00AB573F" w:rsidRDefault="00AB573F" w:rsidP="00AB573F">
      <w:pPr>
        <w:pStyle w:val="20"/>
        <w:rPr>
          <w:rtl/>
        </w:rPr>
      </w:pPr>
      <w:r w:rsidRPr="00AB573F">
        <w:rPr>
          <w:rFonts w:ascii="Times New Roman" w:hAnsi="Times New Roman" w:cs="Times New Roman"/>
        </w:rPr>
        <w:t> </w:t>
      </w:r>
      <w:r w:rsidRPr="00AB573F">
        <w:rPr>
          <w:rtl/>
        </w:rPr>
        <w:t>گواهى مى‏دهم كه تو پيشواى رهنماى عالمى به گفتار و كردار</w:t>
      </w:r>
    </w:p>
    <w:p w:rsidR="00AB573F" w:rsidRDefault="00AB573F" w:rsidP="00AB573F">
      <w:pPr>
        <w:pStyle w:val="21"/>
        <w:rPr>
          <w:rtl/>
        </w:rPr>
      </w:pPr>
      <w:r>
        <w:rPr>
          <w:rtl/>
        </w:rPr>
        <w:lastRenderedPageBreak/>
        <w:t>وَ أَنْتَ الَّذِي تَمْلَأُ الْأَرْضَ قِسْطاً وَ عَدْلاً بَعْدَ مَا مُلِئَتْ ظُلْماً وَ جَوْراً</w:t>
      </w:r>
    </w:p>
    <w:p w:rsidR="00AB573F" w:rsidRPr="00AB573F" w:rsidRDefault="00AB573F" w:rsidP="00AB573F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  <w:r w:rsidRPr="00AB573F">
        <w:rPr>
          <w:rtl/>
        </w:rPr>
        <w:t>و تويى آنكه جهان را پر از عدل و داد خواهد كرد پس از آنكه پر از جور و بيداد گرديده است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فَعَجَّلَ اللَّهُ فَرَجَكَ وَ سَهَّلَ مَخْرَجَكَ وَ قَرَّبَ زَمَانَكَ وَ كَثَّرَ أَنْصَارَكَ وَ أَعْوَانَكَ‏</w:t>
      </w:r>
    </w:p>
    <w:p w:rsidR="00AB573F" w:rsidRPr="00AB573F" w:rsidRDefault="00AB573F" w:rsidP="00AB573F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  <w:r w:rsidRPr="00AB573F">
        <w:rPr>
          <w:rtl/>
        </w:rPr>
        <w:t>پس خدا ظهورت را زود گرداند و خروجت را آسان و زمان سلطنتت را نزديك سازد و بسيار نمايد ياران و ياورانت را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وَ أَنْجَزَ لَكَ مَا وَعَدَكَ فَهُوَ أَصْدَقُ الْقَائِلِينَ‏</w:t>
      </w:r>
    </w:p>
    <w:p w:rsidR="00AB573F" w:rsidRPr="00AB573F" w:rsidRDefault="00AB573F" w:rsidP="00AB573F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  <w:r w:rsidRPr="00AB573F">
        <w:rPr>
          <w:rtl/>
        </w:rPr>
        <w:t>و وعده ظفرى كه به تو فرموده بزودى روا گرداند او راست</w:t>
      </w:r>
      <w:r w:rsidR="00515ADB">
        <w:rPr>
          <w:rFonts w:hint="cs"/>
          <w:rtl/>
        </w:rPr>
        <w:softHyphen/>
      </w:r>
      <w:r w:rsidRPr="00AB573F">
        <w:rPr>
          <w:rtl/>
        </w:rPr>
        <w:t>گو</w:t>
      </w:r>
      <w:r w:rsidR="00515ADB">
        <w:rPr>
          <w:rFonts w:hint="cs"/>
          <w:rtl/>
        </w:rPr>
        <w:t xml:space="preserve"> </w:t>
      </w:r>
      <w:r w:rsidRPr="00AB573F">
        <w:rPr>
          <w:rtl/>
        </w:rPr>
        <w:t>ترين سخن گويان است</w:t>
      </w:r>
    </w:p>
    <w:p w:rsidR="00515ADB" w:rsidRDefault="00515ADB" w:rsidP="00AB573F">
      <w:pPr>
        <w:pStyle w:val="21"/>
        <w:rPr>
          <w:rFonts w:hint="cs"/>
          <w:rtl/>
        </w:rPr>
      </w:pPr>
    </w:p>
    <w:p w:rsidR="00AB573F" w:rsidRDefault="00AB573F" w:rsidP="00AB573F">
      <w:pPr>
        <w:pStyle w:val="21"/>
        <w:rPr>
          <w:rtl/>
        </w:rPr>
      </w:pPr>
      <w:r>
        <w:rPr>
          <w:rtl/>
        </w:rPr>
        <w:t>وَ نُرِيدُ أَنْ نَمُنَّ عَلَى الَّذِينَ اسْتُضْعِفُوا فِي الْأَرْضِ وَ نَجْعَلَهُمْ أَئِمَّةً وَ نَجْعَلَهُمُ الْوَارِثِينَ‏</w:t>
      </w:r>
    </w:p>
    <w:p w:rsidR="00AB573F" w:rsidRPr="00AB573F" w:rsidRDefault="00AB573F" w:rsidP="00193E97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  <w:r w:rsidRPr="00AB573F">
        <w:rPr>
          <w:rtl/>
        </w:rPr>
        <w:t>كه خود فرموده ما مى‏خواهيم بر اهل ايمان كه بدان آنان را ضعيف و ناتوان</w:t>
      </w:r>
      <w:r w:rsidRPr="00AB573F">
        <w:rPr>
          <w:sz w:val="19"/>
          <w:rtl/>
        </w:rPr>
        <w:t xml:space="preserve"> </w:t>
      </w:r>
      <w:r w:rsidRPr="00AB573F">
        <w:rPr>
          <w:rtl/>
        </w:rPr>
        <w:t>كردند منت گذاشته و آنها را پيشوايان خلق قرار دهيم و وارث (اهل زمين</w:t>
      </w:r>
      <w:r w:rsidR="00193E97">
        <w:rPr>
          <w:rFonts w:hint="cs"/>
          <w:rtl/>
        </w:rPr>
        <w:t>)</w:t>
      </w:r>
      <w:r w:rsidRPr="00AB573F">
        <w:t xml:space="preserve"> </w:t>
      </w:r>
      <w:r w:rsidRPr="00AB573F">
        <w:rPr>
          <w:rtl/>
        </w:rPr>
        <w:t>گردانيم</w:t>
      </w:r>
    </w:p>
    <w:p w:rsidR="00515ADB" w:rsidRDefault="00515ADB" w:rsidP="00193E97">
      <w:pPr>
        <w:pStyle w:val="21"/>
        <w:rPr>
          <w:rFonts w:hint="cs"/>
          <w:rtl/>
        </w:rPr>
      </w:pPr>
    </w:p>
    <w:p w:rsidR="00515ADB" w:rsidRDefault="00515ADB" w:rsidP="00193E97">
      <w:pPr>
        <w:pStyle w:val="21"/>
        <w:rPr>
          <w:rFonts w:hint="cs"/>
          <w:rtl/>
        </w:rPr>
      </w:pPr>
    </w:p>
    <w:p w:rsidR="00AB573F" w:rsidRDefault="00AB573F" w:rsidP="00193E97">
      <w:pPr>
        <w:pStyle w:val="21"/>
        <w:rPr>
          <w:rtl/>
        </w:rPr>
      </w:pPr>
      <w:r>
        <w:rPr>
          <w:rtl/>
        </w:rPr>
        <w:lastRenderedPageBreak/>
        <w:t>يَا مَوْلاَيَ يَا صَاحِبَ الزَّمَانِ يَا ابْنَ رَسُولِ اللَّهِ حَاجَتِي كَذَا وَ كَذَا</w:t>
      </w:r>
    </w:p>
    <w:p w:rsidR="00193E97" w:rsidRPr="00193E97" w:rsidRDefault="00AB573F" w:rsidP="00193E97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  <w:r w:rsidRPr="00193E97">
        <w:rPr>
          <w:rtl/>
        </w:rPr>
        <w:t>اى مولاى من اى صاحب الزمان اى فرزند رسول خدا حاجتهاى من آنكه (خدا</w:t>
      </w:r>
      <w:r w:rsidRPr="00193E97">
        <w:rPr>
          <w:sz w:val="19"/>
          <w:rtl/>
        </w:rPr>
        <w:t xml:space="preserve"> </w:t>
      </w:r>
      <w:r w:rsidRPr="00193E97">
        <w:rPr>
          <w:rtl/>
        </w:rPr>
        <w:t>بدارد مرا بر آنچه رضاى اوست و خير و سعادت دنيا و عقبى عطا فرمايد</w:t>
      </w:r>
      <w:r w:rsidR="00193E97" w:rsidRPr="00193E97">
        <w:rPr>
          <w:rFonts w:hint="cs"/>
          <w:rtl/>
        </w:rPr>
        <w:t>)</w:t>
      </w:r>
    </w:p>
    <w:p w:rsidR="00515ADB" w:rsidRDefault="00515ADB" w:rsidP="00193E97">
      <w:pPr>
        <w:pStyle w:val="a0"/>
        <w:rPr>
          <w:rFonts w:hint="cs"/>
          <w:rtl/>
        </w:rPr>
      </w:pPr>
    </w:p>
    <w:p w:rsidR="00AB573F" w:rsidRDefault="00515ADB" w:rsidP="00193E97">
      <w:pPr>
        <w:pStyle w:val="a0"/>
        <w:rPr>
          <w:rtl/>
        </w:rPr>
      </w:pPr>
      <w:r>
        <w:rPr>
          <w:rFonts w:hint="cs"/>
          <w:rtl/>
        </w:rPr>
        <w:t>(</w:t>
      </w:r>
      <w:r w:rsidR="00AB573F">
        <w:rPr>
          <w:rtl/>
        </w:rPr>
        <w:t>و بجاى كذا و كذا حاجات خود را ذكر كند</w:t>
      </w:r>
      <w:r w:rsidR="00193E97">
        <w:rPr>
          <w:rFonts w:hint="cs"/>
          <w:rtl/>
        </w:rPr>
        <w:t>)</w:t>
      </w:r>
    </w:p>
    <w:p w:rsidR="00AB573F" w:rsidRDefault="00AB573F" w:rsidP="00193E97">
      <w:pPr>
        <w:pStyle w:val="21"/>
        <w:rPr>
          <w:rtl/>
        </w:rPr>
      </w:pPr>
      <w:r>
        <w:rPr>
          <w:rtl/>
        </w:rPr>
        <w:t>فَاشْفَعْ لِي فِي نَجَاحِهَا فَقَدْ تَوَجَّهْتُ إِلَيْكَ بِحَاجَتِي لِعِلْمِي أَنَّ لَكَ عِنْدَ اللَّهِ شَفَاعَةً مَقْبُولَةً وَ مَقَاماً مَحْمُوداً</w:t>
      </w:r>
    </w:p>
    <w:p w:rsidR="00AB573F" w:rsidRPr="00193E97" w:rsidRDefault="00AB573F" w:rsidP="00193E97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  <w:r w:rsidRPr="00193E97">
        <w:rPr>
          <w:rtl/>
        </w:rPr>
        <w:t>پس تو در برآمدن حاجاتم به درگاه خدا شفاعت كن كه من به شما در بر آمدن</w:t>
      </w:r>
      <w:r w:rsidRPr="00193E97">
        <w:rPr>
          <w:sz w:val="19"/>
          <w:rtl/>
        </w:rPr>
        <w:t xml:space="preserve"> </w:t>
      </w:r>
      <w:r w:rsidRPr="00193E97">
        <w:rPr>
          <w:rtl/>
        </w:rPr>
        <w:t>حاجتم رو آورده‏ام زيرا مى‏دانم كه شما را نزد خدا شفاعت مقبول و مقام</w:t>
      </w:r>
      <w:r w:rsidRPr="00193E97">
        <w:rPr>
          <w:sz w:val="19"/>
          <w:rtl/>
        </w:rPr>
        <w:t xml:space="preserve"> </w:t>
      </w:r>
      <w:r w:rsidRPr="00193E97">
        <w:rPr>
          <w:rtl/>
        </w:rPr>
        <w:t>پسنديده بلند است</w:t>
      </w:r>
    </w:p>
    <w:p w:rsidR="00515ADB" w:rsidRDefault="00515ADB" w:rsidP="00193E97">
      <w:pPr>
        <w:pStyle w:val="21"/>
        <w:rPr>
          <w:rFonts w:hint="cs"/>
          <w:rtl/>
        </w:rPr>
      </w:pPr>
    </w:p>
    <w:p w:rsidR="00AB573F" w:rsidRDefault="00AB573F" w:rsidP="00193E97">
      <w:pPr>
        <w:pStyle w:val="21"/>
        <w:rPr>
          <w:rtl/>
        </w:rPr>
      </w:pPr>
      <w:r>
        <w:rPr>
          <w:rtl/>
        </w:rPr>
        <w:t>فَبِحَقِّ مَنِ اخْتَصَّكُمْ بِأَمْرِهِ وَ ارْتَضَاكُمْ لِسِرِّهِ وَ بِالشَّأْنِ الَّذِي لَكُمْ عِنْدَ اللَّهِ بَيْنَكُمْ وَ بَيْنَهُ‏</w:t>
      </w:r>
    </w:p>
    <w:p w:rsidR="00AB573F" w:rsidRPr="00193E97" w:rsidRDefault="00AB573F" w:rsidP="00193E97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  <w:r w:rsidRPr="00193E97">
        <w:rPr>
          <w:rtl/>
        </w:rPr>
        <w:t>پس به حق آنكس كه شما را به فرمان خلافتش مخصوص كرد و براى حفظ اسرار علم خود برگزيد و به حق آن شأن و مقامى كه شما را نزد خداست</w:t>
      </w:r>
    </w:p>
    <w:p w:rsidR="00515ADB" w:rsidRDefault="00515ADB" w:rsidP="00193E97">
      <w:pPr>
        <w:pStyle w:val="21"/>
        <w:rPr>
          <w:rFonts w:hint="cs"/>
          <w:rtl/>
        </w:rPr>
      </w:pPr>
    </w:p>
    <w:p w:rsidR="00515ADB" w:rsidRDefault="00515ADB" w:rsidP="00193E97">
      <w:pPr>
        <w:pStyle w:val="21"/>
        <w:rPr>
          <w:rFonts w:hint="cs"/>
          <w:rtl/>
        </w:rPr>
      </w:pPr>
    </w:p>
    <w:p w:rsidR="00AB573F" w:rsidRPr="00193E97" w:rsidRDefault="00AB573F" w:rsidP="00193E97">
      <w:pPr>
        <w:pStyle w:val="21"/>
        <w:rPr>
          <w:rtl/>
        </w:rPr>
      </w:pPr>
      <w:r w:rsidRPr="00193E97">
        <w:rPr>
          <w:rtl/>
        </w:rPr>
        <w:lastRenderedPageBreak/>
        <w:t>سَلِ اللَّهَ تَعَالَى فِي نُجْحِ طَلِبَتِي وَ إِجَابَةِ دَعْوَتِي وَ كَشْفِ كُرْبَتِي‏</w:t>
      </w:r>
    </w:p>
    <w:p w:rsidR="00AB573F" w:rsidRDefault="00AB573F" w:rsidP="00193E97">
      <w:pPr>
        <w:pStyle w:val="20"/>
        <w:rPr>
          <w:rFonts w:hint="cs"/>
          <w:rtl/>
        </w:rPr>
      </w:pPr>
      <w:r>
        <w:rPr>
          <w:rFonts w:ascii="Times New Roman" w:hAnsi="Times New Roman" w:cs="Times New Roman"/>
        </w:rPr>
        <w:t> </w:t>
      </w:r>
      <w:r w:rsidRPr="00193E97">
        <w:rPr>
          <w:rtl/>
        </w:rPr>
        <w:t>كه از خدا درخواست كنيد كه همه مطالب و حوايجم را برآورد و دعاهايم مستجاب كند و غم و اندوهم برطرف گرداند</w:t>
      </w:r>
      <w:r w:rsidRPr="00193E97">
        <w:t>.</w:t>
      </w:r>
    </w:p>
    <w:p w:rsidR="00515ADB" w:rsidRPr="00193E97" w:rsidRDefault="00515ADB" w:rsidP="00193E97">
      <w:pPr>
        <w:pStyle w:val="20"/>
        <w:rPr>
          <w:rtl/>
        </w:rPr>
      </w:pPr>
    </w:p>
    <w:p w:rsidR="001D0305" w:rsidRDefault="00AB573F" w:rsidP="00515ADB">
      <w:pPr>
        <w:pStyle w:val="a0"/>
        <w:jc w:val="both"/>
      </w:pPr>
      <w:r>
        <w:rPr>
          <w:rtl/>
        </w:rPr>
        <w:t>و بخواه هر چه خواهى كه برآورده مي</w:t>
      </w:r>
      <w:r w:rsidR="00515ADB">
        <w:rPr>
          <w:rFonts w:hint="cs"/>
          <w:rtl/>
        </w:rPr>
        <w:softHyphen/>
      </w:r>
      <w:r>
        <w:rPr>
          <w:rtl/>
        </w:rPr>
        <w:t xml:space="preserve">شود إن شاء الله تعالى مؤلف گويد كه بهتر آن است كه در ركعت اول نماز اين استغاثه بعد از حمد سوره </w:t>
      </w:r>
      <w:r w:rsidR="00515ADB">
        <w:rPr>
          <w:rFonts w:hint="cs"/>
          <w:rtl/>
        </w:rPr>
        <w:t>«</w:t>
      </w:r>
      <w:r>
        <w:rPr>
          <w:rtl/>
        </w:rPr>
        <w:t>إنا فتحنا</w:t>
      </w:r>
      <w:r w:rsidR="00515ADB">
        <w:rPr>
          <w:rFonts w:hint="cs"/>
          <w:rtl/>
        </w:rPr>
        <w:t>» (سوره فتح)</w:t>
      </w:r>
      <w:r>
        <w:rPr>
          <w:rtl/>
        </w:rPr>
        <w:t xml:space="preserve"> بخواند و در ركعت دوم </w:t>
      </w:r>
      <w:r w:rsidR="00515ADB">
        <w:rPr>
          <w:rFonts w:hint="cs"/>
          <w:rtl/>
        </w:rPr>
        <w:t>«</w:t>
      </w:r>
      <w:r>
        <w:rPr>
          <w:rtl/>
        </w:rPr>
        <w:t>إذا جاء نصر الله‏</w:t>
      </w:r>
      <w:r w:rsidR="00515ADB">
        <w:rPr>
          <w:rFonts w:hint="cs"/>
          <w:rtl/>
        </w:rPr>
        <w:t>»</w:t>
      </w:r>
      <w:bookmarkStart w:id="0" w:name="_GoBack"/>
      <w:bookmarkEnd w:id="0"/>
      <w:r w:rsidR="00515ADB">
        <w:rPr>
          <w:rFonts w:hint="cs"/>
          <w:rtl/>
        </w:rPr>
        <w:t xml:space="preserve"> (سوره نصر)</w:t>
      </w:r>
    </w:p>
    <w:sectPr w:rsidR="001D0305" w:rsidSect="001D0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34C" w:rsidRDefault="005B134C" w:rsidP="00193E97">
      <w:r>
        <w:separator/>
      </w:r>
    </w:p>
  </w:endnote>
  <w:endnote w:type="continuationSeparator" w:id="0">
    <w:p w:rsidR="005B134C" w:rsidRDefault="005B134C" w:rsidP="00193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E8FBDAA-9731-4CFA-A6FC-861F9E6940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823541B-68DF-4074-9E5B-08A29D3EEE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D0CDFBF-8084-44F3-94F6-7A6BA35023EB}"/>
    <w:embedBold r:id="rId4" w:fontKey="{0DB38034-1F54-48B7-A5B8-12DD9E3D13F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D71DA47-FD8E-4DD9-BE03-74D7E4C109D2}"/>
    <w:embedBold r:id="rId6" w:fontKey="{FAA5FD07-BCF8-4FF0-BBB0-9F0530F9E47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5F28F34-0948-40D2-AC4E-0E22F1C4B426}"/>
    <w:embedBold r:id="rId8" w:fontKey="{2A8125CA-147E-4BF7-9486-14100901F9D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772E7D3-2CBF-4BD8-938E-2B1068517F84}"/>
    <w:embedBold r:id="rId10" w:fontKey="{ACB6FA77-88F5-4EEB-A876-8750034AE3A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A4326110-3827-43AC-84E0-266CA2CB690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DC3254C1-3272-4A2B-8A9E-37F42CB88380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B40D878F-07E9-44AA-B925-B83146A8BBCB}"/>
    <w:embedBold r:id="rId14" w:fontKey="{17F486F5-A5C5-4DDD-8AAA-C39BE8E3C1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472158"/>
      <w:docPartObj>
        <w:docPartGallery w:val="Page Numbers (Bottom of Page)"/>
        <w:docPartUnique/>
      </w:docPartObj>
    </w:sdtPr>
    <w:sdtEndPr/>
    <w:sdtContent>
      <w:p w:rsidR="00286BA5" w:rsidRDefault="00286BA5" w:rsidP="00286BA5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286BA5" w:rsidTr="00286BA5">
          <w:tc>
            <w:tcPr>
              <w:tcW w:w="1054" w:type="dxa"/>
              <w:hideMark/>
            </w:tcPr>
            <w:p w:rsidR="00286BA5" w:rsidRDefault="00286BA5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C22A14">
                <w:rPr>
                  <w:noProof/>
                  <w:sz w:val="22"/>
                  <w:szCs w:val="22"/>
                  <w:rtl/>
                </w:rPr>
                <w:t>6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286BA5" w:rsidRDefault="00286BA5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193E97" w:rsidRDefault="005B134C" w:rsidP="00286BA5">
        <w:pPr>
          <w:pStyle w:val="Footer"/>
          <w:jc w:val="center"/>
        </w:pPr>
      </w:p>
    </w:sdtContent>
  </w:sdt>
  <w:p w:rsidR="00193E97" w:rsidRDefault="00193E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34C" w:rsidRDefault="005B134C" w:rsidP="00193E97">
      <w:r>
        <w:separator/>
      </w:r>
    </w:p>
  </w:footnote>
  <w:footnote w:type="continuationSeparator" w:id="0">
    <w:p w:rsidR="005B134C" w:rsidRDefault="005B134C" w:rsidP="00193E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97" w:rsidRPr="00B022A1" w:rsidRDefault="00193E97" w:rsidP="00193E9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CFA9D81" wp14:editId="0579074D">
          <wp:extent cx="344805" cy="35369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</w:t>
    </w:r>
    <w:r w:rsidR="00515AD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</w:t>
    </w:r>
    <w:r w:rsidRPr="00193E97">
      <w:rPr>
        <w:rFonts w:ascii="Neirizi" w:eastAsia="Times New Roman" w:hAnsi="Neirizi" w:cs="Neirizi" w:hint="cs"/>
        <w:b/>
        <w:bCs/>
        <w:rtl/>
        <w:lang w:bidi="fa-IR"/>
      </w:rPr>
      <w:t>استغاثه</w:t>
    </w:r>
    <w:r w:rsidRPr="00193E9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93E97">
      <w:rPr>
        <w:rFonts w:ascii="Neirizi" w:eastAsia="Times New Roman" w:hAnsi="Neirizi" w:cs="Neirizi" w:hint="cs"/>
        <w:b/>
        <w:bCs/>
        <w:rtl/>
        <w:lang w:bidi="fa-IR"/>
      </w:rPr>
      <w:t>به</w:t>
    </w:r>
    <w:r w:rsidRPr="00193E9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93E97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193E97">
      <w:rPr>
        <w:rFonts w:ascii="Neirizi" w:eastAsia="Times New Roman" w:hAnsi="Neirizi" w:cs="Neirizi"/>
        <w:b/>
        <w:bCs/>
        <w:rtl/>
        <w:lang w:bidi="fa-IR"/>
      </w:rPr>
      <w:t xml:space="preserve"> </w:t>
    </w:r>
    <w:r>
      <w:rPr>
        <w:rFonts w:ascii="Neirizi" w:eastAsia="Times New Roman" w:hAnsi="Neirizi" w:cs="Neirizi" w:hint="cs"/>
        <w:b/>
        <w:bCs/>
        <w:rtl/>
        <w:lang w:bidi="fa-IR"/>
      </w:rPr>
      <w:t>م</w:t>
    </w:r>
    <w:r w:rsidRPr="00193E97">
      <w:rPr>
        <w:rFonts w:ascii="Neirizi" w:eastAsia="Times New Roman" w:hAnsi="Neirizi" w:cs="Neirizi" w:hint="cs"/>
        <w:b/>
        <w:bCs/>
        <w:rtl/>
        <w:lang w:bidi="fa-IR"/>
      </w:rPr>
      <w:t>هدی</w:t>
    </w:r>
    <w:r w:rsidR="00515ADB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Pr="00193E97">
      <w:rPr>
        <w:rFonts w:ascii="Neirizi" w:eastAsia="Times New Roman" w:hAnsi="Neirizi" w:cs="Neirizi"/>
        <w:b/>
        <w:bCs/>
        <w:rtl/>
        <w:lang w:bidi="fa-IR"/>
      </w:rPr>
      <w:t>(</w:t>
    </w:r>
    <w:r w:rsidRPr="00193E97">
      <w:rPr>
        <w:rFonts w:ascii="Neirizi" w:eastAsia="Times New Roman" w:hAnsi="Neirizi" w:cs="Neirizi" w:hint="cs"/>
        <w:b/>
        <w:bCs/>
        <w:rtl/>
        <w:lang w:bidi="fa-IR"/>
      </w:rPr>
      <w:t>عج</w:t>
    </w:r>
    <w:r w:rsidRPr="00193E97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193E97">
      <w:rPr>
        <w:rFonts w:ascii="Neirizi" w:eastAsia="Times New Roman" w:hAnsi="Neirizi" w:cs="Neirizi" w:hint="cs"/>
        <w:b/>
        <w:bCs/>
        <w:rtl/>
        <w:lang w:bidi="fa-IR"/>
      </w:rPr>
      <w:t>و</w:t>
    </w:r>
    <w:r w:rsidRPr="00193E9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93E97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193E9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93E97">
      <w:rPr>
        <w:rFonts w:ascii="Neirizi" w:eastAsia="Times New Roman" w:hAnsi="Neirizi" w:cs="Neirizi" w:hint="cs"/>
        <w:b/>
        <w:bCs/>
        <w:rtl/>
        <w:lang w:bidi="fa-IR"/>
      </w:rPr>
      <w:t>آن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193E97" w:rsidRPr="00193E97" w:rsidRDefault="00193E97" w:rsidP="00193E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73F"/>
    <w:rsid w:val="001028EA"/>
    <w:rsid w:val="00193E97"/>
    <w:rsid w:val="001D0305"/>
    <w:rsid w:val="00286BA5"/>
    <w:rsid w:val="00292E9D"/>
    <w:rsid w:val="004D1972"/>
    <w:rsid w:val="00515ADB"/>
    <w:rsid w:val="005451E7"/>
    <w:rsid w:val="005B134C"/>
    <w:rsid w:val="009110AD"/>
    <w:rsid w:val="00971204"/>
    <w:rsid w:val="00AB573F"/>
    <w:rsid w:val="00C22A14"/>
    <w:rsid w:val="00C91ED2"/>
    <w:rsid w:val="00D2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E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E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0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2014-01-23T07:19:00Z</cp:lastPrinted>
  <dcterms:created xsi:type="dcterms:W3CDTF">2014-12-16T11:11:00Z</dcterms:created>
  <dcterms:modified xsi:type="dcterms:W3CDTF">2014-12-16T11:11:00Z</dcterms:modified>
</cp:coreProperties>
</file>